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6646" w14:textId="3FA93A6B" w:rsidR="00CF5461" w:rsidRDefault="007C0360" w:rsidP="00CF5461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C7F7A2" wp14:editId="3E40311F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arkwin-blue200710 [アウトライン化済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BDC8F" w14:textId="77777777" w:rsidR="00CF5461" w:rsidRPr="00D91DCE" w:rsidRDefault="00CF5461" w:rsidP="00CF5461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7F7A2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rkwin-blue200710 [アウトライン化済]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Markwin-blue200710 [アウトライン化済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81BDC8F" w14:textId="77777777" w:rsidR="00CF5461" w:rsidRPr="00D91DCE" w:rsidRDefault="00CF5461" w:rsidP="00CF5461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5461" w:rsidRPr="009C40ED">
        <w:rPr>
          <w:rFonts w:hint="eastAsia"/>
          <w:bdr w:val="single" w:sz="4" w:space="0" w:color="auto"/>
        </w:rPr>
        <w:t xml:space="preserve">　</w:t>
      </w:r>
      <w:r w:rsidR="00CF5461" w:rsidRPr="009C40ED">
        <w:rPr>
          <w:bdr w:val="single" w:sz="4" w:space="0" w:color="auto"/>
        </w:rPr>
        <w:t>0</w:t>
      </w:r>
      <w:r w:rsidR="00FA0230" w:rsidRPr="009C40ED">
        <w:rPr>
          <w:bdr w:val="single" w:sz="4" w:space="0" w:color="auto"/>
        </w:rPr>
        <w:t>901-08-02</w:t>
      </w:r>
      <w:r w:rsidR="00CF5461" w:rsidRPr="00912ED0">
        <w:rPr>
          <w:rFonts w:hint="eastAsia"/>
          <w:bdr w:val="single" w:sz="4" w:space="0" w:color="auto"/>
        </w:rPr>
        <w:t xml:space="preserve">　</w:t>
      </w:r>
    </w:p>
    <w:p w14:paraId="0E9071A3" w14:textId="77777777" w:rsidR="00EE7168" w:rsidRPr="008C3434" w:rsidRDefault="00EE7168" w:rsidP="00CF5461"/>
    <w:p w14:paraId="56642466" w14:textId="77777777" w:rsidR="00CF5461" w:rsidRPr="00AD40CC" w:rsidRDefault="00CF5461" w:rsidP="00CF5461">
      <w:pPr>
        <w:jc w:val="center"/>
        <w:rPr>
          <w:rFonts w:eastAsia="ＭＳ ゴシック"/>
          <w:sz w:val="24"/>
          <w:szCs w:val="24"/>
        </w:rPr>
      </w:pPr>
      <w:r w:rsidRPr="00AD40CC">
        <w:rPr>
          <w:rFonts w:eastAsia="ＭＳ ゴシック"/>
          <w:snapToGrid w:val="0"/>
          <w:color w:val="000000"/>
          <w:kern w:val="0"/>
          <w:sz w:val="24"/>
          <w:szCs w:val="24"/>
        </w:rPr>
        <w:t>九州支部賞表彰に関する細則</w:t>
      </w:r>
    </w:p>
    <w:p w14:paraId="5AD54102" w14:textId="77777777" w:rsidR="00CF5461" w:rsidRPr="008C3434" w:rsidRDefault="00CF5461" w:rsidP="00CF5461"/>
    <w:p w14:paraId="422BCF68" w14:textId="77777777" w:rsidR="00CF5461" w:rsidRPr="008C3434" w:rsidRDefault="00CF5461" w:rsidP="00CF5461">
      <w:pPr>
        <w:jc w:val="right"/>
      </w:pPr>
      <w:r w:rsidRPr="008C3434">
        <w:rPr>
          <w:rFonts w:cs="ＭＳ 明朝"/>
          <w:kern w:val="0"/>
          <w:szCs w:val="21"/>
        </w:rPr>
        <w:t>平成</w:t>
      </w:r>
      <w:r w:rsidRPr="008C3434">
        <w:rPr>
          <w:rFonts w:cs="ＭＳ 明朝"/>
          <w:kern w:val="0"/>
          <w:szCs w:val="21"/>
        </w:rPr>
        <w:t>28</w:t>
      </w:r>
      <w:r w:rsidRPr="008C3434">
        <w:rPr>
          <w:rFonts w:cs="ＭＳ 明朝"/>
          <w:kern w:val="0"/>
          <w:szCs w:val="21"/>
        </w:rPr>
        <w:t>年</w:t>
      </w:r>
      <w:r w:rsidRPr="008C3434">
        <w:rPr>
          <w:rFonts w:cs="ＭＳ 明朝"/>
          <w:kern w:val="0"/>
          <w:szCs w:val="21"/>
        </w:rPr>
        <w:t>5</w:t>
      </w:r>
      <w:r w:rsidRPr="008C3434">
        <w:rPr>
          <w:rFonts w:cs="ＭＳ 明朝"/>
          <w:kern w:val="0"/>
          <w:szCs w:val="21"/>
        </w:rPr>
        <w:t>月</w:t>
      </w:r>
      <w:r w:rsidRPr="008C3434">
        <w:rPr>
          <w:rFonts w:cs="ＭＳ 明朝"/>
          <w:kern w:val="0"/>
          <w:szCs w:val="21"/>
        </w:rPr>
        <w:t>24</w:t>
      </w:r>
      <w:r w:rsidRPr="008C3434">
        <w:rPr>
          <w:rFonts w:cs="ＭＳ 明朝"/>
          <w:kern w:val="0"/>
          <w:szCs w:val="21"/>
        </w:rPr>
        <w:t>日　第</w:t>
      </w:r>
      <w:r w:rsidRPr="008C3434">
        <w:rPr>
          <w:rFonts w:cs="ＭＳ 明朝"/>
          <w:kern w:val="0"/>
          <w:szCs w:val="21"/>
        </w:rPr>
        <w:t>1</w:t>
      </w:r>
      <w:r w:rsidRPr="008C3434">
        <w:rPr>
          <w:rFonts w:cs="ＭＳ 明朝"/>
          <w:kern w:val="0"/>
          <w:szCs w:val="21"/>
        </w:rPr>
        <w:t>回表彰・推薦小委員会承認</w:t>
      </w:r>
    </w:p>
    <w:p w14:paraId="25C08EEB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rFonts w:hint="eastAsia"/>
          <w:snapToGrid w:val="0"/>
          <w:color w:val="000000"/>
          <w:kern w:val="0"/>
          <w:szCs w:val="21"/>
          <w:u w:val="single"/>
        </w:rPr>
      </w:pPr>
    </w:p>
    <w:p w14:paraId="67378172" w14:textId="77777777" w:rsidR="00785556" w:rsidRPr="008C3434" w:rsidRDefault="00785556" w:rsidP="003A5EF0">
      <w:pPr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>（目的）</w:t>
      </w:r>
    </w:p>
    <w:p w14:paraId="576DD578" w14:textId="77777777" w:rsidR="00904920" w:rsidRPr="008C3434" w:rsidRDefault="00785556" w:rsidP="003A5EF0">
      <w:pPr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>第１条　部会・連絡会・支部表彰制度規程</w:t>
      </w:r>
      <w:r w:rsidR="001658C1" w:rsidRPr="008C3434">
        <w:rPr>
          <w:rFonts w:cs="ＭＳ Ｐゴシック"/>
          <w:snapToGrid w:val="0"/>
          <w:color w:val="000000"/>
          <w:kern w:val="0"/>
          <w:szCs w:val="21"/>
        </w:rPr>
        <w:t>（</w:t>
      </w:r>
      <w:r w:rsidR="001658C1" w:rsidRPr="008C3434">
        <w:rPr>
          <w:rFonts w:cs="ＭＳ Ｐゴシック"/>
          <w:snapToGrid w:val="0"/>
          <w:color w:val="000000"/>
          <w:kern w:val="0"/>
          <w:szCs w:val="21"/>
        </w:rPr>
        <w:t>0110</w:t>
      </w:r>
      <w:r w:rsidR="001658C1" w:rsidRPr="008C3434">
        <w:rPr>
          <w:rFonts w:cs="ＭＳ Ｐゴシック"/>
          <w:snapToGrid w:val="0"/>
          <w:color w:val="000000"/>
          <w:kern w:val="0"/>
          <w:szCs w:val="21"/>
        </w:rPr>
        <w:t>）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に基づき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九州支部（以下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「支部」と</w:t>
      </w:r>
      <w:r w:rsidR="00FA0230" w:rsidRPr="008C3434">
        <w:rPr>
          <w:rFonts w:cs="ＭＳ Ｐゴシック"/>
          <w:snapToGrid w:val="0"/>
          <w:color w:val="000000"/>
          <w:kern w:val="0"/>
          <w:szCs w:val="21"/>
        </w:rPr>
        <w:t>いう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）において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原子力の平和利用に関する学術</w:t>
      </w:r>
      <w:r w:rsidR="00315C86" w:rsidRPr="008C3434">
        <w:rPr>
          <w:rFonts w:cs="ＭＳ Ｐゴシック"/>
          <w:snapToGrid w:val="0"/>
          <w:color w:val="000000"/>
          <w:kern w:val="0"/>
          <w:szCs w:val="21"/>
        </w:rPr>
        <w:t>および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技術上の優秀な成果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ならび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に優れた貢献をなした個人または団体の奨励を目的として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日本原子力学会九州支部賞（以下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「支部賞」と</w:t>
      </w:r>
      <w:r w:rsidR="00FA0230" w:rsidRPr="008C3434">
        <w:rPr>
          <w:rFonts w:cs="ＭＳ Ｐゴシック"/>
          <w:snapToGrid w:val="0"/>
          <w:color w:val="000000"/>
          <w:kern w:val="0"/>
          <w:szCs w:val="21"/>
        </w:rPr>
        <w:t>いう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）を贈呈する。</w:t>
      </w:r>
    </w:p>
    <w:p w14:paraId="2BA33B61" w14:textId="77777777" w:rsidR="00785556" w:rsidRPr="008C3434" w:rsidRDefault="00785556" w:rsidP="003A5EF0">
      <w:pPr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  <w:u w:val="single"/>
        </w:rPr>
      </w:pPr>
    </w:p>
    <w:p w14:paraId="3029C976" w14:textId="77777777" w:rsidR="00904920" w:rsidRPr="008C3434" w:rsidRDefault="00904920" w:rsidP="003A5EF0">
      <w:pPr>
        <w:widowControl/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>（種類と対象）</w:t>
      </w:r>
    </w:p>
    <w:p w14:paraId="4E2289CF" w14:textId="77777777" w:rsidR="00904920" w:rsidRPr="008C3434" w:rsidRDefault="00785556" w:rsidP="003A5EF0">
      <w:pPr>
        <w:widowControl/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 xml:space="preserve">第２条　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支部賞として次の賞を設ける。</w:t>
      </w:r>
    </w:p>
    <w:p w14:paraId="1E0DB127" w14:textId="77777777" w:rsidR="001658C1" w:rsidRPr="008C3434" w:rsidRDefault="004E57D4" w:rsidP="004E57D4">
      <w:pPr>
        <w:widowControl/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>
        <w:rPr>
          <w:rFonts w:cs="ＭＳ Ｐゴシック" w:hint="eastAsia"/>
          <w:snapToGrid w:val="0"/>
          <w:color w:val="000000"/>
          <w:kern w:val="0"/>
          <w:szCs w:val="21"/>
        </w:rPr>
        <w:t>（１）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優秀学生ポスター賞</w:t>
      </w:r>
      <w:r>
        <w:rPr>
          <w:rFonts w:cs="ＭＳ Ｐゴシック"/>
          <w:snapToGrid w:val="0"/>
          <w:color w:val="000000"/>
          <w:kern w:val="0"/>
          <w:szCs w:val="21"/>
        </w:rPr>
        <w:br/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支部研究発表講演会における学生の優れたポスター発表を対象とする。</w:t>
      </w:r>
    </w:p>
    <w:p w14:paraId="0E51EEAD" w14:textId="77777777" w:rsidR="00904920" w:rsidRPr="008C3434" w:rsidRDefault="004E57D4" w:rsidP="003A5EF0">
      <w:pPr>
        <w:widowControl/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>
        <w:rPr>
          <w:rFonts w:cs="ＭＳ Ｐゴシック" w:hint="eastAsia"/>
          <w:snapToGrid w:val="0"/>
          <w:color w:val="000000"/>
          <w:kern w:val="0"/>
          <w:szCs w:val="21"/>
        </w:rPr>
        <w:t>（２）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奨励賞</w:t>
      </w:r>
      <w:r>
        <w:rPr>
          <w:rFonts w:cs="ＭＳ Ｐゴシック"/>
          <w:snapToGrid w:val="0"/>
          <w:color w:val="000000"/>
          <w:kern w:val="0"/>
          <w:szCs w:val="21"/>
        </w:rPr>
        <w:br/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支部研究発表講演会における優れた口頭発表を対象とする。</w:t>
      </w:r>
    </w:p>
    <w:p w14:paraId="783E1D97" w14:textId="77777777" w:rsidR="00904920" w:rsidRPr="008C3434" w:rsidRDefault="004E57D4" w:rsidP="004E57D4">
      <w:pPr>
        <w:widowControl/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  <w:u w:val="single"/>
        </w:rPr>
      </w:pPr>
      <w:r>
        <w:rPr>
          <w:rFonts w:cs="ＭＳ Ｐゴシック" w:hint="eastAsia"/>
          <w:snapToGrid w:val="0"/>
          <w:color w:val="000000"/>
          <w:kern w:val="0"/>
          <w:szCs w:val="21"/>
        </w:rPr>
        <w:t>（３）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功労賞</w:t>
      </w:r>
      <w:r>
        <w:rPr>
          <w:rFonts w:cs="ＭＳ Ｐゴシック"/>
          <w:snapToGrid w:val="0"/>
          <w:color w:val="000000"/>
          <w:kern w:val="0"/>
          <w:szCs w:val="21"/>
        </w:rPr>
        <w:br/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支部において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原子力に関する教育研究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社会に対する広報活動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または原子力発電の安全確保などに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永年の努力を通じて貢献のあった個人もしくは団体を対象とする。</w:t>
      </w:r>
    </w:p>
    <w:p w14:paraId="02021349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  <w:u w:val="single"/>
        </w:rPr>
      </w:pPr>
    </w:p>
    <w:p w14:paraId="24AA7A83" w14:textId="77777777" w:rsidR="00904920" w:rsidRPr="008C3434" w:rsidRDefault="00904920" w:rsidP="003A5EF0">
      <w:pPr>
        <w:widowControl/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>（募集）</w:t>
      </w:r>
    </w:p>
    <w:p w14:paraId="3B2AC6C3" w14:textId="77777777" w:rsidR="00904920" w:rsidRPr="008C3434" w:rsidRDefault="00785556" w:rsidP="003A5EF0">
      <w:pPr>
        <w:widowControl/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>第３</w:t>
      </w:r>
      <w:r w:rsidR="00904920" w:rsidRPr="008C3434">
        <w:rPr>
          <w:snapToGrid w:val="0"/>
          <w:color w:val="000000"/>
          <w:kern w:val="0"/>
          <w:szCs w:val="21"/>
        </w:rPr>
        <w:t>条</w:t>
      </w:r>
      <w:r w:rsidRPr="008C3434">
        <w:rPr>
          <w:snapToGrid w:val="0"/>
          <w:color w:val="000000"/>
          <w:kern w:val="0"/>
          <w:szCs w:val="21"/>
        </w:rPr>
        <w:t xml:space="preserve">　</w:t>
      </w:r>
      <w:r w:rsidR="00904920" w:rsidRPr="008C3434">
        <w:rPr>
          <w:snapToGrid w:val="0"/>
          <w:color w:val="000000"/>
          <w:kern w:val="0"/>
          <w:szCs w:val="21"/>
        </w:rPr>
        <w:t>支部賞の募集方法は</w:t>
      </w:r>
      <w:r w:rsidR="00EE7168" w:rsidRPr="008C3434">
        <w:rPr>
          <w:snapToGrid w:val="0"/>
          <w:color w:val="000000"/>
          <w:kern w:val="0"/>
          <w:szCs w:val="21"/>
        </w:rPr>
        <w:t>，</w:t>
      </w:r>
      <w:r w:rsidR="00904920" w:rsidRPr="008C3434">
        <w:rPr>
          <w:snapToGrid w:val="0"/>
          <w:color w:val="000000"/>
          <w:kern w:val="0"/>
          <w:szCs w:val="21"/>
        </w:rPr>
        <w:t>支部幹事会において定める。</w:t>
      </w:r>
    </w:p>
    <w:p w14:paraId="73180925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>２</w:t>
      </w:r>
      <w:r w:rsidR="00785556" w:rsidRPr="008C3434">
        <w:rPr>
          <w:snapToGrid w:val="0"/>
          <w:color w:val="000000"/>
          <w:kern w:val="0"/>
          <w:szCs w:val="21"/>
        </w:rPr>
        <w:t xml:space="preserve">　</w:t>
      </w:r>
      <w:r w:rsidRPr="008C3434">
        <w:rPr>
          <w:snapToGrid w:val="0"/>
          <w:color w:val="000000"/>
          <w:kern w:val="0"/>
          <w:szCs w:val="21"/>
        </w:rPr>
        <w:t>支部賞の受賞候補者は</w:t>
      </w:r>
      <w:r w:rsidR="00EE7168" w:rsidRPr="008C3434">
        <w:rPr>
          <w:snapToGrid w:val="0"/>
          <w:color w:val="000000"/>
          <w:kern w:val="0"/>
          <w:szCs w:val="21"/>
        </w:rPr>
        <w:t>，</w:t>
      </w:r>
      <w:r w:rsidRPr="008C3434">
        <w:rPr>
          <w:snapToGrid w:val="0"/>
          <w:color w:val="000000"/>
          <w:kern w:val="0"/>
          <w:szCs w:val="21"/>
        </w:rPr>
        <w:t>本支部会員による推薦とする。</w:t>
      </w:r>
    </w:p>
    <w:p w14:paraId="7C23B644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</w:rPr>
      </w:pPr>
    </w:p>
    <w:p w14:paraId="01144937" w14:textId="77777777" w:rsidR="00904920" w:rsidRPr="008C3434" w:rsidRDefault="00904920" w:rsidP="003A5EF0">
      <w:pPr>
        <w:widowControl/>
        <w:snapToGrid w:val="0"/>
        <w:spacing w:line="300" w:lineRule="auto"/>
        <w:ind w:left="420" w:hangingChars="200" w:hanging="420"/>
        <w:jc w:val="left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>（委員会）</w:t>
      </w:r>
    </w:p>
    <w:p w14:paraId="024975DC" w14:textId="77777777" w:rsidR="00904920" w:rsidRPr="008C3434" w:rsidRDefault="00785556" w:rsidP="003A5EF0">
      <w:pPr>
        <w:widowControl/>
        <w:snapToGrid w:val="0"/>
        <w:spacing w:line="300" w:lineRule="auto"/>
        <w:ind w:left="420" w:hangingChars="200" w:hanging="420"/>
        <w:jc w:val="left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>第４</w:t>
      </w:r>
      <w:r w:rsidR="00904920" w:rsidRPr="008C3434">
        <w:rPr>
          <w:snapToGrid w:val="0"/>
          <w:color w:val="000000"/>
          <w:kern w:val="0"/>
          <w:szCs w:val="21"/>
        </w:rPr>
        <w:t>条</w:t>
      </w:r>
      <w:r w:rsidRPr="008C3434">
        <w:rPr>
          <w:snapToGrid w:val="0"/>
          <w:color w:val="000000"/>
          <w:kern w:val="0"/>
          <w:szCs w:val="21"/>
        </w:rPr>
        <w:t xml:space="preserve">　</w:t>
      </w:r>
      <w:r w:rsidR="00904920" w:rsidRPr="008C3434">
        <w:rPr>
          <w:snapToGrid w:val="0"/>
          <w:color w:val="000000"/>
          <w:kern w:val="0"/>
          <w:szCs w:val="21"/>
        </w:rPr>
        <w:t>支部賞受賞者の選考は</w:t>
      </w:r>
      <w:r w:rsidR="00EE7168" w:rsidRPr="008C3434">
        <w:rPr>
          <w:snapToGrid w:val="0"/>
          <w:color w:val="000000"/>
          <w:kern w:val="0"/>
          <w:szCs w:val="21"/>
        </w:rPr>
        <w:t>，</w:t>
      </w:r>
      <w:r w:rsidR="00904920" w:rsidRPr="008C3434">
        <w:rPr>
          <w:snapToGrid w:val="0"/>
          <w:color w:val="000000"/>
          <w:kern w:val="0"/>
          <w:szCs w:val="21"/>
        </w:rPr>
        <w:t>支部幹事会が</w:t>
      </w:r>
      <w:r w:rsidR="00315C86" w:rsidRPr="008C3434">
        <w:rPr>
          <w:snapToGrid w:val="0"/>
          <w:color w:val="000000"/>
          <w:kern w:val="0"/>
          <w:szCs w:val="21"/>
        </w:rPr>
        <w:t>おこなう</w:t>
      </w:r>
      <w:r w:rsidR="00904920" w:rsidRPr="008C3434">
        <w:rPr>
          <w:snapToGrid w:val="0"/>
          <w:color w:val="000000"/>
          <w:kern w:val="0"/>
          <w:szCs w:val="21"/>
        </w:rPr>
        <w:t>。</w:t>
      </w:r>
    </w:p>
    <w:p w14:paraId="573B3936" w14:textId="77777777" w:rsidR="00904920" w:rsidRPr="008C3434" w:rsidRDefault="00785556" w:rsidP="003A5EF0">
      <w:pPr>
        <w:widowControl/>
        <w:snapToGrid w:val="0"/>
        <w:spacing w:line="300" w:lineRule="auto"/>
        <w:ind w:left="420" w:hangingChars="200" w:hanging="420"/>
        <w:jc w:val="left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 xml:space="preserve">２　</w:t>
      </w:r>
      <w:r w:rsidR="00904920" w:rsidRPr="008C3434">
        <w:rPr>
          <w:snapToGrid w:val="0"/>
          <w:color w:val="000000"/>
          <w:kern w:val="0"/>
          <w:szCs w:val="21"/>
        </w:rPr>
        <w:t>支部幹事会は</w:t>
      </w:r>
      <w:r w:rsidR="00EE7168" w:rsidRPr="008C3434">
        <w:rPr>
          <w:snapToGrid w:val="0"/>
          <w:color w:val="000000"/>
          <w:kern w:val="0"/>
          <w:szCs w:val="21"/>
        </w:rPr>
        <w:t>，</w:t>
      </w:r>
      <w:r w:rsidR="00904920" w:rsidRPr="008C3434">
        <w:rPr>
          <w:snapToGrid w:val="0"/>
          <w:color w:val="000000"/>
          <w:kern w:val="0"/>
          <w:szCs w:val="21"/>
        </w:rPr>
        <w:t>この選考を円滑に</w:t>
      </w:r>
      <w:r w:rsidR="00315C86" w:rsidRPr="008C3434">
        <w:rPr>
          <w:snapToGrid w:val="0"/>
          <w:color w:val="000000"/>
          <w:kern w:val="0"/>
          <w:szCs w:val="21"/>
        </w:rPr>
        <w:t>おこなう</w:t>
      </w:r>
      <w:r w:rsidR="00904920" w:rsidRPr="008C3434">
        <w:rPr>
          <w:snapToGrid w:val="0"/>
          <w:color w:val="000000"/>
          <w:kern w:val="0"/>
          <w:szCs w:val="21"/>
        </w:rPr>
        <w:t>ため</w:t>
      </w:r>
      <w:r w:rsidR="00EE7168" w:rsidRPr="008C3434">
        <w:rPr>
          <w:snapToGrid w:val="0"/>
          <w:color w:val="000000"/>
          <w:kern w:val="0"/>
          <w:szCs w:val="21"/>
        </w:rPr>
        <w:t>，</w:t>
      </w:r>
      <w:r w:rsidR="00904920" w:rsidRPr="008C3434">
        <w:rPr>
          <w:snapToGrid w:val="0"/>
          <w:color w:val="000000"/>
          <w:kern w:val="0"/>
          <w:szCs w:val="21"/>
        </w:rPr>
        <w:t>支部賞選考委員会を設置する。</w:t>
      </w:r>
    </w:p>
    <w:p w14:paraId="160EAC1D" w14:textId="77777777" w:rsidR="00904920" w:rsidRPr="008C3434" w:rsidRDefault="00785556" w:rsidP="003A5EF0">
      <w:pPr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 xml:space="preserve">３　</w:t>
      </w:r>
      <w:r w:rsidR="00904920" w:rsidRPr="008C3434">
        <w:rPr>
          <w:snapToGrid w:val="0"/>
          <w:color w:val="000000"/>
          <w:kern w:val="0"/>
          <w:szCs w:val="21"/>
        </w:rPr>
        <w:t>支部賞選考委員会について必要な事項は</w:t>
      </w:r>
      <w:r w:rsidR="00EE7168" w:rsidRPr="008C3434">
        <w:rPr>
          <w:snapToGrid w:val="0"/>
          <w:color w:val="000000"/>
          <w:kern w:val="0"/>
          <w:szCs w:val="21"/>
        </w:rPr>
        <w:t>，</w:t>
      </w:r>
      <w:r w:rsidR="00904920" w:rsidRPr="008C3434">
        <w:rPr>
          <w:snapToGrid w:val="0"/>
          <w:color w:val="000000"/>
          <w:kern w:val="0"/>
          <w:szCs w:val="21"/>
        </w:rPr>
        <w:t>支部幹事会で定める。</w:t>
      </w:r>
    </w:p>
    <w:p w14:paraId="4BED9772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</w:rPr>
      </w:pPr>
    </w:p>
    <w:p w14:paraId="74D7D21E" w14:textId="77777777" w:rsidR="00904920" w:rsidRPr="008C3434" w:rsidRDefault="00904920" w:rsidP="003A5EF0">
      <w:pPr>
        <w:widowControl/>
        <w:snapToGrid w:val="0"/>
        <w:spacing w:line="300" w:lineRule="auto"/>
        <w:ind w:left="420" w:hangingChars="200" w:hanging="420"/>
        <w:jc w:val="left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>（選考方法）</w:t>
      </w:r>
    </w:p>
    <w:p w14:paraId="16A4C3B5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>第</w:t>
      </w:r>
      <w:r w:rsidR="001E3C99" w:rsidRPr="008C3434">
        <w:rPr>
          <w:rFonts w:cs="ＭＳ Ｐゴシック"/>
          <w:snapToGrid w:val="0"/>
          <w:color w:val="000000"/>
          <w:kern w:val="0"/>
          <w:szCs w:val="21"/>
        </w:rPr>
        <w:t>５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条</w:t>
      </w:r>
      <w:r w:rsidR="00785556" w:rsidRPr="008C3434">
        <w:rPr>
          <w:rFonts w:cs="ＭＳ Ｐゴシック"/>
          <w:snapToGrid w:val="0"/>
          <w:color w:val="000000"/>
          <w:kern w:val="0"/>
          <w:szCs w:val="21"/>
        </w:rPr>
        <w:t xml:space="preserve">　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支部賞受賞者の選考方法は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支部賞選考委員会で定める。</w:t>
      </w:r>
    </w:p>
    <w:p w14:paraId="49F4C581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</w:p>
    <w:p w14:paraId="4E49BC08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>（贈呈）</w:t>
      </w:r>
    </w:p>
    <w:p w14:paraId="7DBF5465" w14:textId="77777777" w:rsidR="00904920" w:rsidRPr="008C3434" w:rsidRDefault="00785556" w:rsidP="003A5EF0">
      <w:pPr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>第</w:t>
      </w:r>
      <w:r w:rsidR="001E3C99" w:rsidRPr="008C3434">
        <w:rPr>
          <w:rFonts w:cs="ＭＳ Ｐゴシック"/>
          <w:snapToGrid w:val="0"/>
          <w:color w:val="000000"/>
          <w:kern w:val="0"/>
          <w:szCs w:val="21"/>
        </w:rPr>
        <w:t>６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条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 xml:space="preserve">　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支部賞受賞者には</w:t>
      </w:r>
      <w:r w:rsidR="00EE7168" w:rsidRPr="008C3434">
        <w:rPr>
          <w:rFonts w:cs="ＭＳ Ｐゴシック"/>
          <w:snapToGrid w:val="0"/>
          <w:color w:val="000000"/>
          <w:kern w:val="0"/>
          <w:szCs w:val="21"/>
        </w:rPr>
        <w:t>，</w:t>
      </w:r>
      <w:r w:rsidR="00904920" w:rsidRPr="008C3434">
        <w:rPr>
          <w:rFonts w:cs="ＭＳ Ｐゴシック"/>
          <w:snapToGrid w:val="0"/>
          <w:color w:val="000000"/>
          <w:kern w:val="0"/>
          <w:szCs w:val="21"/>
        </w:rPr>
        <w:t>表彰状と副賞を贈呈する。</w:t>
      </w:r>
    </w:p>
    <w:p w14:paraId="3015B090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</w:p>
    <w:p w14:paraId="4B23402E" w14:textId="77777777" w:rsidR="00904920" w:rsidRPr="008C3434" w:rsidRDefault="00904920" w:rsidP="003A5EF0">
      <w:pPr>
        <w:widowControl/>
        <w:snapToGrid w:val="0"/>
        <w:spacing w:line="300" w:lineRule="auto"/>
        <w:ind w:left="420" w:hangingChars="200" w:hanging="420"/>
        <w:jc w:val="left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>（</w:t>
      </w:r>
      <w:r w:rsidR="00FA0230" w:rsidRPr="008C3434">
        <w:rPr>
          <w:snapToGrid w:val="0"/>
          <w:color w:val="000000"/>
          <w:kern w:val="0"/>
          <w:szCs w:val="21"/>
        </w:rPr>
        <w:t>改定</w:t>
      </w:r>
      <w:r w:rsidRPr="008C3434">
        <w:rPr>
          <w:snapToGrid w:val="0"/>
          <w:color w:val="000000"/>
          <w:kern w:val="0"/>
          <w:szCs w:val="21"/>
        </w:rPr>
        <w:t>）</w:t>
      </w:r>
    </w:p>
    <w:p w14:paraId="22620393" w14:textId="77777777" w:rsidR="00904920" w:rsidRPr="008C3434" w:rsidRDefault="00785556" w:rsidP="003A5EF0">
      <w:pPr>
        <w:widowControl/>
        <w:snapToGrid w:val="0"/>
        <w:spacing w:line="300" w:lineRule="auto"/>
        <w:ind w:left="420" w:hangingChars="200" w:hanging="420"/>
        <w:jc w:val="left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>第</w:t>
      </w:r>
      <w:r w:rsidR="001E3C99" w:rsidRPr="008C3434">
        <w:rPr>
          <w:snapToGrid w:val="0"/>
          <w:color w:val="000000"/>
          <w:kern w:val="0"/>
          <w:szCs w:val="21"/>
        </w:rPr>
        <w:t>７</w:t>
      </w:r>
      <w:r w:rsidR="00904920" w:rsidRPr="008C3434">
        <w:rPr>
          <w:snapToGrid w:val="0"/>
          <w:color w:val="000000"/>
          <w:kern w:val="0"/>
          <w:szCs w:val="21"/>
        </w:rPr>
        <w:t>条</w:t>
      </w:r>
      <w:r w:rsidRPr="008C3434">
        <w:rPr>
          <w:snapToGrid w:val="0"/>
          <w:color w:val="000000"/>
          <w:kern w:val="0"/>
          <w:szCs w:val="21"/>
        </w:rPr>
        <w:t xml:space="preserve">　</w:t>
      </w:r>
      <w:r w:rsidR="0057093D">
        <w:rPr>
          <w:snapToGrid w:val="0"/>
          <w:color w:val="000000"/>
          <w:kern w:val="0"/>
          <w:szCs w:val="21"/>
        </w:rPr>
        <w:t>本細則の改定は，支部幹事会が決定し，支部大会</w:t>
      </w:r>
      <w:r w:rsidR="00FA23CE" w:rsidRPr="008C3434">
        <w:rPr>
          <w:snapToGrid w:val="0"/>
          <w:color w:val="000000"/>
          <w:kern w:val="0"/>
          <w:szCs w:val="21"/>
        </w:rPr>
        <w:t>ならびに表彰</w:t>
      </w:r>
      <w:r w:rsidR="000C602A">
        <w:rPr>
          <w:rFonts w:hint="eastAsia"/>
          <w:snapToGrid w:val="0"/>
          <w:color w:val="000000"/>
          <w:kern w:val="0"/>
          <w:szCs w:val="21"/>
        </w:rPr>
        <w:t>・</w:t>
      </w:r>
      <w:r w:rsidR="00FA23CE" w:rsidRPr="008C3434">
        <w:rPr>
          <w:snapToGrid w:val="0"/>
          <w:color w:val="000000"/>
          <w:kern w:val="0"/>
          <w:szCs w:val="21"/>
        </w:rPr>
        <w:t>推薦</w:t>
      </w:r>
      <w:r w:rsidR="000C602A">
        <w:rPr>
          <w:rFonts w:hint="eastAsia"/>
          <w:snapToGrid w:val="0"/>
          <w:color w:val="000000"/>
          <w:kern w:val="0"/>
          <w:szCs w:val="21"/>
        </w:rPr>
        <w:t>小</w:t>
      </w:r>
      <w:r w:rsidR="00FA23CE" w:rsidRPr="008C3434">
        <w:rPr>
          <w:snapToGrid w:val="0"/>
          <w:color w:val="000000"/>
          <w:kern w:val="0"/>
          <w:szCs w:val="21"/>
        </w:rPr>
        <w:t>委員会に報告するものとする。</w:t>
      </w:r>
    </w:p>
    <w:p w14:paraId="252FD03B" w14:textId="77777777" w:rsidR="003C1A20" w:rsidRPr="008C3434" w:rsidRDefault="003C1A20" w:rsidP="003A5EF0">
      <w:pPr>
        <w:widowControl/>
        <w:snapToGrid w:val="0"/>
        <w:spacing w:line="300" w:lineRule="auto"/>
        <w:ind w:left="420" w:hangingChars="200" w:hanging="420"/>
        <w:jc w:val="left"/>
        <w:rPr>
          <w:snapToGrid w:val="0"/>
          <w:color w:val="000000"/>
          <w:kern w:val="0"/>
          <w:szCs w:val="21"/>
        </w:rPr>
      </w:pPr>
    </w:p>
    <w:p w14:paraId="36543942" w14:textId="77777777" w:rsidR="003C1A20" w:rsidRPr="008C3434" w:rsidRDefault="003C1A20" w:rsidP="003A5EF0">
      <w:pPr>
        <w:widowControl/>
        <w:snapToGrid w:val="0"/>
        <w:spacing w:line="300" w:lineRule="auto"/>
        <w:ind w:left="420" w:hangingChars="200" w:hanging="420"/>
        <w:jc w:val="left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lastRenderedPageBreak/>
        <w:t>（その他）</w:t>
      </w:r>
    </w:p>
    <w:p w14:paraId="582559F0" w14:textId="77777777" w:rsidR="00904920" w:rsidRPr="008C3434" w:rsidRDefault="003C1A20" w:rsidP="003A5EF0">
      <w:pPr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</w:rPr>
      </w:pPr>
      <w:r w:rsidRPr="008C3434">
        <w:rPr>
          <w:snapToGrid w:val="0"/>
          <w:color w:val="000000"/>
          <w:kern w:val="0"/>
          <w:szCs w:val="21"/>
        </w:rPr>
        <w:t>第</w:t>
      </w:r>
      <w:r w:rsidR="001E3C99" w:rsidRPr="008C3434">
        <w:rPr>
          <w:snapToGrid w:val="0"/>
          <w:color w:val="000000"/>
          <w:kern w:val="0"/>
          <w:szCs w:val="21"/>
        </w:rPr>
        <w:t>８</w:t>
      </w:r>
      <w:r w:rsidRPr="008C3434">
        <w:rPr>
          <w:snapToGrid w:val="0"/>
          <w:color w:val="000000"/>
          <w:kern w:val="0"/>
          <w:szCs w:val="21"/>
        </w:rPr>
        <w:t>条</w:t>
      </w:r>
      <w:r w:rsidR="00785556" w:rsidRPr="008C3434">
        <w:rPr>
          <w:snapToGrid w:val="0"/>
          <w:color w:val="000000"/>
          <w:kern w:val="0"/>
          <w:szCs w:val="21"/>
        </w:rPr>
        <w:t xml:space="preserve">　</w:t>
      </w:r>
      <w:r w:rsidR="00904920" w:rsidRPr="008C3434">
        <w:rPr>
          <w:snapToGrid w:val="0"/>
          <w:color w:val="000000"/>
          <w:kern w:val="0"/>
          <w:szCs w:val="21"/>
        </w:rPr>
        <w:t>本細則で定められていない事項については</w:t>
      </w:r>
      <w:r w:rsidR="00EE7168" w:rsidRPr="008C3434">
        <w:rPr>
          <w:snapToGrid w:val="0"/>
          <w:color w:val="000000"/>
          <w:kern w:val="0"/>
          <w:szCs w:val="21"/>
        </w:rPr>
        <w:t>，</w:t>
      </w:r>
      <w:r w:rsidR="00904920" w:rsidRPr="008C3434">
        <w:rPr>
          <w:snapToGrid w:val="0"/>
          <w:color w:val="000000"/>
          <w:kern w:val="0"/>
          <w:szCs w:val="21"/>
        </w:rPr>
        <w:t>支部幹事会において協議する。</w:t>
      </w:r>
    </w:p>
    <w:p w14:paraId="2BF83889" w14:textId="77777777" w:rsidR="00904920" w:rsidRPr="008C3434" w:rsidRDefault="00904920" w:rsidP="003A5EF0">
      <w:pPr>
        <w:snapToGrid w:val="0"/>
        <w:spacing w:line="300" w:lineRule="auto"/>
        <w:ind w:left="420" w:hangingChars="200" w:hanging="420"/>
        <w:rPr>
          <w:snapToGrid w:val="0"/>
          <w:color w:val="000000"/>
          <w:kern w:val="0"/>
          <w:szCs w:val="21"/>
        </w:rPr>
      </w:pPr>
    </w:p>
    <w:p w14:paraId="6C9DAC45" w14:textId="77777777" w:rsidR="00904920" w:rsidRPr="008C3434" w:rsidRDefault="00904920" w:rsidP="003A5EF0">
      <w:pPr>
        <w:widowControl/>
        <w:snapToGrid w:val="0"/>
        <w:spacing w:line="300" w:lineRule="auto"/>
        <w:ind w:left="420" w:hangingChars="200" w:hanging="420"/>
        <w:jc w:val="center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>附則</w:t>
      </w:r>
    </w:p>
    <w:p w14:paraId="77E6BE5C" w14:textId="77777777" w:rsidR="00904920" w:rsidRDefault="00FA23CE" w:rsidP="003A5EF0">
      <w:pPr>
        <w:widowControl/>
        <w:snapToGrid w:val="0"/>
        <w:spacing w:line="300" w:lineRule="auto"/>
        <w:ind w:left="420" w:hangingChars="200" w:hanging="420"/>
        <w:rPr>
          <w:rFonts w:cs="ＭＳ Ｐゴシック"/>
          <w:snapToGrid w:val="0"/>
          <w:color w:val="000000"/>
          <w:kern w:val="0"/>
          <w:szCs w:val="21"/>
        </w:rPr>
      </w:pPr>
      <w:r w:rsidRPr="008C3434">
        <w:rPr>
          <w:rFonts w:cs="ＭＳ Ｐゴシック"/>
          <w:snapToGrid w:val="0"/>
          <w:color w:val="000000"/>
          <w:kern w:val="0"/>
          <w:szCs w:val="21"/>
        </w:rPr>
        <w:t xml:space="preserve">１　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平成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28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年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3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月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24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日　第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4</w:t>
      </w:r>
      <w:r w:rsidR="00495DB8">
        <w:rPr>
          <w:rFonts w:cs="ＭＳ Ｐゴシック" w:hint="eastAsia"/>
          <w:snapToGrid w:val="0"/>
          <w:color w:val="000000"/>
          <w:kern w:val="0"/>
          <w:szCs w:val="21"/>
        </w:rPr>
        <w:t>回九州支部幹事会承認，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平成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28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年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5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月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24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 xml:space="preserve">日　</w:t>
      </w:r>
      <w:r w:rsidRPr="008C3434">
        <w:rPr>
          <w:rFonts w:cs="ＭＳ 明朝"/>
          <w:kern w:val="0"/>
          <w:szCs w:val="21"/>
        </w:rPr>
        <w:t>第</w:t>
      </w:r>
      <w:r w:rsidRPr="008C3434">
        <w:rPr>
          <w:rFonts w:cs="ＭＳ 明朝"/>
          <w:kern w:val="0"/>
          <w:szCs w:val="21"/>
        </w:rPr>
        <w:t>1</w:t>
      </w:r>
      <w:r w:rsidRPr="008C3434">
        <w:rPr>
          <w:rFonts w:cs="ＭＳ 明朝"/>
          <w:kern w:val="0"/>
          <w:szCs w:val="21"/>
        </w:rPr>
        <w:t>回</w:t>
      </w:r>
      <w:r w:rsidRPr="008C3434">
        <w:rPr>
          <w:rFonts w:cs="ＭＳ Ｐゴシック"/>
          <w:snapToGrid w:val="0"/>
          <w:color w:val="000000"/>
          <w:kern w:val="0"/>
          <w:szCs w:val="21"/>
        </w:rPr>
        <w:t>表彰・推薦小委員会制定，同日施行</w:t>
      </w:r>
      <w:r w:rsidR="002036BB">
        <w:rPr>
          <w:rFonts w:cs="ＭＳ Ｐゴシック"/>
          <w:snapToGrid w:val="0"/>
          <w:color w:val="000000"/>
          <w:kern w:val="0"/>
          <w:szCs w:val="21"/>
        </w:rPr>
        <w:br/>
      </w:r>
      <w:r w:rsidR="002036BB">
        <w:rPr>
          <w:rFonts w:cs="ＭＳ Ｐゴシック" w:hint="eastAsia"/>
          <w:snapToGrid w:val="0"/>
          <w:color w:val="000000"/>
          <w:kern w:val="0"/>
          <w:szCs w:val="21"/>
        </w:rPr>
        <w:t>要項を細則に変更</w:t>
      </w:r>
    </w:p>
    <w:p w14:paraId="6A21D3D1" w14:textId="77777777" w:rsidR="003C4B8D" w:rsidRPr="008C3434" w:rsidRDefault="003C4B8D" w:rsidP="003A5EF0">
      <w:pPr>
        <w:widowControl/>
        <w:snapToGrid w:val="0"/>
        <w:spacing w:line="300" w:lineRule="auto"/>
        <w:ind w:left="420" w:hangingChars="200" w:hanging="420"/>
        <w:rPr>
          <w:rFonts w:cs="ＭＳ Ｐゴシック" w:hint="eastAsia"/>
          <w:snapToGrid w:val="0"/>
          <w:color w:val="000000"/>
          <w:kern w:val="0"/>
          <w:szCs w:val="21"/>
        </w:rPr>
      </w:pPr>
    </w:p>
    <w:sectPr w:rsidR="003C4B8D" w:rsidRPr="008C3434" w:rsidSect="00B01167">
      <w:footerReference w:type="default" r:id="rId9"/>
      <w:pgSz w:w="11907" w:h="16840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9A6E" w14:textId="77777777" w:rsidR="00481BDF" w:rsidRDefault="00481BDF" w:rsidP="00DE3417">
      <w:r>
        <w:separator/>
      </w:r>
    </w:p>
  </w:endnote>
  <w:endnote w:type="continuationSeparator" w:id="0">
    <w:p w14:paraId="627F49A6" w14:textId="77777777" w:rsidR="00481BDF" w:rsidRDefault="00481BDF" w:rsidP="00D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9848" w14:textId="77777777" w:rsidR="00904920" w:rsidRPr="00785556" w:rsidRDefault="00785556" w:rsidP="00785556">
    <w:pPr>
      <w:pStyle w:val="ab"/>
      <w:tabs>
        <w:tab w:val="clear" w:pos="4252"/>
        <w:tab w:val="clear" w:pos="8504"/>
        <w:tab w:val="right" w:pos="-3969"/>
      </w:tabs>
      <w:jc w:val="center"/>
      <w:rPr>
        <w:rFonts w:ascii="ＭＳ 明朝" w:hAnsi="ＭＳ 明朝"/>
        <w:sz w:val="24"/>
        <w:szCs w:val="24"/>
      </w:rPr>
    </w:pPr>
    <w:r w:rsidRPr="00F110EA">
      <w:rPr>
        <w:rFonts w:ascii="ＭＳ 明朝" w:hAnsi="ＭＳ 明朝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BB3F" w14:textId="77777777" w:rsidR="00481BDF" w:rsidRDefault="00481BDF" w:rsidP="00DE3417">
      <w:r>
        <w:separator/>
      </w:r>
    </w:p>
  </w:footnote>
  <w:footnote w:type="continuationSeparator" w:id="0">
    <w:p w14:paraId="1AF39D31" w14:textId="77777777" w:rsidR="00481BDF" w:rsidRDefault="00481BDF" w:rsidP="00DE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BEB"/>
    <w:multiLevelType w:val="multilevel"/>
    <w:tmpl w:val="1200CC16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  <w:sz w:val="18"/>
        <w:szCs w:val="18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" w15:restartNumberingAfterBreak="0">
    <w:nsid w:val="193002B5"/>
    <w:multiLevelType w:val="multilevel"/>
    <w:tmpl w:val="D4DCA690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2" w15:restartNumberingAfterBreak="0">
    <w:nsid w:val="30B6758A"/>
    <w:multiLevelType w:val="hybridMultilevel"/>
    <w:tmpl w:val="EA66D230"/>
    <w:lvl w:ilvl="0" w:tplc="A8F8DEF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5D1ABC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4" w15:restartNumberingAfterBreak="0">
    <w:nsid w:val="48AF2203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5" w15:restartNumberingAfterBreak="0">
    <w:nsid w:val="53BE685B"/>
    <w:multiLevelType w:val="hybridMultilevel"/>
    <w:tmpl w:val="54D4CA00"/>
    <w:lvl w:ilvl="0" w:tplc="60C4CC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2F4BDA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89345A"/>
    <w:multiLevelType w:val="hybridMultilevel"/>
    <w:tmpl w:val="EC007AC0"/>
    <w:lvl w:ilvl="0" w:tplc="2FE61A0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3D44C5"/>
    <w:multiLevelType w:val="multilevel"/>
    <w:tmpl w:val="C916CDD4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8" w15:restartNumberingAfterBreak="0">
    <w:nsid w:val="5B4A6DDF"/>
    <w:multiLevelType w:val="hybridMultilevel"/>
    <w:tmpl w:val="6CC2E166"/>
    <w:lvl w:ilvl="0" w:tplc="D760296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C6557D5"/>
    <w:multiLevelType w:val="multilevel"/>
    <w:tmpl w:val="9E38708A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0" w15:restartNumberingAfterBreak="0">
    <w:nsid w:val="616D6164"/>
    <w:multiLevelType w:val="multilevel"/>
    <w:tmpl w:val="2E2CDD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822BF6"/>
    <w:multiLevelType w:val="hybridMultilevel"/>
    <w:tmpl w:val="5F2464A6"/>
    <w:lvl w:ilvl="0" w:tplc="9EF23B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BC6CD1"/>
    <w:multiLevelType w:val="hybridMultilevel"/>
    <w:tmpl w:val="D102EA62"/>
    <w:lvl w:ilvl="0" w:tplc="486CB39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1D4A6F"/>
    <w:multiLevelType w:val="hybridMultilevel"/>
    <w:tmpl w:val="2E2CDD26"/>
    <w:lvl w:ilvl="0" w:tplc="D500FA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E374D2"/>
    <w:multiLevelType w:val="multilevel"/>
    <w:tmpl w:val="943C33F6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  <w:sz w:val="18"/>
        <w:szCs w:val="18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5" w15:restartNumberingAfterBreak="0">
    <w:nsid w:val="79B56DA5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6" w15:restartNumberingAfterBreak="0">
    <w:nsid w:val="7D7832CF"/>
    <w:multiLevelType w:val="hybridMultilevel"/>
    <w:tmpl w:val="8BEEC1D8"/>
    <w:lvl w:ilvl="0" w:tplc="AB3A649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9573D8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7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BE"/>
    <w:rsid w:val="000008D3"/>
    <w:rsid w:val="00000CB8"/>
    <w:rsid w:val="00000FA8"/>
    <w:rsid w:val="00001FBF"/>
    <w:rsid w:val="000029DE"/>
    <w:rsid w:val="00004030"/>
    <w:rsid w:val="00004384"/>
    <w:rsid w:val="00004C2A"/>
    <w:rsid w:val="00004F49"/>
    <w:rsid w:val="00005A7B"/>
    <w:rsid w:val="0000630E"/>
    <w:rsid w:val="00006428"/>
    <w:rsid w:val="00006496"/>
    <w:rsid w:val="00006838"/>
    <w:rsid w:val="00007FF0"/>
    <w:rsid w:val="0001003F"/>
    <w:rsid w:val="000100A1"/>
    <w:rsid w:val="00010292"/>
    <w:rsid w:val="00010572"/>
    <w:rsid w:val="00010894"/>
    <w:rsid w:val="000112AD"/>
    <w:rsid w:val="00011E54"/>
    <w:rsid w:val="00011FD8"/>
    <w:rsid w:val="00012D83"/>
    <w:rsid w:val="000137D9"/>
    <w:rsid w:val="000142D3"/>
    <w:rsid w:val="00014361"/>
    <w:rsid w:val="000148F1"/>
    <w:rsid w:val="00014C84"/>
    <w:rsid w:val="00014EFA"/>
    <w:rsid w:val="0001565D"/>
    <w:rsid w:val="00015F30"/>
    <w:rsid w:val="00016789"/>
    <w:rsid w:val="00017556"/>
    <w:rsid w:val="000175BA"/>
    <w:rsid w:val="000179BA"/>
    <w:rsid w:val="00017D65"/>
    <w:rsid w:val="00020621"/>
    <w:rsid w:val="000206ED"/>
    <w:rsid w:val="00020CD3"/>
    <w:rsid w:val="00020DEF"/>
    <w:rsid w:val="00021277"/>
    <w:rsid w:val="0002137A"/>
    <w:rsid w:val="00021A73"/>
    <w:rsid w:val="00021E85"/>
    <w:rsid w:val="000239B4"/>
    <w:rsid w:val="00025668"/>
    <w:rsid w:val="00025DE3"/>
    <w:rsid w:val="00025F35"/>
    <w:rsid w:val="00026549"/>
    <w:rsid w:val="00026AAA"/>
    <w:rsid w:val="0002743B"/>
    <w:rsid w:val="00030AA4"/>
    <w:rsid w:val="000322D8"/>
    <w:rsid w:val="0003475C"/>
    <w:rsid w:val="000349E3"/>
    <w:rsid w:val="00035E37"/>
    <w:rsid w:val="00035F47"/>
    <w:rsid w:val="00036DC2"/>
    <w:rsid w:val="000372DE"/>
    <w:rsid w:val="0003759C"/>
    <w:rsid w:val="00037753"/>
    <w:rsid w:val="000400F4"/>
    <w:rsid w:val="00040538"/>
    <w:rsid w:val="000406C9"/>
    <w:rsid w:val="00040757"/>
    <w:rsid w:val="00040E55"/>
    <w:rsid w:val="000410A5"/>
    <w:rsid w:val="00041A6A"/>
    <w:rsid w:val="0004218A"/>
    <w:rsid w:val="0004244A"/>
    <w:rsid w:val="000428F9"/>
    <w:rsid w:val="00042A05"/>
    <w:rsid w:val="00044DB0"/>
    <w:rsid w:val="0004511C"/>
    <w:rsid w:val="00045452"/>
    <w:rsid w:val="00045BB8"/>
    <w:rsid w:val="000461C6"/>
    <w:rsid w:val="000478B6"/>
    <w:rsid w:val="0005028C"/>
    <w:rsid w:val="00050509"/>
    <w:rsid w:val="00050770"/>
    <w:rsid w:val="00051579"/>
    <w:rsid w:val="000515BB"/>
    <w:rsid w:val="00052112"/>
    <w:rsid w:val="00052725"/>
    <w:rsid w:val="00052E38"/>
    <w:rsid w:val="00053604"/>
    <w:rsid w:val="00053D9B"/>
    <w:rsid w:val="0005404A"/>
    <w:rsid w:val="0005439C"/>
    <w:rsid w:val="000544E6"/>
    <w:rsid w:val="000554F0"/>
    <w:rsid w:val="000562AA"/>
    <w:rsid w:val="00056ABB"/>
    <w:rsid w:val="00056B33"/>
    <w:rsid w:val="00056B67"/>
    <w:rsid w:val="000578B8"/>
    <w:rsid w:val="00057952"/>
    <w:rsid w:val="00060437"/>
    <w:rsid w:val="000607F4"/>
    <w:rsid w:val="00060B24"/>
    <w:rsid w:val="000610AE"/>
    <w:rsid w:val="00061181"/>
    <w:rsid w:val="00061266"/>
    <w:rsid w:val="00061B22"/>
    <w:rsid w:val="00061C8F"/>
    <w:rsid w:val="00061F46"/>
    <w:rsid w:val="000623B0"/>
    <w:rsid w:val="00064269"/>
    <w:rsid w:val="00064939"/>
    <w:rsid w:val="0006499C"/>
    <w:rsid w:val="00064C84"/>
    <w:rsid w:val="00064FC3"/>
    <w:rsid w:val="00066484"/>
    <w:rsid w:val="00066668"/>
    <w:rsid w:val="00066D5B"/>
    <w:rsid w:val="0006785D"/>
    <w:rsid w:val="00067957"/>
    <w:rsid w:val="00067F6A"/>
    <w:rsid w:val="00070662"/>
    <w:rsid w:val="000707AE"/>
    <w:rsid w:val="000714CF"/>
    <w:rsid w:val="00071D64"/>
    <w:rsid w:val="00071D6F"/>
    <w:rsid w:val="0007239A"/>
    <w:rsid w:val="000726B0"/>
    <w:rsid w:val="000736B4"/>
    <w:rsid w:val="00073E87"/>
    <w:rsid w:val="00073F72"/>
    <w:rsid w:val="00073FF6"/>
    <w:rsid w:val="000742AF"/>
    <w:rsid w:val="00074B07"/>
    <w:rsid w:val="0007524F"/>
    <w:rsid w:val="00076D36"/>
    <w:rsid w:val="00076F88"/>
    <w:rsid w:val="00077788"/>
    <w:rsid w:val="00077D5B"/>
    <w:rsid w:val="000809A5"/>
    <w:rsid w:val="000817C7"/>
    <w:rsid w:val="0008199C"/>
    <w:rsid w:val="00081BC3"/>
    <w:rsid w:val="00081EC3"/>
    <w:rsid w:val="00082C6D"/>
    <w:rsid w:val="000839FC"/>
    <w:rsid w:val="00084394"/>
    <w:rsid w:val="000843BA"/>
    <w:rsid w:val="000847B3"/>
    <w:rsid w:val="00084CC4"/>
    <w:rsid w:val="000857D0"/>
    <w:rsid w:val="00085C77"/>
    <w:rsid w:val="00087217"/>
    <w:rsid w:val="000879A1"/>
    <w:rsid w:val="00087E37"/>
    <w:rsid w:val="00090C67"/>
    <w:rsid w:val="000917FF"/>
    <w:rsid w:val="000926B2"/>
    <w:rsid w:val="00092FF8"/>
    <w:rsid w:val="00093707"/>
    <w:rsid w:val="000938A6"/>
    <w:rsid w:val="00094844"/>
    <w:rsid w:val="000953AB"/>
    <w:rsid w:val="00095795"/>
    <w:rsid w:val="00095C3C"/>
    <w:rsid w:val="00096623"/>
    <w:rsid w:val="000A08EB"/>
    <w:rsid w:val="000A0A4F"/>
    <w:rsid w:val="000A1157"/>
    <w:rsid w:val="000A156B"/>
    <w:rsid w:val="000A1618"/>
    <w:rsid w:val="000A18B8"/>
    <w:rsid w:val="000A267D"/>
    <w:rsid w:val="000A3132"/>
    <w:rsid w:val="000A32BB"/>
    <w:rsid w:val="000A3430"/>
    <w:rsid w:val="000A4473"/>
    <w:rsid w:val="000A4C78"/>
    <w:rsid w:val="000A4FC8"/>
    <w:rsid w:val="000A5416"/>
    <w:rsid w:val="000A57F2"/>
    <w:rsid w:val="000A5FBD"/>
    <w:rsid w:val="000A7491"/>
    <w:rsid w:val="000A78DC"/>
    <w:rsid w:val="000A7E50"/>
    <w:rsid w:val="000B153E"/>
    <w:rsid w:val="000B26B0"/>
    <w:rsid w:val="000B28FF"/>
    <w:rsid w:val="000B34A9"/>
    <w:rsid w:val="000B3B32"/>
    <w:rsid w:val="000B3DA8"/>
    <w:rsid w:val="000B3FF3"/>
    <w:rsid w:val="000B4ACB"/>
    <w:rsid w:val="000B4D67"/>
    <w:rsid w:val="000B53FA"/>
    <w:rsid w:val="000B55C7"/>
    <w:rsid w:val="000B5F0C"/>
    <w:rsid w:val="000B6037"/>
    <w:rsid w:val="000B658D"/>
    <w:rsid w:val="000B7BCC"/>
    <w:rsid w:val="000B7FD7"/>
    <w:rsid w:val="000C0A09"/>
    <w:rsid w:val="000C0B06"/>
    <w:rsid w:val="000C19FE"/>
    <w:rsid w:val="000C1D3F"/>
    <w:rsid w:val="000C21EA"/>
    <w:rsid w:val="000C2A02"/>
    <w:rsid w:val="000C2AE9"/>
    <w:rsid w:val="000C2B9F"/>
    <w:rsid w:val="000C2FAA"/>
    <w:rsid w:val="000C3156"/>
    <w:rsid w:val="000C33DA"/>
    <w:rsid w:val="000C3B29"/>
    <w:rsid w:val="000C3ED9"/>
    <w:rsid w:val="000C453F"/>
    <w:rsid w:val="000C5001"/>
    <w:rsid w:val="000C602A"/>
    <w:rsid w:val="000C663C"/>
    <w:rsid w:val="000C6E57"/>
    <w:rsid w:val="000C759F"/>
    <w:rsid w:val="000C779B"/>
    <w:rsid w:val="000C7867"/>
    <w:rsid w:val="000D047B"/>
    <w:rsid w:val="000D0C15"/>
    <w:rsid w:val="000D10A1"/>
    <w:rsid w:val="000D1215"/>
    <w:rsid w:val="000D17B9"/>
    <w:rsid w:val="000D1FD0"/>
    <w:rsid w:val="000D24C0"/>
    <w:rsid w:val="000D2571"/>
    <w:rsid w:val="000D3470"/>
    <w:rsid w:val="000D394D"/>
    <w:rsid w:val="000D3BE3"/>
    <w:rsid w:val="000D4252"/>
    <w:rsid w:val="000D46BB"/>
    <w:rsid w:val="000D508E"/>
    <w:rsid w:val="000D63C3"/>
    <w:rsid w:val="000D6733"/>
    <w:rsid w:val="000D6D47"/>
    <w:rsid w:val="000D7C08"/>
    <w:rsid w:val="000E0704"/>
    <w:rsid w:val="000E0E0C"/>
    <w:rsid w:val="000E10C3"/>
    <w:rsid w:val="000E144A"/>
    <w:rsid w:val="000E19EF"/>
    <w:rsid w:val="000E2490"/>
    <w:rsid w:val="000E252A"/>
    <w:rsid w:val="000E2767"/>
    <w:rsid w:val="000E279B"/>
    <w:rsid w:val="000E2A71"/>
    <w:rsid w:val="000E2BC9"/>
    <w:rsid w:val="000E3234"/>
    <w:rsid w:val="000E3397"/>
    <w:rsid w:val="000E3F40"/>
    <w:rsid w:val="000E4298"/>
    <w:rsid w:val="000E4E67"/>
    <w:rsid w:val="000E55A6"/>
    <w:rsid w:val="000E5EED"/>
    <w:rsid w:val="000E644C"/>
    <w:rsid w:val="000E7086"/>
    <w:rsid w:val="000E7C05"/>
    <w:rsid w:val="000F0446"/>
    <w:rsid w:val="000F0B6C"/>
    <w:rsid w:val="000F1C61"/>
    <w:rsid w:val="000F1F38"/>
    <w:rsid w:val="000F22FD"/>
    <w:rsid w:val="000F2A44"/>
    <w:rsid w:val="000F2B23"/>
    <w:rsid w:val="000F2CDD"/>
    <w:rsid w:val="000F40E9"/>
    <w:rsid w:val="000F42F7"/>
    <w:rsid w:val="000F45E7"/>
    <w:rsid w:val="000F4AA3"/>
    <w:rsid w:val="000F5A74"/>
    <w:rsid w:val="000F604C"/>
    <w:rsid w:val="000F68E3"/>
    <w:rsid w:val="000F76C9"/>
    <w:rsid w:val="000F7DDD"/>
    <w:rsid w:val="000F7F85"/>
    <w:rsid w:val="0010067E"/>
    <w:rsid w:val="00100B74"/>
    <w:rsid w:val="00101ED6"/>
    <w:rsid w:val="00103079"/>
    <w:rsid w:val="001036BD"/>
    <w:rsid w:val="00103BAB"/>
    <w:rsid w:val="00103C48"/>
    <w:rsid w:val="001043C7"/>
    <w:rsid w:val="00104935"/>
    <w:rsid w:val="00104E36"/>
    <w:rsid w:val="001054EA"/>
    <w:rsid w:val="00105C6C"/>
    <w:rsid w:val="00107956"/>
    <w:rsid w:val="00107984"/>
    <w:rsid w:val="0011012B"/>
    <w:rsid w:val="0011069D"/>
    <w:rsid w:val="00111E2A"/>
    <w:rsid w:val="00111FDD"/>
    <w:rsid w:val="001123C9"/>
    <w:rsid w:val="00112DD1"/>
    <w:rsid w:val="00114921"/>
    <w:rsid w:val="00114B1C"/>
    <w:rsid w:val="00114E9F"/>
    <w:rsid w:val="00116701"/>
    <w:rsid w:val="0011704F"/>
    <w:rsid w:val="001171BE"/>
    <w:rsid w:val="001178BA"/>
    <w:rsid w:val="00117EBE"/>
    <w:rsid w:val="00117F70"/>
    <w:rsid w:val="001207E0"/>
    <w:rsid w:val="00120A99"/>
    <w:rsid w:val="00121705"/>
    <w:rsid w:val="00121E86"/>
    <w:rsid w:val="00123813"/>
    <w:rsid w:val="00123B7F"/>
    <w:rsid w:val="00123CC4"/>
    <w:rsid w:val="0012424B"/>
    <w:rsid w:val="00125495"/>
    <w:rsid w:val="00126032"/>
    <w:rsid w:val="001279D7"/>
    <w:rsid w:val="00130046"/>
    <w:rsid w:val="0013075E"/>
    <w:rsid w:val="0013137B"/>
    <w:rsid w:val="00131826"/>
    <w:rsid w:val="001320E6"/>
    <w:rsid w:val="00133315"/>
    <w:rsid w:val="00133D90"/>
    <w:rsid w:val="00133E4C"/>
    <w:rsid w:val="0013564D"/>
    <w:rsid w:val="00136C70"/>
    <w:rsid w:val="00136DD1"/>
    <w:rsid w:val="00137081"/>
    <w:rsid w:val="00137521"/>
    <w:rsid w:val="00137C97"/>
    <w:rsid w:val="00140485"/>
    <w:rsid w:val="001405C3"/>
    <w:rsid w:val="00140742"/>
    <w:rsid w:val="00140947"/>
    <w:rsid w:val="0014155F"/>
    <w:rsid w:val="0014166D"/>
    <w:rsid w:val="00141E12"/>
    <w:rsid w:val="00141F80"/>
    <w:rsid w:val="00142C35"/>
    <w:rsid w:val="001433BC"/>
    <w:rsid w:val="00143924"/>
    <w:rsid w:val="00143ABF"/>
    <w:rsid w:val="0014446D"/>
    <w:rsid w:val="00144CD5"/>
    <w:rsid w:val="001456AE"/>
    <w:rsid w:val="00146130"/>
    <w:rsid w:val="00147E14"/>
    <w:rsid w:val="00147E7B"/>
    <w:rsid w:val="00150BFA"/>
    <w:rsid w:val="00151021"/>
    <w:rsid w:val="001514DB"/>
    <w:rsid w:val="001517B1"/>
    <w:rsid w:val="00151B04"/>
    <w:rsid w:val="00152C03"/>
    <w:rsid w:val="001539FF"/>
    <w:rsid w:val="001566EB"/>
    <w:rsid w:val="00156DE1"/>
    <w:rsid w:val="00157779"/>
    <w:rsid w:val="001579AE"/>
    <w:rsid w:val="00157F81"/>
    <w:rsid w:val="001620B2"/>
    <w:rsid w:val="0016223A"/>
    <w:rsid w:val="00162DFE"/>
    <w:rsid w:val="00162F5C"/>
    <w:rsid w:val="0016332F"/>
    <w:rsid w:val="00163C3E"/>
    <w:rsid w:val="00164145"/>
    <w:rsid w:val="00164444"/>
    <w:rsid w:val="0016467E"/>
    <w:rsid w:val="001658C1"/>
    <w:rsid w:val="00167133"/>
    <w:rsid w:val="001674AA"/>
    <w:rsid w:val="00167E9C"/>
    <w:rsid w:val="00167EAA"/>
    <w:rsid w:val="00167FD7"/>
    <w:rsid w:val="00170CB5"/>
    <w:rsid w:val="00170DA0"/>
    <w:rsid w:val="00171BCD"/>
    <w:rsid w:val="00171DEA"/>
    <w:rsid w:val="001728D8"/>
    <w:rsid w:val="00172C41"/>
    <w:rsid w:val="00173F30"/>
    <w:rsid w:val="001740A7"/>
    <w:rsid w:val="00174381"/>
    <w:rsid w:val="0017470F"/>
    <w:rsid w:val="00174973"/>
    <w:rsid w:val="00175883"/>
    <w:rsid w:val="001764D1"/>
    <w:rsid w:val="00177A34"/>
    <w:rsid w:val="00180D90"/>
    <w:rsid w:val="0018119D"/>
    <w:rsid w:val="00181627"/>
    <w:rsid w:val="00182D20"/>
    <w:rsid w:val="0018320C"/>
    <w:rsid w:val="00183249"/>
    <w:rsid w:val="001832E1"/>
    <w:rsid w:val="00183923"/>
    <w:rsid w:val="00183B98"/>
    <w:rsid w:val="0018408B"/>
    <w:rsid w:val="00184138"/>
    <w:rsid w:val="00184EC4"/>
    <w:rsid w:val="001864F0"/>
    <w:rsid w:val="0019043D"/>
    <w:rsid w:val="00190643"/>
    <w:rsid w:val="00191E43"/>
    <w:rsid w:val="0019203C"/>
    <w:rsid w:val="001923AC"/>
    <w:rsid w:val="001928F8"/>
    <w:rsid w:val="00192E12"/>
    <w:rsid w:val="00193FD0"/>
    <w:rsid w:val="00194316"/>
    <w:rsid w:val="001943D3"/>
    <w:rsid w:val="001946C0"/>
    <w:rsid w:val="00194C45"/>
    <w:rsid w:val="001960DF"/>
    <w:rsid w:val="00197043"/>
    <w:rsid w:val="001A03C9"/>
    <w:rsid w:val="001A0F3C"/>
    <w:rsid w:val="001A1061"/>
    <w:rsid w:val="001A125B"/>
    <w:rsid w:val="001A1B01"/>
    <w:rsid w:val="001A1D82"/>
    <w:rsid w:val="001A1DA3"/>
    <w:rsid w:val="001A21E2"/>
    <w:rsid w:val="001A3A76"/>
    <w:rsid w:val="001A3E02"/>
    <w:rsid w:val="001A45FA"/>
    <w:rsid w:val="001A4617"/>
    <w:rsid w:val="001A4635"/>
    <w:rsid w:val="001A467D"/>
    <w:rsid w:val="001A4CCE"/>
    <w:rsid w:val="001A519F"/>
    <w:rsid w:val="001A5575"/>
    <w:rsid w:val="001A562F"/>
    <w:rsid w:val="001A5765"/>
    <w:rsid w:val="001A5A99"/>
    <w:rsid w:val="001A5D95"/>
    <w:rsid w:val="001A5F83"/>
    <w:rsid w:val="001A67C8"/>
    <w:rsid w:val="001A6F70"/>
    <w:rsid w:val="001A7698"/>
    <w:rsid w:val="001A77D3"/>
    <w:rsid w:val="001A7F47"/>
    <w:rsid w:val="001B0292"/>
    <w:rsid w:val="001B10B2"/>
    <w:rsid w:val="001B1273"/>
    <w:rsid w:val="001B197C"/>
    <w:rsid w:val="001B292F"/>
    <w:rsid w:val="001B2C68"/>
    <w:rsid w:val="001B3258"/>
    <w:rsid w:val="001B34B9"/>
    <w:rsid w:val="001B352D"/>
    <w:rsid w:val="001B381D"/>
    <w:rsid w:val="001B3B87"/>
    <w:rsid w:val="001B3D09"/>
    <w:rsid w:val="001B3F0C"/>
    <w:rsid w:val="001B4D4E"/>
    <w:rsid w:val="001B4F32"/>
    <w:rsid w:val="001B5529"/>
    <w:rsid w:val="001B665F"/>
    <w:rsid w:val="001B6877"/>
    <w:rsid w:val="001B7E42"/>
    <w:rsid w:val="001C0144"/>
    <w:rsid w:val="001C04D0"/>
    <w:rsid w:val="001C0AE6"/>
    <w:rsid w:val="001C1368"/>
    <w:rsid w:val="001C1B5F"/>
    <w:rsid w:val="001C1F40"/>
    <w:rsid w:val="001C20E4"/>
    <w:rsid w:val="001C219B"/>
    <w:rsid w:val="001C2361"/>
    <w:rsid w:val="001C265B"/>
    <w:rsid w:val="001C2C52"/>
    <w:rsid w:val="001C42AE"/>
    <w:rsid w:val="001C4F48"/>
    <w:rsid w:val="001C51B7"/>
    <w:rsid w:val="001C5714"/>
    <w:rsid w:val="001C616F"/>
    <w:rsid w:val="001C65F3"/>
    <w:rsid w:val="001C6D4F"/>
    <w:rsid w:val="001C7346"/>
    <w:rsid w:val="001C7AE5"/>
    <w:rsid w:val="001C7EA7"/>
    <w:rsid w:val="001D03CC"/>
    <w:rsid w:val="001D0B64"/>
    <w:rsid w:val="001D0BA6"/>
    <w:rsid w:val="001D1B85"/>
    <w:rsid w:val="001D1ED3"/>
    <w:rsid w:val="001D2021"/>
    <w:rsid w:val="001D22AF"/>
    <w:rsid w:val="001D26CE"/>
    <w:rsid w:val="001D3446"/>
    <w:rsid w:val="001D3682"/>
    <w:rsid w:val="001D3DB2"/>
    <w:rsid w:val="001D401B"/>
    <w:rsid w:val="001D414E"/>
    <w:rsid w:val="001D41B8"/>
    <w:rsid w:val="001D514C"/>
    <w:rsid w:val="001D5988"/>
    <w:rsid w:val="001D6330"/>
    <w:rsid w:val="001D6ACF"/>
    <w:rsid w:val="001D738D"/>
    <w:rsid w:val="001D7DF4"/>
    <w:rsid w:val="001E07ED"/>
    <w:rsid w:val="001E0D25"/>
    <w:rsid w:val="001E137F"/>
    <w:rsid w:val="001E1C5F"/>
    <w:rsid w:val="001E1E38"/>
    <w:rsid w:val="001E209B"/>
    <w:rsid w:val="001E2669"/>
    <w:rsid w:val="001E2703"/>
    <w:rsid w:val="001E3C99"/>
    <w:rsid w:val="001E44A7"/>
    <w:rsid w:val="001E499B"/>
    <w:rsid w:val="001E4C2F"/>
    <w:rsid w:val="001E5741"/>
    <w:rsid w:val="001E5CAE"/>
    <w:rsid w:val="001E5EC9"/>
    <w:rsid w:val="001E6500"/>
    <w:rsid w:val="001E6672"/>
    <w:rsid w:val="001E6EDD"/>
    <w:rsid w:val="001E6FE4"/>
    <w:rsid w:val="001E706E"/>
    <w:rsid w:val="001E7079"/>
    <w:rsid w:val="001E7661"/>
    <w:rsid w:val="001F0051"/>
    <w:rsid w:val="001F0399"/>
    <w:rsid w:val="001F0A50"/>
    <w:rsid w:val="001F1982"/>
    <w:rsid w:val="001F206E"/>
    <w:rsid w:val="001F265A"/>
    <w:rsid w:val="001F34BE"/>
    <w:rsid w:val="001F396B"/>
    <w:rsid w:val="001F3AFC"/>
    <w:rsid w:val="001F3D0D"/>
    <w:rsid w:val="001F3D63"/>
    <w:rsid w:val="001F4867"/>
    <w:rsid w:val="001F4CAC"/>
    <w:rsid w:val="001F4F75"/>
    <w:rsid w:val="001F557A"/>
    <w:rsid w:val="001F58A4"/>
    <w:rsid w:val="001F66C2"/>
    <w:rsid w:val="001F72AE"/>
    <w:rsid w:val="001F7676"/>
    <w:rsid w:val="0020054E"/>
    <w:rsid w:val="00200642"/>
    <w:rsid w:val="00200954"/>
    <w:rsid w:val="002011B7"/>
    <w:rsid w:val="002020F1"/>
    <w:rsid w:val="00202762"/>
    <w:rsid w:val="002036BB"/>
    <w:rsid w:val="00204827"/>
    <w:rsid w:val="0020507F"/>
    <w:rsid w:val="00205384"/>
    <w:rsid w:val="00205C8F"/>
    <w:rsid w:val="002067E2"/>
    <w:rsid w:val="0020694F"/>
    <w:rsid w:val="00206E2C"/>
    <w:rsid w:val="00207719"/>
    <w:rsid w:val="00207F66"/>
    <w:rsid w:val="00210C12"/>
    <w:rsid w:val="00210E42"/>
    <w:rsid w:val="0021164C"/>
    <w:rsid w:val="00211D54"/>
    <w:rsid w:val="00211DB2"/>
    <w:rsid w:val="00211FA5"/>
    <w:rsid w:val="00212D5D"/>
    <w:rsid w:val="00213543"/>
    <w:rsid w:val="0021382F"/>
    <w:rsid w:val="00213FE3"/>
    <w:rsid w:val="0021414E"/>
    <w:rsid w:val="002147A9"/>
    <w:rsid w:val="002155E6"/>
    <w:rsid w:val="00215831"/>
    <w:rsid w:val="0021592C"/>
    <w:rsid w:val="002159DC"/>
    <w:rsid w:val="00216784"/>
    <w:rsid w:val="0021678A"/>
    <w:rsid w:val="00216A38"/>
    <w:rsid w:val="00217008"/>
    <w:rsid w:val="00217FCF"/>
    <w:rsid w:val="0022047A"/>
    <w:rsid w:val="00220B9C"/>
    <w:rsid w:val="0022115A"/>
    <w:rsid w:val="002223F3"/>
    <w:rsid w:val="00222490"/>
    <w:rsid w:val="002229EA"/>
    <w:rsid w:val="00222ED7"/>
    <w:rsid w:val="00223161"/>
    <w:rsid w:val="002234EA"/>
    <w:rsid w:val="00223720"/>
    <w:rsid w:val="0022385A"/>
    <w:rsid w:val="00224252"/>
    <w:rsid w:val="0022463E"/>
    <w:rsid w:val="00224692"/>
    <w:rsid w:val="00224C9A"/>
    <w:rsid w:val="002255E3"/>
    <w:rsid w:val="00225776"/>
    <w:rsid w:val="00225930"/>
    <w:rsid w:val="00225E36"/>
    <w:rsid w:val="00226571"/>
    <w:rsid w:val="00226598"/>
    <w:rsid w:val="00226CD6"/>
    <w:rsid w:val="0022733D"/>
    <w:rsid w:val="00227504"/>
    <w:rsid w:val="00227E63"/>
    <w:rsid w:val="00230B6F"/>
    <w:rsid w:val="00231216"/>
    <w:rsid w:val="002316EA"/>
    <w:rsid w:val="002320B1"/>
    <w:rsid w:val="00232431"/>
    <w:rsid w:val="0023265F"/>
    <w:rsid w:val="00233007"/>
    <w:rsid w:val="0023399B"/>
    <w:rsid w:val="00233F6B"/>
    <w:rsid w:val="002349E4"/>
    <w:rsid w:val="00234AC4"/>
    <w:rsid w:val="00234BB3"/>
    <w:rsid w:val="00234BE5"/>
    <w:rsid w:val="0023561A"/>
    <w:rsid w:val="0023652D"/>
    <w:rsid w:val="00240B20"/>
    <w:rsid w:val="00240BDB"/>
    <w:rsid w:val="002411FD"/>
    <w:rsid w:val="00241733"/>
    <w:rsid w:val="00241980"/>
    <w:rsid w:val="00241DB0"/>
    <w:rsid w:val="002426FD"/>
    <w:rsid w:val="002428FE"/>
    <w:rsid w:val="0024318A"/>
    <w:rsid w:val="0024321A"/>
    <w:rsid w:val="00243B0C"/>
    <w:rsid w:val="002440B5"/>
    <w:rsid w:val="00244A49"/>
    <w:rsid w:val="00245906"/>
    <w:rsid w:val="00245A32"/>
    <w:rsid w:val="00245EE5"/>
    <w:rsid w:val="00245FAC"/>
    <w:rsid w:val="00245FD5"/>
    <w:rsid w:val="00246627"/>
    <w:rsid w:val="00246AF6"/>
    <w:rsid w:val="002472C6"/>
    <w:rsid w:val="00247DE9"/>
    <w:rsid w:val="00250400"/>
    <w:rsid w:val="00250ADE"/>
    <w:rsid w:val="00250D92"/>
    <w:rsid w:val="00251277"/>
    <w:rsid w:val="00251DD0"/>
    <w:rsid w:val="00251DD9"/>
    <w:rsid w:val="002532E5"/>
    <w:rsid w:val="002536D4"/>
    <w:rsid w:val="00253BF3"/>
    <w:rsid w:val="00254136"/>
    <w:rsid w:val="002545FA"/>
    <w:rsid w:val="00254680"/>
    <w:rsid w:val="0025496F"/>
    <w:rsid w:val="00254C65"/>
    <w:rsid w:val="00254C90"/>
    <w:rsid w:val="00255054"/>
    <w:rsid w:val="00255122"/>
    <w:rsid w:val="00255187"/>
    <w:rsid w:val="0025528B"/>
    <w:rsid w:val="00255D4B"/>
    <w:rsid w:val="00255E81"/>
    <w:rsid w:val="00256123"/>
    <w:rsid w:val="00256371"/>
    <w:rsid w:val="0025708E"/>
    <w:rsid w:val="002574C2"/>
    <w:rsid w:val="00260194"/>
    <w:rsid w:val="0026171B"/>
    <w:rsid w:val="00261E6C"/>
    <w:rsid w:val="00261E87"/>
    <w:rsid w:val="00262814"/>
    <w:rsid w:val="00262884"/>
    <w:rsid w:val="00262DE0"/>
    <w:rsid w:val="0026305F"/>
    <w:rsid w:val="002636EE"/>
    <w:rsid w:val="002640FD"/>
    <w:rsid w:val="0026414E"/>
    <w:rsid w:val="00264EEA"/>
    <w:rsid w:val="002662F5"/>
    <w:rsid w:val="00266B69"/>
    <w:rsid w:val="00267532"/>
    <w:rsid w:val="0027006C"/>
    <w:rsid w:val="00270180"/>
    <w:rsid w:val="00270370"/>
    <w:rsid w:val="002703D6"/>
    <w:rsid w:val="0027048F"/>
    <w:rsid w:val="002704A0"/>
    <w:rsid w:val="0027095B"/>
    <w:rsid w:val="00271063"/>
    <w:rsid w:val="002711FD"/>
    <w:rsid w:val="00271B30"/>
    <w:rsid w:val="00271B43"/>
    <w:rsid w:val="00272346"/>
    <w:rsid w:val="00272906"/>
    <w:rsid w:val="00272FD0"/>
    <w:rsid w:val="002737E3"/>
    <w:rsid w:val="00273FB8"/>
    <w:rsid w:val="00274587"/>
    <w:rsid w:val="00275045"/>
    <w:rsid w:val="00275B86"/>
    <w:rsid w:val="00275BFC"/>
    <w:rsid w:val="00275E02"/>
    <w:rsid w:val="0027615C"/>
    <w:rsid w:val="002768D8"/>
    <w:rsid w:val="00277373"/>
    <w:rsid w:val="00277919"/>
    <w:rsid w:val="002809BA"/>
    <w:rsid w:val="00280C9D"/>
    <w:rsid w:val="00280DEC"/>
    <w:rsid w:val="002823B4"/>
    <w:rsid w:val="00282A40"/>
    <w:rsid w:val="00283123"/>
    <w:rsid w:val="00283540"/>
    <w:rsid w:val="002836D8"/>
    <w:rsid w:val="002842E2"/>
    <w:rsid w:val="00284B20"/>
    <w:rsid w:val="00284F6F"/>
    <w:rsid w:val="002861B4"/>
    <w:rsid w:val="00286A7B"/>
    <w:rsid w:val="00286AC0"/>
    <w:rsid w:val="00287090"/>
    <w:rsid w:val="0029032F"/>
    <w:rsid w:val="002922F4"/>
    <w:rsid w:val="00292530"/>
    <w:rsid w:val="00292FE1"/>
    <w:rsid w:val="002942DC"/>
    <w:rsid w:val="00294455"/>
    <w:rsid w:val="002947D1"/>
    <w:rsid w:val="002948DE"/>
    <w:rsid w:val="0029491C"/>
    <w:rsid w:val="00294947"/>
    <w:rsid w:val="00295C43"/>
    <w:rsid w:val="00296346"/>
    <w:rsid w:val="00296986"/>
    <w:rsid w:val="00296A86"/>
    <w:rsid w:val="00296E23"/>
    <w:rsid w:val="00297AE7"/>
    <w:rsid w:val="00297DC3"/>
    <w:rsid w:val="002A00DE"/>
    <w:rsid w:val="002A0447"/>
    <w:rsid w:val="002A197A"/>
    <w:rsid w:val="002A1E81"/>
    <w:rsid w:val="002A22DA"/>
    <w:rsid w:val="002A2EA8"/>
    <w:rsid w:val="002A31DD"/>
    <w:rsid w:val="002A3C81"/>
    <w:rsid w:val="002A3D5A"/>
    <w:rsid w:val="002A461A"/>
    <w:rsid w:val="002A4B04"/>
    <w:rsid w:val="002A59E2"/>
    <w:rsid w:val="002A5C12"/>
    <w:rsid w:val="002A5EB2"/>
    <w:rsid w:val="002A6102"/>
    <w:rsid w:val="002A68FB"/>
    <w:rsid w:val="002A73B2"/>
    <w:rsid w:val="002A75F4"/>
    <w:rsid w:val="002A7B40"/>
    <w:rsid w:val="002B057F"/>
    <w:rsid w:val="002B23FC"/>
    <w:rsid w:val="002B494F"/>
    <w:rsid w:val="002B554D"/>
    <w:rsid w:val="002B55DD"/>
    <w:rsid w:val="002B6662"/>
    <w:rsid w:val="002B69E0"/>
    <w:rsid w:val="002B6EB3"/>
    <w:rsid w:val="002B75D8"/>
    <w:rsid w:val="002B76A1"/>
    <w:rsid w:val="002B773B"/>
    <w:rsid w:val="002B7B2E"/>
    <w:rsid w:val="002C0473"/>
    <w:rsid w:val="002C0A56"/>
    <w:rsid w:val="002C0ECB"/>
    <w:rsid w:val="002C0F3B"/>
    <w:rsid w:val="002C0F8E"/>
    <w:rsid w:val="002C1268"/>
    <w:rsid w:val="002C1F87"/>
    <w:rsid w:val="002C2CE9"/>
    <w:rsid w:val="002C2F34"/>
    <w:rsid w:val="002C2FDC"/>
    <w:rsid w:val="002C35CF"/>
    <w:rsid w:val="002C3846"/>
    <w:rsid w:val="002C3F55"/>
    <w:rsid w:val="002C4056"/>
    <w:rsid w:val="002C460A"/>
    <w:rsid w:val="002C5095"/>
    <w:rsid w:val="002C57CF"/>
    <w:rsid w:val="002C586F"/>
    <w:rsid w:val="002C5949"/>
    <w:rsid w:val="002C621B"/>
    <w:rsid w:val="002C6231"/>
    <w:rsid w:val="002C62DD"/>
    <w:rsid w:val="002C6AE0"/>
    <w:rsid w:val="002C6EF5"/>
    <w:rsid w:val="002C72E4"/>
    <w:rsid w:val="002D0733"/>
    <w:rsid w:val="002D1618"/>
    <w:rsid w:val="002D18AE"/>
    <w:rsid w:val="002D2AEB"/>
    <w:rsid w:val="002D312A"/>
    <w:rsid w:val="002D3767"/>
    <w:rsid w:val="002D3893"/>
    <w:rsid w:val="002D39CB"/>
    <w:rsid w:val="002D5E09"/>
    <w:rsid w:val="002D5E84"/>
    <w:rsid w:val="002D5FC4"/>
    <w:rsid w:val="002D741A"/>
    <w:rsid w:val="002D7994"/>
    <w:rsid w:val="002D7C00"/>
    <w:rsid w:val="002D7CC8"/>
    <w:rsid w:val="002D7ECE"/>
    <w:rsid w:val="002E01C5"/>
    <w:rsid w:val="002E03F2"/>
    <w:rsid w:val="002E0579"/>
    <w:rsid w:val="002E13B9"/>
    <w:rsid w:val="002E19AF"/>
    <w:rsid w:val="002E1DB1"/>
    <w:rsid w:val="002E3455"/>
    <w:rsid w:val="002E3C9E"/>
    <w:rsid w:val="002E3CE9"/>
    <w:rsid w:val="002E3E1A"/>
    <w:rsid w:val="002E47FC"/>
    <w:rsid w:val="002E5111"/>
    <w:rsid w:val="002E5CA8"/>
    <w:rsid w:val="002E5FB7"/>
    <w:rsid w:val="002E6727"/>
    <w:rsid w:val="002E6F97"/>
    <w:rsid w:val="002E7A77"/>
    <w:rsid w:val="002E7C65"/>
    <w:rsid w:val="002F0927"/>
    <w:rsid w:val="002F0DD2"/>
    <w:rsid w:val="002F1487"/>
    <w:rsid w:val="002F2289"/>
    <w:rsid w:val="002F25D2"/>
    <w:rsid w:val="002F2DFC"/>
    <w:rsid w:val="002F2E6C"/>
    <w:rsid w:val="002F39E0"/>
    <w:rsid w:val="002F3F13"/>
    <w:rsid w:val="002F4050"/>
    <w:rsid w:val="002F42D9"/>
    <w:rsid w:val="002F4647"/>
    <w:rsid w:val="002F4652"/>
    <w:rsid w:val="002F4F53"/>
    <w:rsid w:val="002F62A2"/>
    <w:rsid w:val="002F6479"/>
    <w:rsid w:val="002F6D84"/>
    <w:rsid w:val="002F6D95"/>
    <w:rsid w:val="002F700D"/>
    <w:rsid w:val="002F7D22"/>
    <w:rsid w:val="003001CA"/>
    <w:rsid w:val="00300440"/>
    <w:rsid w:val="00300839"/>
    <w:rsid w:val="00300F2F"/>
    <w:rsid w:val="00300F6C"/>
    <w:rsid w:val="003010EC"/>
    <w:rsid w:val="00301E77"/>
    <w:rsid w:val="00302D1B"/>
    <w:rsid w:val="003031FE"/>
    <w:rsid w:val="00303D2F"/>
    <w:rsid w:val="00304008"/>
    <w:rsid w:val="0030452E"/>
    <w:rsid w:val="0030456A"/>
    <w:rsid w:val="00304CF7"/>
    <w:rsid w:val="00305220"/>
    <w:rsid w:val="0030541E"/>
    <w:rsid w:val="00305C34"/>
    <w:rsid w:val="0030613B"/>
    <w:rsid w:val="0030692C"/>
    <w:rsid w:val="00306E79"/>
    <w:rsid w:val="00306FB2"/>
    <w:rsid w:val="003075BD"/>
    <w:rsid w:val="00310012"/>
    <w:rsid w:val="003110CA"/>
    <w:rsid w:val="0031195A"/>
    <w:rsid w:val="0031196C"/>
    <w:rsid w:val="00311B76"/>
    <w:rsid w:val="00311B8D"/>
    <w:rsid w:val="00312A24"/>
    <w:rsid w:val="00312E20"/>
    <w:rsid w:val="003140D1"/>
    <w:rsid w:val="00314374"/>
    <w:rsid w:val="00314962"/>
    <w:rsid w:val="00314BF6"/>
    <w:rsid w:val="00315B84"/>
    <w:rsid w:val="00315C86"/>
    <w:rsid w:val="00316F1B"/>
    <w:rsid w:val="003170A6"/>
    <w:rsid w:val="00317A6F"/>
    <w:rsid w:val="00317BC3"/>
    <w:rsid w:val="00320291"/>
    <w:rsid w:val="003208DC"/>
    <w:rsid w:val="0032090C"/>
    <w:rsid w:val="00320E4F"/>
    <w:rsid w:val="003210DD"/>
    <w:rsid w:val="003218B0"/>
    <w:rsid w:val="00322A5F"/>
    <w:rsid w:val="00322BD1"/>
    <w:rsid w:val="00324D25"/>
    <w:rsid w:val="00324EB5"/>
    <w:rsid w:val="003256CC"/>
    <w:rsid w:val="00326430"/>
    <w:rsid w:val="00327572"/>
    <w:rsid w:val="00330028"/>
    <w:rsid w:val="00330246"/>
    <w:rsid w:val="00330F9C"/>
    <w:rsid w:val="00331DF1"/>
    <w:rsid w:val="00331F0F"/>
    <w:rsid w:val="00331FC1"/>
    <w:rsid w:val="0033242B"/>
    <w:rsid w:val="00332AA8"/>
    <w:rsid w:val="00332AC0"/>
    <w:rsid w:val="00332B00"/>
    <w:rsid w:val="00333146"/>
    <w:rsid w:val="003334FE"/>
    <w:rsid w:val="00333C62"/>
    <w:rsid w:val="00334ABE"/>
    <w:rsid w:val="00334F02"/>
    <w:rsid w:val="00335201"/>
    <w:rsid w:val="0033620A"/>
    <w:rsid w:val="00336BB2"/>
    <w:rsid w:val="003405E4"/>
    <w:rsid w:val="003409FA"/>
    <w:rsid w:val="003416C0"/>
    <w:rsid w:val="00341B3B"/>
    <w:rsid w:val="00341D81"/>
    <w:rsid w:val="003427D3"/>
    <w:rsid w:val="0034338A"/>
    <w:rsid w:val="003447C2"/>
    <w:rsid w:val="00344E74"/>
    <w:rsid w:val="00346362"/>
    <w:rsid w:val="00347519"/>
    <w:rsid w:val="00350EB8"/>
    <w:rsid w:val="003513A7"/>
    <w:rsid w:val="00351F23"/>
    <w:rsid w:val="00352BE5"/>
    <w:rsid w:val="003533AF"/>
    <w:rsid w:val="003533F5"/>
    <w:rsid w:val="0035354F"/>
    <w:rsid w:val="00353879"/>
    <w:rsid w:val="00353A05"/>
    <w:rsid w:val="00353A37"/>
    <w:rsid w:val="00353E21"/>
    <w:rsid w:val="00354835"/>
    <w:rsid w:val="00355C92"/>
    <w:rsid w:val="00355E8B"/>
    <w:rsid w:val="00356374"/>
    <w:rsid w:val="00356587"/>
    <w:rsid w:val="00356661"/>
    <w:rsid w:val="00356997"/>
    <w:rsid w:val="00356C95"/>
    <w:rsid w:val="0035729E"/>
    <w:rsid w:val="003574F7"/>
    <w:rsid w:val="003604AB"/>
    <w:rsid w:val="00360BE9"/>
    <w:rsid w:val="00360F26"/>
    <w:rsid w:val="00360F85"/>
    <w:rsid w:val="00361275"/>
    <w:rsid w:val="00361DA3"/>
    <w:rsid w:val="00361F3A"/>
    <w:rsid w:val="00363006"/>
    <w:rsid w:val="0036328F"/>
    <w:rsid w:val="0036383E"/>
    <w:rsid w:val="00363975"/>
    <w:rsid w:val="003642AF"/>
    <w:rsid w:val="003644AB"/>
    <w:rsid w:val="003644CE"/>
    <w:rsid w:val="00364A10"/>
    <w:rsid w:val="00364B8D"/>
    <w:rsid w:val="00364FD0"/>
    <w:rsid w:val="00365154"/>
    <w:rsid w:val="00365688"/>
    <w:rsid w:val="0036645B"/>
    <w:rsid w:val="00367119"/>
    <w:rsid w:val="00367833"/>
    <w:rsid w:val="00367E7A"/>
    <w:rsid w:val="00367F3C"/>
    <w:rsid w:val="00370216"/>
    <w:rsid w:val="00371B81"/>
    <w:rsid w:val="00371C20"/>
    <w:rsid w:val="003722B8"/>
    <w:rsid w:val="00372FF6"/>
    <w:rsid w:val="0037302E"/>
    <w:rsid w:val="0037331B"/>
    <w:rsid w:val="0037429D"/>
    <w:rsid w:val="003748FB"/>
    <w:rsid w:val="0037498B"/>
    <w:rsid w:val="0037499A"/>
    <w:rsid w:val="00377DB2"/>
    <w:rsid w:val="00381065"/>
    <w:rsid w:val="003815DF"/>
    <w:rsid w:val="00383321"/>
    <w:rsid w:val="00383C34"/>
    <w:rsid w:val="00384784"/>
    <w:rsid w:val="0038482F"/>
    <w:rsid w:val="00384BB3"/>
    <w:rsid w:val="00384C65"/>
    <w:rsid w:val="00385742"/>
    <w:rsid w:val="0038574C"/>
    <w:rsid w:val="00385C49"/>
    <w:rsid w:val="00385DBB"/>
    <w:rsid w:val="0038670C"/>
    <w:rsid w:val="00387330"/>
    <w:rsid w:val="00387F93"/>
    <w:rsid w:val="0039057F"/>
    <w:rsid w:val="003916F3"/>
    <w:rsid w:val="00391E18"/>
    <w:rsid w:val="003923CE"/>
    <w:rsid w:val="00392AC6"/>
    <w:rsid w:val="0039393C"/>
    <w:rsid w:val="00393A03"/>
    <w:rsid w:val="00394C74"/>
    <w:rsid w:val="00396B52"/>
    <w:rsid w:val="00396B70"/>
    <w:rsid w:val="003977B3"/>
    <w:rsid w:val="00397A1C"/>
    <w:rsid w:val="00397E86"/>
    <w:rsid w:val="003A03F8"/>
    <w:rsid w:val="003A07D2"/>
    <w:rsid w:val="003A0A41"/>
    <w:rsid w:val="003A0E97"/>
    <w:rsid w:val="003A3DCD"/>
    <w:rsid w:val="003A4939"/>
    <w:rsid w:val="003A5580"/>
    <w:rsid w:val="003A5679"/>
    <w:rsid w:val="003A588A"/>
    <w:rsid w:val="003A5EF0"/>
    <w:rsid w:val="003A5F21"/>
    <w:rsid w:val="003A65DD"/>
    <w:rsid w:val="003B02C7"/>
    <w:rsid w:val="003B075C"/>
    <w:rsid w:val="003B0C29"/>
    <w:rsid w:val="003B1270"/>
    <w:rsid w:val="003B18B7"/>
    <w:rsid w:val="003B1ADF"/>
    <w:rsid w:val="003B28DD"/>
    <w:rsid w:val="003B2D87"/>
    <w:rsid w:val="003B369D"/>
    <w:rsid w:val="003B3F22"/>
    <w:rsid w:val="003B465A"/>
    <w:rsid w:val="003B47EA"/>
    <w:rsid w:val="003B4876"/>
    <w:rsid w:val="003B49D0"/>
    <w:rsid w:val="003B4B09"/>
    <w:rsid w:val="003B4BE0"/>
    <w:rsid w:val="003B4EB3"/>
    <w:rsid w:val="003B6352"/>
    <w:rsid w:val="003B69D2"/>
    <w:rsid w:val="003B75D4"/>
    <w:rsid w:val="003C147B"/>
    <w:rsid w:val="003C1A20"/>
    <w:rsid w:val="003C2483"/>
    <w:rsid w:val="003C2B40"/>
    <w:rsid w:val="003C4345"/>
    <w:rsid w:val="003C439F"/>
    <w:rsid w:val="003C483D"/>
    <w:rsid w:val="003C4B8D"/>
    <w:rsid w:val="003C51F8"/>
    <w:rsid w:val="003C5F82"/>
    <w:rsid w:val="003C6223"/>
    <w:rsid w:val="003C6D1D"/>
    <w:rsid w:val="003C7099"/>
    <w:rsid w:val="003C7603"/>
    <w:rsid w:val="003D052F"/>
    <w:rsid w:val="003D0C20"/>
    <w:rsid w:val="003D0F5B"/>
    <w:rsid w:val="003D1EB4"/>
    <w:rsid w:val="003D26AB"/>
    <w:rsid w:val="003D26DE"/>
    <w:rsid w:val="003D27E7"/>
    <w:rsid w:val="003D330F"/>
    <w:rsid w:val="003D3753"/>
    <w:rsid w:val="003D3932"/>
    <w:rsid w:val="003D3AE0"/>
    <w:rsid w:val="003D3E67"/>
    <w:rsid w:val="003D4349"/>
    <w:rsid w:val="003D4F81"/>
    <w:rsid w:val="003D65E2"/>
    <w:rsid w:val="003D7491"/>
    <w:rsid w:val="003D7E1A"/>
    <w:rsid w:val="003E037A"/>
    <w:rsid w:val="003E07ED"/>
    <w:rsid w:val="003E0B7D"/>
    <w:rsid w:val="003E0CD4"/>
    <w:rsid w:val="003E139C"/>
    <w:rsid w:val="003E1D99"/>
    <w:rsid w:val="003E25BD"/>
    <w:rsid w:val="003E2B8B"/>
    <w:rsid w:val="003E3066"/>
    <w:rsid w:val="003E3C1D"/>
    <w:rsid w:val="003E4421"/>
    <w:rsid w:val="003E4579"/>
    <w:rsid w:val="003E538B"/>
    <w:rsid w:val="003E5527"/>
    <w:rsid w:val="003E587E"/>
    <w:rsid w:val="003E6A30"/>
    <w:rsid w:val="003E700B"/>
    <w:rsid w:val="003E714B"/>
    <w:rsid w:val="003E7761"/>
    <w:rsid w:val="003E7C4E"/>
    <w:rsid w:val="003E7E9B"/>
    <w:rsid w:val="003F0145"/>
    <w:rsid w:val="003F026E"/>
    <w:rsid w:val="003F08DA"/>
    <w:rsid w:val="003F0E71"/>
    <w:rsid w:val="003F1A72"/>
    <w:rsid w:val="003F32D2"/>
    <w:rsid w:val="003F33A6"/>
    <w:rsid w:val="003F3EF0"/>
    <w:rsid w:val="003F4ABB"/>
    <w:rsid w:val="003F54D1"/>
    <w:rsid w:val="003F5677"/>
    <w:rsid w:val="003F6CBD"/>
    <w:rsid w:val="003F734A"/>
    <w:rsid w:val="003F73F5"/>
    <w:rsid w:val="003F79AF"/>
    <w:rsid w:val="003F7CB1"/>
    <w:rsid w:val="003F7DC3"/>
    <w:rsid w:val="003F7E9B"/>
    <w:rsid w:val="00400302"/>
    <w:rsid w:val="00400827"/>
    <w:rsid w:val="00400D98"/>
    <w:rsid w:val="004013AE"/>
    <w:rsid w:val="00401F13"/>
    <w:rsid w:val="00402AC1"/>
    <w:rsid w:val="00402FBE"/>
    <w:rsid w:val="004034C8"/>
    <w:rsid w:val="004048EE"/>
    <w:rsid w:val="0040559E"/>
    <w:rsid w:val="00405B7B"/>
    <w:rsid w:val="00405D3F"/>
    <w:rsid w:val="00407101"/>
    <w:rsid w:val="00407E54"/>
    <w:rsid w:val="00410D31"/>
    <w:rsid w:val="00410EBC"/>
    <w:rsid w:val="004111D9"/>
    <w:rsid w:val="00411BE6"/>
    <w:rsid w:val="00412089"/>
    <w:rsid w:val="004122C8"/>
    <w:rsid w:val="00412C83"/>
    <w:rsid w:val="00413AD0"/>
    <w:rsid w:val="00413CF8"/>
    <w:rsid w:val="00414935"/>
    <w:rsid w:val="00414CBE"/>
    <w:rsid w:val="0041575A"/>
    <w:rsid w:val="00416382"/>
    <w:rsid w:val="00417560"/>
    <w:rsid w:val="00417A8D"/>
    <w:rsid w:val="00420FCD"/>
    <w:rsid w:val="004217F2"/>
    <w:rsid w:val="00421FE2"/>
    <w:rsid w:val="0042262E"/>
    <w:rsid w:val="00424CB8"/>
    <w:rsid w:val="00425009"/>
    <w:rsid w:val="004252DD"/>
    <w:rsid w:val="00425CAA"/>
    <w:rsid w:val="004269E5"/>
    <w:rsid w:val="004273B3"/>
    <w:rsid w:val="0043058D"/>
    <w:rsid w:val="00430A9A"/>
    <w:rsid w:val="00430FDE"/>
    <w:rsid w:val="0043140B"/>
    <w:rsid w:val="00431DBD"/>
    <w:rsid w:val="00431E0A"/>
    <w:rsid w:val="00432137"/>
    <w:rsid w:val="00432376"/>
    <w:rsid w:val="00432B8C"/>
    <w:rsid w:val="0043318D"/>
    <w:rsid w:val="00433D49"/>
    <w:rsid w:val="004354DA"/>
    <w:rsid w:val="0043581C"/>
    <w:rsid w:val="0043609D"/>
    <w:rsid w:val="00436238"/>
    <w:rsid w:val="0043640B"/>
    <w:rsid w:val="0043673E"/>
    <w:rsid w:val="00436F96"/>
    <w:rsid w:val="00437365"/>
    <w:rsid w:val="004404EC"/>
    <w:rsid w:val="004407BC"/>
    <w:rsid w:val="004408F7"/>
    <w:rsid w:val="00440974"/>
    <w:rsid w:val="00441AA8"/>
    <w:rsid w:val="00441FED"/>
    <w:rsid w:val="0044230E"/>
    <w:rsid w:val="00443753"/>
    <w:rsid w:val="00444330"/>
    <w:rsid w:val="00445857"/>
    <w:rsid w:val="00445D2F"/>
    <w:rsid w:val="00446EA4"/>
    <w:rsid w:val="00447837"/>
    <w:rsid w:val="004503C8"/>
    <w:rsid w:val="0045076E"/>
    <w:rsid w:val="00450B4F"/>
    <w:rsid w:val="00450BC6"/>
    <w:rsid w:val="00451A58"/>
    <w:rsid w:val="0045277F"/>
    <w:rsid w:val="0045287A"/>
    <w:rsid w:val="0045316B"/>
    <w:rsid w:val="00453598"/>
    <w:rsid w:val="00453885"/>
    <w:rsid w:val="0045440E"/>
    <w:rsid w:val="004556EF"/>
    <w:rsid w:val="004559C7"/>
    <w:rsid w:val="00455B71"/>
    <w:rsid w:val="00455E3C"/>
    <w:rsid w:val="0045602E"/>
    <w:rsid w:val="00456757"/>
    <w:rsid w:val="004567B1"/>
    <w:rsid w:val="00456E8B"/>
    <w:rsid w:val="004576DE"/>
    <w:rsid w:val="00457FC3"/>
    <w:rsid w:val="004601E6"/>
    <w:rsid w:val="0046042D"/>
    <w:rsid w:val="0046174F"/>
    <w:rsid w:val="0046192F"/>
    <w:rsid w:val="00462A5A"/>
    <w:rsid w:val="004633F3"/>
    <w:rsid w:val="004634A4"/>
    <w:rsid w:val="004635A8"/>
    <w:rsid w:val="004639D2"/>
    <w:rsid w:val="00463CBD"/>
    <w:rsid w:val="00463D34"/>
    <w:rsid w:val="00464058"/>
    <w:rsid w:val="0046468E"/>
    <w:rsid w:val="004646E3"/>
    <w:rsid w:val="004647E1"/>
    <w:rsid w:val="00464E5E"/>
    <w:rsid w:val="004651D5"/>
    <w:rsid w:val="00465470"/>
    <w:rsid w:val="004654D5"/>
    <w:rsid w:val="00465C82"/>
    <w:rsid w:val="00465E9B"/>
    <w:rsid w:val="0046799C"/>
    <w:rsid w:val="00467DC8"/>
    <w:rsid w:val="004702EE"/>
    <w:rsid w:val="004709A0"/>
    <w:rsid w:val="00470BFF"/>
    <w:rsid w:val="00470D31"/>
    <w:rsid w:val="00470FA3"/>
    <w:rsid w:val="00471060"/>
    <w:rsid w:val="00471394"/>
    <w:rsid w:val="004721D3"/>
    <w:rsid w:val="00472AB6"/>
    <w:rsid w:val="00472BEB"/>
    <w:rsid w:val="00473211"/>
    <w:rsid w:val="00473DCC"/>
    <w:rsid w:val="00473FD0"/>
    <w:rsid w:val="004747BD"/>
    <w:rsid w:val="00474A9C"/>
    <w:rsid w:val="004755FE"/>
    <w:rsid w:val="004757D3"/>
    <w:rsid w:val="00476063"/>
    <w:rsid w:val="00476E5A"/>
    <w:rsid w:val="00477EFB"/>
    <w:rsid w:val="00480A65"/>
    <w:rsid w:val="00481BDF"/>
    <w:rsid w:val="00481FF1"/>
    <w:rsid w:val="00482045"/>
    <w:rsid w:val="0048241E"/>
    <w:rsid w:val="00483119"/>
    <w:rsid w:val="00483448"/>
    <w:rsid w:val="00483DC9"/>
    <w:rsid w:val="00483DD2"/>
    <w:rsid w:val="00486274"/>
    <w:rsid w:val="00487054"/>
    <w:rsid w:val="00487076"/>
    <w:rsid w:val="00487931"/>
    <w:rsid w:val="00490751"/>
    <w:rsid w:val="00490DE1"/>
    <w:rsid w:val="0049155D"/>
    <w:rsid w:val="00491720"/>
    <w:rsid w:val="00491A6F"/>
    <w:rsid w:val="00492188"/>
    <w:rsid w:val="0049276A"/>
    <w:rsid w:val="00492F1B"/>
    <w:rsid w:val="004930A1"/>
    <w:rsid w:val="00493225"/>
    <w:rsid w:val="0049462E"/>
    <w:rsid w:val="00494B9B"/>
    <w:rsid w:val="00494CA8"/>
    <w:rsid w:val="00495DB8"/>
    <w:rsid w:val="00495E5A"/>
    <w:rsid w:val="004967C8"/>
    <w:rsid w:val="00497A8D"/>
    <w:rsid w:val="004A0459"/>
    <w:rsid w:val="004A2B3D"/>
    <w:rsid w:val="004A2EB9"/>
    <w:rsid w:val="004A43DA"/>
    <w:rsid w:val="004A4A86"/>
    <w:rsid w:val="004A5DD8"/>
    <w:rsid w:val="004A70B0"/>
    <w:rsid w:val="004A72B1"/>
    <w:rsid w:val="004A773B"/>
    <w:rsid w:val="004A7A41"/>
    <w:rsid w:val="004A7A93"/>
    <w:rsid w:val="004A7CF5"/>
    <w:rsid w:val="004B01DF"/>
    <w:rsid w:val="004B04C8"/>
    <w:rsid w:val="004B0DCE"/>
    <w:rsid w:val="004B144F"/>
    <w:rsid w:val="004B1D83"/>
    <w:rsid w:val="004B1FF1"/>
    <w:rsid w:val="004B3640"/>
    <w:rsid w:val="004B3C74"/>
    <w:rsid w:val="004B422B"/>
    <w:rsid w:val="004B4A68"/>
    <w:rsid w:val="004B6498"/>
    <w:rsid w:val="004B7182"/>
    <w:rsid w:val="004B7B1B"/>
    <w:rsid w:val="004C057C"/>
    <w:rsid w:val="004C0661"/>
    <w:rsid w:val="004C177A"/>
    <w:rsid w:val="004C17BB"/>
    <w:rsid w:val="004C18D6"/>
    <w:rsid w:val="004C1CB9"/>
    <w:rsid w:val="004C1E2F"/>
    <w:rsid w:val="004C3688"/>
    <w:rsid w:val="004C4666"/>
    <w:rsid w:val="004C4715"/>
    <w:rsid w:val="004C4B45"/>
    <w:rsid w:val="004C4E6C"/>
    <w:rsid w:val="004C50E0"/>
    <w:rsid w:val="004C557F"/>
    <w:rsid w:val="004C5E4D"/>
    <w:rsid w:val="004C6D8C"/>
    <w:rsid w:val="004C79F0"/>
    <w:rsid w:val="004D0A06"/>
    <w:rsid w:val="004D2613"/>
    <w:rsid w:val="004D29C6"/>
    <w:rsid w:val="004D29C7"/>
    <w:rsid w:val="004D34EC"/>
    <w:rsid w:val="004D353E"/>
    <w:rsid w:val="004D35FA"/>
    <w:rsid w:val="004D3A69"/>
    <w:rsid w:val="004D3AA3"/>
    <w:rsid w:val="004D4465"/>
    <w:rsid w:val="004D4B6C"/>
    <w:rsid w:val="004D4DDA"/>
    <w:rsid w:val="004D5C27"/>
    <w:rsid w:val="004D5EDF"/>
    <w:rsid w:val="004D6E31"/>
    <w:rsid w:val="004D6FAC"/>
    <w:rsid w:val="004D732C"/>
    <w:rsid w:val="004D7794"/>
    <w:rsid w:val="004E09AC"/>
    <w:rsid w:val="004E21F6"/>
    <w:rsid w:val="004E50B9"/>
    <w:rsid w:val="004E5460"/>
    <w:rsid w:val="004E5590"/>
    <w:rsid w:val="004E5661"/>
    <w:rsid w:val="004E5689"/>
    <w:rsid w:val="004E57D4"/>
    <w:rsid w:val="004E662A"/>
    <w:rsid w:val="004E69F5"/>
    <w:rsid w:val="004E7BFF"/>
    <w:rsid w:val="004F05A4"/>
    <w:rsid w:val="004F0A26"/>
    <w:rsid w:val="004F0BD6"/>
    <w:rsid w:val="004F11BC"/>
    <w:rsid w:val="004F1225"/>
    <w:rsid w:val="004F1D0D"/>
    <w:rsid w:val="004F1EF6"/>
    <w:rsid w:val="004F1F73"/>
    <w:rsid w:val="004F241B"/>
    <w:rsid w:val="004F2D76"/>
    <w:rsid w:val="004F458F"/>
    <w:rsid w:val="004F4799"/>
    <w:rsid w:val="004F5298"/>
    <w:rsid w:val="004F5728"/>
    <w:rsid w:val="004F6484"/>
    <w:rsid w:val="004F67C5"/>
    <w:rsid w:val="004F69CF"/>
    <w:rsid w:val="004F6DC8"/>
    <w:rsid w:val="004F77C4"/>
    <w:rsid w:val="004F7F98"/>
    <w:rsid w:val="00501F84"/>
    <w:rsid w:val="005022F6"/>
    <w:rsid w:val="005023AA"/>
    <w:rsid w:val="0050279C"/>
    <w:rsid w:val="005029FD"/>
    <w:rsid w:val="00502FE4"/>
    <w:rsid w:val="00504656"/>
    <w:rsid w:val="005048FB"/>
    <w:rsid w:val="005052A1"/>
    <w:rsid w:val="00505980"/>
    <w:rsid w:val="00506EEA"/>
    <w:rsid w:val="00507ABB"/>
    <w:rsid w:val="0051053D"/>
    <w:rsid w:val="00510DF2"/>
    <w:rsid w:val="005112E5"/>
    <w:rsid w:val="005118BB"/>
    <w:rsid w:val="0051256F"/>
    <w:rsid w:val="00512C28"/>
    <w:rsid w:val="00513582"/>
    <w:rsid w:val="00513992"/>
    <w:rsid w:val="0051450C"/>
    <w:rsid w:val="00514623"/>
    <w:rsid w:val="0051488E"/>
    <w:rsid w:val="00514D20"/>
    <w:rsid w:val="00515E27"/>
    <w:rsid w:val="00516E78"/>
    <w:rsid w:val="0051779B"/>
    <w:rsid w:val="0052019F"/>
    <w:rsid w:val="00521F1E"/>
    <w:rsid w:val="0052261C"/>
    <w:rsid w:val="00522C98"/>
    <w:rsid w:val="00522EA4"/>
    <w:rsid w:val="00523037"/>
    <w:rsid w:val="0052313B"/>
    <w:rsid w:val="005231E2"/>
    <w:rsid w:val="00523B10"/>
    <w:rsid w:val="005242FA"/>
    <w:rsid w:val="00525506"/>
    <w:rsid w:val="00525647"/>
    <w:rsid w:val="005258E1"/>
    <w:rsid w:val="00526172"/>
    <w:rsid w:val="005271D1"/>
    <w:rsid w:val="00527E3A"/>
    <w:rsid w:val="00530060"/>
    <w:rsid w:val="0053030B"/>
    <w:rsid w:val="0053058A"/>
    <w:rsid w:val="00531419"/>
    <w:rsid w:val="00531AA0"/>
    <w:rsid w:val="00532014"/>
    <w:rsid w:val="00533A29"/>
    <w:rsid w:val="00533A91"/>
    <w:rsid w:val="005347A0"/>
    <w:rsid w:val="00535114"/>
    <w:rsid w:val="00535454"/>
    <w:rsid w:val="005354C6"/>
    <w:rsid w:val="00536432"/>
    <w:rsid w:val="00536BBC"/>
    <w:rsid w:val="00536C40"/>
    <w:rsid w:val="00536DBC"/>
    <w:rsid w:val="00536DCD"/>
    <w:rsid w:val="00537214"/>
    <w:rsid w:val="005372D4"/>
    <w:rsid w:val="0054004C"/>
    <w:rsid w:val="00541B4F"/>
    <w:rsid w:val="0054481C"/>
    <w:rsid w:val="0054488F"/>
    <w:rsid w:val="00544D4D"/>
    <w:rsid w:val="00544F80"/>
    <w:rsid w:val="005455D9"/>
    <w:rsid w:val="00545B40"/>
    <w:rsid w:val="00546DB3"/>
    <w:rsid w:val="00546F1A"/>
    <w:rsid w:val="00547BED"/>
    <w:rsid w:val="00550BB1"/>
    <w:rsid w:val="005517B5"/>
    <w:rsid w:val="005527C1"/>
    <w:rsid w:val="00552ADF"/>
    <w:rsid w:val="00553A49"/>
    <w:rsid w:val="00554B71"/>
    <w:rsid w:val="00554FA7"/>
    <w:rsid w:val="005552B6"/>
    <w:rsid w:val="0055531D"/>
    <w:rsid w:val="005555B4"/>
    <w:rsid w:val="00555774"/>
    <w:rsid w:val="00555AB5"/>
    <w:rsid w:val="00555D88"/>
    <w:rsid w:val="00555F26"/>
    <w:rsid w:val="0055601F"/>
    <w:rsid w:val="0055691E"/>
    <w:rsid w:val="00557788"/>
    <w:rsid w:val="00560120"/>
    <w:rsid w:val="00560859"/>
    <w:rsid w:val="00561324"/>
    <w:rsid w:val="005616D4"/>
    <w:rsid w:val="0056173D"/>
    <w:rsid w:val="00561B64"/>
    <w:rsid w:val="00563463"/>
    <w:rsid w:val="0056349B"/>
    <w:rsid w:val="005636A3"/>
    <w:rsid w:val="00564028"/>
    <w:rsid w:val="0056444A"/>
    <w:rsid w:val="00564CD8"/>
    <w:rsid w:val="00564F96"/>
    <w:rsid w:val="0056611B"/>
    <w:rsid w:val="0056622F"/>
    <w:rsid w:val="0056656C"/>
    <w:rsid w:val="0056687D"/>
    <w:rsid w:val="00566952"/>
    <w:rsid w:val="00566B5D"/>
    <w:rsid w:val="00566D5A"/>
    <w:rsid w:val="00566F8D"/>
    <w:rsid w:val="0056748F"/>
    <w:rsid w:val="0057093D"/>
    <w:rsid w:val="00570AA1"/>
    <w:rsid w:val="00570B08"/>
    <w:rsid w:val="00571C33"/>
    <w:rsid w:val="00571CC8"/>
    <w:rsid w:val="00571F69"/>
    <w:rsid w:val="00572274"/>
    <w:rsid w:val="005731DC"/>
    <w:rsid w:val="0057342E"/>
    <w:rsid w:val="005749C7"/>
    <w:rsid w:val="00574ECA"/>
    <w:rsid w:val="005758DE"/>
    <w:rsid w:val="0057657A"/>
    <w:rsid w:val="0057717F"/>
    <w:rsid w:val="00577439"/>
    <w:rsid w:val="0057755B"/>
    <w:rsid w:val="00577E9B"/>
    <w:rsid w:val="005826CA"/>
    <w:rsid w:val="00583AF9"/>
    <w:rsid w:val="00583D1B"/>
    <w:rsid w:val="005841EE"/>
    <w:rsid w:val="00584361"/>
    <w:rsid w:val="0058485A"/>
    <w:rsid w:val="00585EF8"/>
    <w:rsid w:val="00586BBE"/>
    <w:rsid w:val="00586D7C"/>
    <w:rsid w:val="00586E09"/>
    <w:rsid w:val="00587110"/>
    <w:rsid w:val="0058737F"/>
    <w:rsid w:val="00587617"/>
    <w:rsid w:val="0058788D"/>
    <w:rsid w:val="00590084"/>
    <w:rsid w:val="005901BF"/>
    <w:rsid w:val="00590685"/>
    <w:rsid w:val="005916ED"/>
    <w:rsid w:val="005920B4"/>
    <w:rsid w:val="00592559"/>
    <w:rsid w:val="0059264E"/>
    <w:rsid w:val="00592D2D"/>
    <w:rsid w:val="00593693"/>
    <w:rsid w:val="00593727"/>
    <w:rsid w:val="0059437E"/>
    <w:rsid w:val="005944CA"/>
    <w:rsid w:val="00594E55"/>
    <w:rsid w:val="00594EC5"/>
    <w:rsid w:val="00594FD3"/>
    <w:rsid w:val="00595075"/>
    <w:rsid w:val="005950D3"/>
    <w:rsid w:val="0059543B"/>
    <w:rsid w:val="0059673F"/>
    <w:rsid w:val="00596B58"/>
    <w:rsid w:val="00597239"/>
    <w:rsid w:val="005A0774"/>
    <w:rsid w:val="005A0836"/>
    <w:rsid w:val="005A1CB4"/>
    <w:rsid w:val="005A2F84"/>
    <w:rsid w:val="005A31FD"/>
    <w:rsid w:val="005A39D6"/>
    <w:rsid w:val="005A40B7"/>
    <w:rsid w:val="005A4466"/>
    <w:rsid w:val="005A4603"/>
    <w:rsid w:val="005A50D5"/>
    <w:rsid w:val="005A6197"/>
    <w:rsid w:val="005A65DC"/>
    <w:rsid w:val="005A68FD"/>
    <w:rsid w:val="005A6B51"/>
    <w:rsid w:val="005A7D09"/>
    <w:rsid w:val="005B020A"/>
    <w:rsid w:val="005B051A"/>
    <w:rsid w:val="005B071E"/>
    <w:rsid w:val="005B0859"/>
    <w:rsid w:val="005B1288"/>
    <w:rsid w:val="005B13AE"/>
    <w:rsid w:val="005B1E08"/>
    <w:rsid w:val="005B276F"/>
    <w:rsid w:val="005B28F8"/>
    <w:rsid w:val="005B2F2E"/>
    <w:rsid w:val="005B4092"/>
    <w:rsid w:val="005B41A3"/>
    <w:rsid w:val="005B48A3"/>
    <w:rsid w:val="005B51A5"/>
    <w:rsid w:val="005B7892"/>
    <w:rsid w:val="005B7927"/>
    <w:rsid w:val="005B79E9"/>
    <w:rsid w:val="005C04F7"/>
    <w:rsid w:val="005C0B1B"/>
    <w:rsid w:val="005C222E"/>
    <w:rsid w:val="005C228D"/>
    <w:rsid w:val="005C393B"/>
    <w:rsid w:val="005C3F0A"/>
    <w:rsid w:val="005C4104"/>
    <w:rsid w:val="005C476B"/>
    <w:rsid w:val="005C4C52"/>
    <w:rsid w:val="005C4DA8"/>
    <w:rsid w:val="005C53D8"/>
    <w:rsid w:val="005C5AEB"/>
    <w:rsid w:val="005C5B82"/>
    <w:rsid w:val="005C64C8"/>
    <w:rsid w:val="005C75D6"/>
    <w:rsid w:val="005C774B"/>
    <w:rsid w:val="005D09DE"/>
    <w:rsid w:val="005D104A"/>
    <w:rsid w:val="005D156B"/>
    <w:rsid w:val="005D1BAA"/>
    <w:rsid w:val="005D224A"/>
    <w:rsid w:val="005D266B"/>
    <w:rsid w:val="005D2C84"/>
    <w:rsid w:val="005D2E9D"/>
    <w:rsid w:val="005D33C2"/>
    <w:rsid w:val="005D3446"/>
    <w:rsid w:val="005D4E1B"/>
    <w:rsid w:val="005D5BEC"/>
    <w:rsid w:val="005D5EBF"/>
    <w:rsid w:val="005D6B65"/>
    <w:rsid w:val="005D6D95"/>
    <w:rsid w:val="005D7180"/>
    <w:rsid w:val="005D7B05"/>
    <w:rsid w:val="005D7EC2"/>
    <w:rsid w:val="005E09FD"/>
    <w:rsid w:val="005E0EAA"/>
    <w:rsid w:val="005E1576"/>
    <w:rsid w:val="005E17D2"/>
    <w:rsid w:val="005E1AE1"/>
    <w:rsid w:val="005E2159"/>
    <w:rsid w:val="005E2FFD"/>
    <w:rsid w:val="005E3C5E"/>
    <w:rsid w:val="005E41F3"/>
    <w:rsid w:val="005E4609"/>
    <w:rsid w:val="005E4782"/>
    <w:rsid w:val="005E4812"/>
    <w:rsid w:val="005E4E96"/>
    <w:rsid w:val="005E5044"/>
    <w:rsid w:val="005E51EA"/>
    <w:rsid w:val="005E5493"/>
    <w:rsid w:val="005E5F7F"/>
    <w:rsid w:val="005E6164"/>
    <w:rsid w:val="005E7867"/>
    <w:rsid w:val="005E7DC1"/>
    <w:rsid w:val="005F017D"/>
    <w:rsid w:val="005F0314"/>
    <w:rsid w:val="005F0643"/>
    <w:rsid w:val="005F0AD1"/>
    <w:rsid w:val="005F18A6"/>
    <w:rsid w:val="005F275C"/>
    <w:rsid w:val="005F2829"/>
    <w:rsid w:val="005F2F64"/>
    <w:rsid w:val="005F3536"/>
    <w:rsid w:val="005F367F"/>
    <w:rsid w:val="005F4E2E"/>
    <w:rsid w:val="005F534A"/>
    <w:rsid w:val="005F59E7"/>
    <w:rsid w:val="005F5EE6"/>
    <w:rsid w:val="005F6D91"/>
    <w:rsid w:val="005F7A38"/>
    <w:rsid w:val="006007BD"/>
    <w:rsid w:val="0060126A"/>
    <w:rsid w:val="00601378"/>
    <w:rsid w:val="00601E61"/>
    <w:rsid w:val="00603036"/>
    <w:rsid w:val="00603235"/>
    <w:rsid w:val="006040B2"/>
    <w:rsid w:val="00604B29"/>
    <w:rsid w:val="00604C0A"/>
    <w:rsid w:val="00605554"/>
    <w:rsid w:val="006058C8"/>
    <w:rsid w:val="00605BE7"/>
    <w:rsid w:val="00607335"/>
    <w:rsid w:val="00607CC3"/>
    <w:rsid w:val="00607E73"/>
    <w:rsid w:val="00610F0F"/>
    <w:rsid w:val="00611332"/>
    <w:rsid w:val="0061139A"/>
    <w:rsid w:val="006114D5"/>
    <w:rsid w:val="00611A42"/>
    <w:rsid w:val="00611EE8"/>
    <w:rsid w:val="006123E9"/>
    <w:rsid w:val="00612718"/>
    <w:rsid w:val="0061327B"/>
    <w:rsid w:val="006133C3"/>
    <w:rsid w:val="0061387E"/>
    <w:rsid w:val="006139CC"/>
    <w:rsid w:val="0061591E"/>
    <w:rsid w:val="00615FA0"/>
    <w:rsid w:val="0061666D"/>
    <w:rsid w:val="00620F21"/>
    <w:rsid w:val="00621085"/>
    <w:rsid w:val="006212E6"/>
    <w:rsid w:val="006216A2"/>
    <w:rsid w:val="00621EB0"/>
    <w:rsid w:val="006221E0"/>
    <w:rsid w:val="0062264E"/>
    <w:rsid w:val="00622688"/>
    <w:rsid w:val="00622861"/>
    <w:rsid w:val="00623411"/>
    <w:rsid w:val="00624115"/>
    <w:rsid w:val="006255D3"/>
    <w:rsid w:val="006257CB"/>
    <w:rsid w:val="00625F4A"/>
    <w:rsid w:val="00626046"/>
    <w:rsid w:val="006273A6"/>
    <w:rsid w:val="006300F3"/>
    <w:rsid w:val="006304AE"/>
    <w:rsid w:val="0063056E"/>
    <w:rsid w:val="00631097"/>
    <w:rsid w:val="00631B43"/>
    <w:rsid w:val="00632EF1"/>
    <w:rsid w:val="00633140"/>
    <w:rsid w:val="006332AB"/>
    <w:rsid w:val="006332EA"/>
    <w:rsid w:val="006335F4"/>
    <w:rsid w:val="00633958"/>
    <w:rsid w:val="006348E4"/>
    <w:rsid w:val="00634C15"/>
    <w:rsid w:val="00634C66"/>
    <w:rsid w:val="00634CE1"/>
    <w:rsid w:val="00634DA2"/>
    <w:rsid w:val="00634DD5"/>
    <w:rsid w:val="006357B8"/>
    <w:rsid w:val="00635BD6"/>
    <w:rsid w:val="00635F80"/>
    <w:rsid w:val="00636602"/>
    <w:rsid w:val="00636888"/>
    <w:rsid w:val="00636995"/>
    <w:rsid w:val="0063789E"/>
    <w:rsid w:val="006406B2"/>
    <w:rsid w:val="00641066"/>
    <w:rsid w:val="006420BD"/>
    <w:rsid w:val="006420EC"/>
    <w:rsid w:val="006428B0"/>
    <w:rsid w:val="00643539"/>
    <w:rsid w:val="00643EA6"/>
    <w:rsid w:val="0064456B"/>
    <w:rsid w:val="00644BAA"/>
    <w:rsid w:val="0064586C"/>
    <w:rsid w:val="00645F33"/>
    <w:rsid w:val="0064626B"/>
    <w:rsid w:val="00646871"/>
    <w:rsid w:val="00646E48"/>
    <w:rsid w:val="0064702D"/>
    <w:rsid w:val="0064773F"/>
    <w:rsid w:val="0064791B"/>
    <w:rsid w:val="006479EF"/>
    <w:rsid w:val="00647A91"/>
    <w:rsid w:val="00647C24"/>
    <w:rsid w:val="00647E7A"/>
    <w:rsid w:val="0065018E"/>
    <w:rsid w:val="006501E6"/>
    <w:rsid w:val="00650E6E"/>
    <w:rsid w:val="00650F1D"/>
    <w:rsid w:val="00650FEF"/>
    <w:rsid w:val="0065105C"/>
    <w:rsid w:val="006519CA"/>
    <w:rsid w:val="00651EC8"/>
    <w:rsid w:val="00651F6E"/>
    <w:rsid w:val="00653F5F"/>
    <w:rsid w:val="006540F0"/>
    <w:rsid w:val="006549C2"/>
    <w:rsid w:val="00654A7D"/>
    <w:rsid w:val="0065556B"/>
    <w:rsid w:val="00655727"/>
    <w:rsid w:val="006562DA"/>
    <w:rsid w:val="00656869"/>
    <w:rsid w:val="00657A0E"/>
    <w:rsid w:val="00657F4F"/>
    <w:rsid w:val="006600F8"/>
    <w:rsid w:val="0066012B"/>
    <w:rsid w:val="00660A0E"/>
    <w:rsid w:val="0066177A"/>
    <w:rsid w:val="0066191C"/>
    <w:rsid w:val="00662452"/>
    <w:rsid w:val="0066268D"/>
    <w:rsid w:val="00663128"/>
    <w:rsid w:val="00663204"/>
    <w:rsid w:val="00663B7D"/>
    <w:rsid w:val="006644C2"/>
    <w:rsid w:val="0066463A"/>
    <w:rsid w:val="00664FC7"/>
    <w:rsid w:val="0066533E"/>
    <w:rsid w:val="00665371"/>
    <w:rsid w:val="0066605A"/>
    <w:rsid w:val="00666081"/>
    <w:rsid w:val="006663B2"/>
    <w:rsid w:val="00666AA7"/>
    <w:rsid w:val="00667077"/>
    <w:rsid w:val="006700AC"/>
    <w:rsid w:val="006706FD"/>
    <w:rsid w:val="00670806"/>
    <w:rsid w:val="00671858"/>
    <w:rsid w:val="00671970"/>
    <w:rsid w:val="006719AF"/>
    <w:rsid w:val="006726E1"/>
    <w:rsid w:val="0067355E"/>
    <w:rsid w:val="006738AE"/>
    <w:rsid w:val="00674D50"/>
    <w:rsid w:val="006754AF"/>
    <w:rsid w:val="0067579D"/>
    <w:rsid w:val="00675A58"/>
    <w:rsid w:val="0067607A"/>
    <w:rsid w:val="006772AF"/>
    <w:rsid w:val="0067756F"/>
    <w:rsid w:val="00677724"/>
    <w:rsid w:val="00677ABC"/>
    <w:rsid w:val="00677D15"/>
    <w:rsid w:val="00677DEF"/>
    <w:rsid w:val="00681A92"/>
    <w:rsid w:val="006821EB"/>
    <w:rsid w:val="00683017"/>
    <w:rsid w:val="00683191"/>
    <w:rsid w:val="00683269"/>
    <w:rsid w:val="006839CF"/>
    <w:rsid w:val="006848C3"/>
    <w:rsid w:val="0068520B"/>
    <w:rsid w:val="006854E2"/>
    <w:rsid w:val="00686906"/>
    <w:rsid w:val="00686B79"/>
    <w:rsid w:val="00686D77"/>
    <w:rsid w:val="00687195"/>
    <w:rsid w:val="00687B46"/>
    <w:rsid w:val="00687ECF"/>
    <w:rsid w:val="006904AB"/>
    <w:rsid w:val="0069066A"/>
    <w:rsid w:val="00690AF0"/>
    <w:rsid w:val="00692423"/>
    <w:rsid w:val="0069246E"/>
    <w:rsid w:val="006927A5"/>
    <w:rsid w:val="00692B83"/>
    <w:rsid w:val="00692FC1"/>
    <w:rsid w:val="00693B37"/>
    <w:rsid w:val="006946A0"/>
    <w:rsid w:val="0069487D"/>
    <w:rsid w:val="00694B7E"/>
    <w:rsid w:val="006958D7"/>
    <w:rsid w:val="00695AC7"/>
    <w:rsid w:val="00695E0C"/>
    <w:rsid w:val="0069676B"/>
    <w:rsid w:val="00697058"/>
    <w:rsid w:val="006978E9"/>
    <w:rsid w:val="00697C66"/>
    <w:rsid w:val="006A01AB"/>
    <w:rsid w:val="006A0238"/>
    <w:rsid w:val="006A03EE"/>
    <w:rsid w:val="006A0454"/>
    <w:rsid w:val="006A0940"/>
    <w:rsid w:val="006A0F01"/>
    <w:rsid w:val="006A1313"/>
    <w:rsid w:val="006A19C8"/>
    <w:rsid w:val="006A1D24"/>
    <w:rsid w:val="006A214E"/>
    <w:rsid w:val="006A3DDB"/>
    <w:rsid w:val="006A4B2D"/>
    <w:rsid w:val="006A5215"/>
    <w:rsid w:val="006A5741"/>
    <w:rsid w:val="006A5E05"/>
    <w:rsid w:val="006A5E52"/>
    <w:rsid w:val="006A5E85"/>
    <w:rsid w:val="006A607E"/>
    <w:rsid w:val="006A60F1"/>
    <w:rsid w:val="006A6131"/>
    <w:rsid w:val="006A6256"/>
    <w:rsid w:val="006A6586"/>
    <w:rsid w:val="006A690E"/>
    <w:rsid w:val="006A6B5F"/>
    <w:rsid w:val="006A7204"/>
    <w:rsid w:val="006A73ED"/>
    <w:rsid w:val="006A765E"/>
    <w:rsid w:val="006A7840"/>
    <w:rsid w:val="006B0ABF"/>
    <w:rsid w:val="006B0F93"/>
    <w:rsid w:val="006B2ADA"/>
    <w:rsid w:val="006B2C32"/>
    <w:rsid w:val="006B3CB2"/>
    <w:rsid w:val="006B478A"/>
    <w:rsid w:val="006B5366"/>
    <w:rsid w:val="006B63DE"/>
    <w:rsid w:val="006B6C92"/>
    <w:rsid w:val="006B7166"/>
    <w:rsid w:val="006B7752"/>
    <w:rsid w:val="006B7D08"/>
    <w:rsid w:val="006C08BB"/>
    <w:rsid w:val="006C0C9D"/>
    <w:rsid w:val="006C1069"/>
    <w:rsid w:val="006C12DC"/>
    <w:rsid w:val="006C17FA"/>
    <w:rsid w:val="006C1911"/>
    <w:rsid w:val="006C1AFB"/>
    <w:rsid w:val="006C246A"/>
    <w:rsid w:val="006C2B87"/>
    <w:rsid w:val="006C3689"/>
    <w:rsid w:val="006C369D"/>
    <w:rsid w:val="006C3A41"/>
    <w:rsid w:val="006C476C"/>
    <w:rsid w:val="006C4D6B"/>
    <w:rsid w:val="006C4E81"/>
    <w:rsid w:val="006C56D0"/>
    <w:rsid w:val="006C5A0E"/>
    <w:rsid w:val="006C6001"/>
    <w:rsid w:val="006C6C55"/>
    <w:rsid w:val="006C6C86"/>
    <w:rsid w:val="006C71B0"/>
    <w:rsid w:val="006C7556"/>
    <w:rsid w:val="006D0232"/>
    <w:rsid w:val="006D0E50"/>
    <w:rsid w:val="006D103B"/>
    <w:rsid w:val="006D11AD"/>
    <w:rsid w:val="006D2262"/>
    <w:rsid w:val="006D2441"/>
    <w:rsid w:val="006D24E0"/>
    <w:rsid w:val="006D2A8A"/>
    <w:rsid w:val="006D2CAE"/>
    <w:rsid w:val="006D3646"/>
    <w:rsid w:val="006D3716"/>
    <w:rsid w:val="006D3839"/>
    <w:rsid w:val="006D395B"/>
    <w:rsid w:val="006D39F4"/>
    <w:rsid w:val="006D3BCF"/>
    <w:rsid w:val="006D3BE2"/>
    <w:rsid w:val="006D4518"/>
    <w:rsid w:val="006D48DD"/>
    <w:rsid w:val="006D4FF3"/>
    <w:rsid w:val="006D531E"/>
    <w:rsid w:val="006D58EF"/>
    <w:rsid w:val="006D687C"/>
    <w:rsid w:val="006D7269"/>
    <w:rsid w:val="006D7270"/>
    <w:rsid w:val="006E0438"/>
    <w:rsid w:val="006E0D4F"/>
    <w:rsid w:val="006E11D0"/>
    <w:rsid w:val="006E1AC5"/>
    <w:rsid w:val="006E1D79"/>
    <w:rsid w:val="006E3085"/>
    <w:rsid w:val="006E30BD"/>
    <w:rsid w:val="006E3586"/>
    <w:rsid w:val="006E3852"/>
    <w:rsid w:val="006E3858"/>
    <w:rsid w:val="006E4238"/>
    <w:rsid w:val="006E4AA4"/>
    <w:rsid w:val="006E4B8E"/>
    <w:rsid w:val="006E517A"/>
    <w:rsid w:val="006E5864"/>
    <w:rsid w:val="006E5F49"/>
    <w:rsid w:val="006E5FC0"/>
    <w:rsid w:val="006E659E"/>
    <w:rsid w:val="006E66CC"/>
    <w:rsid w:val="006E77F6"/>
    <w:rsid w:val="006E797A"/>
    <w:rsid w:val="006E7E12"/>
    <w:rsid w:val="006F0073"/>
    <w:rsid w:val="006F03F1"/>
    <w:rsid w:val="006F0949"/>
    <w:rsid w:val="006F0D4F"/>
    <w:rsid w:val="006F10BC"/>
    <w:rsid w:val="006F12A1"/>
    <w:rsid w:val="006F1B40"/>
    <w:rsid w:val="006F1B51"/>
    <w:rsid w:val="006F1F3C"/>
    <w:rsid w:val="006F1FE9"/>
    <w:rsid w:val="006F2A93"/>
    <w:rsid w:val="006F34B0"/>
    <w:rsid w:val="006F3B1E"/>
    <w:rsid w:val="006F5B93"/>
    <w:rsid w:val="006F5D2C"/>
    <w:rsid w:val="006F6BC7"/>
    <w:rsid w:val="006F7267"/>
    <w:rsid w:val="006F7288"/>
    <w:rsid w:val="006F764A"/>
    <w:rsid w:val="006F7CAE"/>
    <w:rsid w:val="00700D63"/>
    <w:rsid w:val="00700E0D"/>
    <w:rsid w:val="00700FD8"/>
    <w:rsid w:val="007018F4"/>
    <w:rsid w:val="00702469"/>
    <w:rsid w:val="007028C5"/>
    <w:rsid w:val="00704300"/>
    <w:rsid w:val="0070598F"/>
    <w:rsid w:val="007070F2"/>
    <w:rsid w:val="007109F2"/>
    <w:rsid w:val="00710BB6"/>
    <w:rsid w:val="0071133B"/>
    <w:rsid w:val="007114BA"/>
    <w:rsid w:val="00712450"/>
    <w:rsid w:val="00713E87"/>
    <w:rsid w:val="0071598E"/>
    <w:rsid w:val="00715BFF"/>
    <w:rsid w:val="007160E1"/>
    <w:rsid w:val="00716E03"/>
    <w:rsid w:val="00717362"/>
    <w:rsid w:val="007179B0"/>
    <w:rsid w:val="007203AF"/>
    <w:rsid w:val="007205F1"/>
    <w:rsid w:val="0072075B"/>
    <w:rsid w:val="007208FB"/>
    <w:rsid w:val="007219CD"/>
    <w:rsid w:val="007224B5"/>
    <w:rsid w:val="00722E71"/>
    <w:rsid w:val="00723058"/>
    <w:rsid w:val="00723290"/>
    <w:rsid w:val="00723385"/>
    <w:rsid w:val="00723699"/>
    <w:rsid w:val="00723BB2"/>
    <w:rsid w:val="00724137"/>
    <w:rsid w:val="0072535E"/>
    <w:rsid w:val="007257A8"/>
    <w:rsid w:val="007267DB"/>
    <w:rsid w:val="00727202"/>
    <w:rsid w:val="00727775"/>
    <w:rsid w:val="00727A53"/>
    <w:rsid w:val="007301E0"/>
    <w:rsid w:val="007316D0"/>
    <w:rsid w:val="00731FF8"/>
    <w:rsid w:val="0073317D"/>
    <w:rsid w:val="007332BA"/>
    <w:rsid w:val="007346A9"/>
    <w:rsid w:val="00734FA5"/>
    <w:rsid w:val="00735198"/>
    <w:rsid w:val="00735AD5"/>
    <w:rsid w:val="00736AE1"/>
    <w:rsid w:val="00736CA2"/>
    <w:rsid w:val="0074036C"/>
    <w:rsid w:val="00741094"/>
    <w:rsid w:val="0074135D"/>
    <w:rsid w:val="0074172E"/>
    <w:rsid w:val="007417C5"/>
    <w:rsid w:val="00741D56"/>
    <w:rsid w:val="00741E4A"/>
    <w:rsid w:val="007433FE"/>
    <w:rsid w:val="0074340E"/>
    <w:rsid w:val="007447A1"/>
    <w:rsid w:val="007447A7"/>
    <w:rsid w:val="00744912"/>
    <w:rsid w:val="00745259"/>
    <w:rsid w:val="00745B1C"/>
    <w:rsid w:val="00746162"/>
    <w:rsid w:val="00746362"/>
    <w:rsid w:val="00746E14"/>
    <w:rsid w:val="00747DAF"/>
    <w:rsid w:val="00750068"/>
    <w:rsid w:val="0075039D"/>
    <w:rsid w:val="007504C3"/>
    <w:rsid w:val="00750B39"/>
    <w:rsid w:val="00751D91"/>
    <w:rsid w:val="00754447"/>
    <w:rsid w:val="007544F3"/>
    <w:rsid w:val="00754643"/>
    <w:rsid w:val="007548AA"/>
    <w:rsid w:val="00755448"/>
    <w:rsid w:val="00755C5A"/>
    <w:rsid w:val="00755CEE"/>
    <w:rsid w:val="0075604A"/>
    <w:rsid w:val="0075621B"/>
    <w:rsid w:val="007562D4"/>
    <w:rsid w:val="00756BF0"/>
    <w:rsid w:val="00756CB9"/>
    <w:rsid w:val="007624CB"/>
    <w:rsid w:val="00763FC0"/>
    <w:rsid w:val="007661FA"/>
    <w:rsid w:val="0076691A"/>
    <w:rsid w:val="00766C85"/>
    <w:rsid w:val="0076734D"/>
    <w:rsid w:val="00767D19"/>
    <w:rsid w:val="007700BA"/>
    <w:rsid w:val="00771CD3"/>
    <w:rsid w:val="007728AB"/>
    <w:rsid w:val="00773226"/>
    <w:rsid w:val="007738C1"/>
    <w:rsid w:val="00773E09"/>
    <w:rsid w:val="007741C8"/>
    <w:rsid w:val="0077421B"/>
    <w:rsid w:val="0077435C"/>
    <w:rsid w:val="0077482B"/>
    <w:rsid w:val="00774D24"/>
    <w:rsid w:val="00774FBA"/>
    <w:rsid w:val="007753AE"/>
    <w:rsid w:val="00775878"/>
    <w:rsid w:val="00775B31"/>
    <w:rsid w:val="00776D3A"/>
    <w:rsid w:val="00777F38"/>
    <w:rsid w:val="00780958"/>
    <w:rsid w:val="00781911"/>
    <w:rsid w:val="00782253"/>
    <w:rsid w:val="00783A8B"/>
    <w:rsid w:val="00785556"/>
    <w:rsid w:val="00785F61"/>
    <w:rsid w:val="00786CDE"/>
    <w:rsid w:val="00786DE6"/>
    <w:rsid w:val="007873A3"/>
    <w:rsid w:val="00787E3B"/>
    <w:rsid w:val="00792071"/>
    <w:rsid w:val="007928A1"/>
    <w:rsid w:val="00792B55"/>
    <w:rsid w:val="0079348D"/>
    <w:rsid w:val="00793E77"/>
    <w:rsid w:val="0079410C"/>
    <w:rsid w:val="00794409"/>
    <w:rsid w:val="007944E8"/>
    <w:rsid w:val="007949D0"/>
    <w:rsid w:val="00794B93"/>
    <w:rsid w:val="00795195"/>
    <w:rsid w:val="00795E0E"/>
    <w:rsid w:val="0079677A"/>
    <w:rsid w:val="0079692A"/>
    <w:rsid w:val="00796BFC"/>
    <w:rsid w:val="00796EBD"/>
    <w:rsid w:val="00797084"/>
    <w:rsid w:val="007A0447"/>
    <w:rsid w:val="007A18ED"/>
    <w:rsid w:val="007A1B98"/>
    <w:rsid w:val="007A2569"/>
    <w:rsid w:val="007A2868"/>
    <w:rsid w:val="007A2BD7"/>
    <w:rsid w:val="007A3A5D"/>
    <w:rsid w:val="007A3DC7"/>
    <w:rsid w:val="007A4342"/>
    <w:rsid w:val="007A49BA"/>
    <w:rsid w:val="007A588E"/>
    <w:rsid w:val="007A6620"/>
    <w:rsid w:val="007A6A58"/>
    <w:rsid w:val="007A7044"/>
    <w:rsid w:val="007A7224"/>
    <w:rsid w:val="007A7243"/>
    <w:rsid w:val="007A7981"/>
    <w:rsid w:val="007A7B6C"/>
    <w:rsid w:val="007A7DE6"/>
    <w:rsid w:val="007B01CA"/>
    <w:rsid w:val="007B051E"/>
    <w:rsid w:val="007B0749"/>
    <w:rsid w:val="007B11F6"/>
    <w:rsid w:val="007B1AFF"/>
    <w:rsid w:val="007B1C16"/>
    <w:rsid w:val="007B22FC"/>
    <w:rsid w:val="007B261F"/>
    <w:rsid w:val="007B28A4"/>
    <w:rsid w:val="007B2A1D"/>
    <w:rsid w:val="007B2B55"/>
    <w:rsid w:val="007B3B28"/>
    <w:rsid w:val="007B50EB"/>
    <w:rsid w:val="007B5E0B"/>
    <w:rsid w:val="007B69AD"/>
    <w:rsid w:val="007B6B05"/>
    <w:rsid w:val="007C007E"/>
    <w:rsid w:val="007C0360"/>
    <w:rsid w:val="007C18AD"/>
    <w:rsid w:val="007C19A7"/>
    <w:rsid w:val="007C24C3"/>
    <w:rsid w:val="007C2745"/>
    <w:rsid w:val="007C2C07"/>
    <w:rsid w:val="007C2DA0"/>
    <w:rsid w:val="007C300F"/>
    <w:rsid w:val="007C39B7"/>
    <w:rsid w:val="007C3C9D"/>
    <w:rsid w:val="007C57FF"/>
    <w:rsid w:val="007C6285"/>
    <w:rsid w:val="007C646A"/>
    <w:rsid w:val="007C654B"/>
    <w:rsid w:val="007C6E67"/>
    <w:rsid w:val="007D1EC0"/>
    <w:rsid w:val="007D21B8"/>
    <w:rsid w:val="007D2E8F"/>
    <w:rsid w:val="007D4188"/>
    <w:rsid w:val="007D4263"/>
    <w:rsid w:val="007D4641"/>
    <w:rsid w:val="007D4C10"/>
    <w:rsid w:val="007D5A08"/>
    <w:rsid w:val="007D5C36"/>
    <w:rsid w:val="007D6038"/>
    <w:rsid w:val="007D644B"/>
    <w:rsid w:val="007D680A"/>
    <w:rsid w:val="007D6A5B"/>
    <w:rsid w:val="007D6AA3"/>
    <w:rsid w:val="007D77D7"/>
    <w:rsid w:val="007E356A"/>
    <w:rsid w:val="007E3BCF"/>
    <w:rsid w:val="007E4203"/>
    <w:rsid w:val="007E4A08"/>
    <w:rsid w:val="007E4B2B"/>
    <w:rsid w:val="007E555D"/>
    <w:rsid w:val="007E6031"/>
    <w:rsid w:val="007E60DF"/>
    <w:rsid w:val="007E653D"/>
    <w:rsid w:val="007E6CBE"/>
    <w:rsid w:val="007E6CC7"/>
    <w:rsid w:val="007E758E"/>
    <w:rsid w:val="007E7B01"/>
    <w:rsid w:val="007E7BD4"/>
    <w:rsid w:val="007F052B"/>
    <w:rsid w:val="007F0B28"/>
    <w:rsid w:val="007F12BC"/>
    <w:rsid w:val="007F1637"/>
    <w:rsid w:val="007F17A4"/>
    <w:rsid w:val="007F21BC"/>
    <w:rsid w:val="007F2269"/>
    <w:rsid w:val="007F2C5C"/>
    <w:rsid w:val="007F3546"/>
    <w:rsid w:val="007F3DBB"/>
    <w:rsid w:val="007F3F47"/>
    <w:rsid w:val="007F4CE0"/>
    <w:rsid w:val="007F5EC7"/>
    <w:rsid w:val="007F5F34"/>
    <w:rsid w:val="008007FF"/>
    <w:rsid w:val="0080080E"/>
    <w:rsid w:val="00801711"/>
    <w:rsid w:val="00801E3D"/>
    <w:rsid w:val="00801E47"/>
    <w:rsid w:val="00801F43"/>
    <w:rsid w:val="008027C2"/>
    <w:rsid w:val="00802CFE"/>
    <w:rsid w:val="008035CB"/>
    <w:rsid w:val="00803ADC"/>
    <w:rsid w:val="00803EA0"/>
    <w:rsid w:val="00804968"/>
    <w:rsid w:val="008064C6"/>
    <w:rsid w:val="00807174"/>
    <w:rsid w:val="0080789A"/>
    <w:rsid w:val="00810374"/>
    <w:rsid w:val="008104A0"/>
    <w:rsid w:val="00810BFA"/>
    <w:rsid w:val="008128E6"/>
    <w:rsid w:val="00812C24"/>
    <w:rsid w:val="00813204"/>
    <w:rsid w:val="008141FE"/>
    <w:rsid w:val="00814401"/>
    <w:rsid w:val="00815DD3"/>
    <w:rsid w:val="00816675"/>
    <w:rsid w:val="00816D9A"/>
    <w:rsid w:val="00817879"/>
    <w:rsid w:val="00820676"/>
    <w:rsid w:val="008211B6"/>
    <w:rsid w:val="008211D3"/>
    <w:rsid w:val="00821425"/>
    <w:rsid w:val="008216BE"/>
    <w:rsid w:val="0082194D"/>
    <w:rsid w:val="008219F8"/>
    <w:rsid w:val="00823428"/>
    <w:rsid w:val="008234AC"/>
    <w:rsid w:val="008238DF"/>
    <w:rsid w:val="008243DD"/>
    <w:rsid w:val="00824EA6"/>
    <w:rsid w:val="00824F38"/>
    <w:rsid w:val="00825E49"/>
    <w:rsid w:val="00827148"/>
    <w:rsid w:val="00827176"/>
    <w:rsid w:val="00827651"/>
    <w:rsid w:val="008276E7"/>
    <w:rsid w:val="00827D70"/>
    <w:rsid w:val="00827DAB"/>
    <w:rsid w:val="00827EC6"/>
    <w:rsid w:val="00831BE0"/>
    <w:rsid w:val="00831C81"/>
    <w:rsid w:val="00832DD4"/>
    <w:rsid w:val="00832E22"/>
    <w:rsid w:val="00834477"/>
    <w:rsid w:val="00834B5E"/>
    <w:rsid w:val="00834C18"/>
    <w:rsid w:val="00835894"/>
    <w:rsid w:val="00835CBD"/>
    <w:rsid w:val="00835E3E"/>
    <w:rsid w:val="008368E0"/>
    <w:rsid w:val="00837B00"/>
    <w:rsid w:val="008401A8"/>
    <w:rsid w:val="0084078A"/>
    <w:rsid w:val="00841B28"/>
    <w:rsid w:val="00842C53"/>
    <w:rsid w:val="00843B72"/>
    <w:rsid w:val="00844C3E"/>
    <w:rsid w:val="008453E4"/>
    <w:rsid w:val="00845AC3"/>
    <w:rsid w:val="00845E88"/>
    <w:rsid w:val="00845EF0"/>
    <w:rsid w:val="008462C7"/>
    <w:rsid w:val="008463C0"/>
    <w:rsid w:val="00846E1A"/>
    <w:rsid w:val="00847EA1"/>
    <w:rsid w:val="008501C1"/>
    <w:rsid w:val="008506E3"/>
    <w:rsid w:val="0085079D"/>
    <w:rsid w:val="008508BC"/>
    <w:rsid w:val="00850C89"/>
    <w:rsid w:val="00850E53"/>
    <w:rsid w:val="00852B4E"/>
    <w:rsid w:val="00852FFE"/>
    <w:rsid w:val="00853268"/>
    <w:rsid w:val="0085395C"/>
    <w:rsid w:val="00853DAD"/>
    <w:rsid w:val="00853F3D"/>
    <w:rsid w:val="008542A6"/>
    <w:rsid w:val="00854599"/>
    <w:rsid w:val="00857161"/>
    <w:rsid w:val="008608B7"/>
    <w:rsid w:val="00860FE6"/>
    <w:rsid w:val="0086119A"/>
    <w:rsid w:val="008620E6"/>
    <w:rsid w:val="008621B4"/>
    <w:rsid w:val="008622FC"/>
    <w:rsid w:val="00862C80"/>
    <w:rsid w:val="00863174"/>
    <w:rsid w:val="0086330F"/>
    <w:rsid w:val="00863507"/>
    <w:rsid w:val="00863A17"/>
    <w:rsid w:val="00864077"/>
    <w:rsid w:val="00864134"/>
    <w:rsid w:val="008649B5"/>
    <w:rsid w:val="00865250"/>
    <w:rsid w:val="00865472"/>
    <w:rsid w:val="0086639F"/>
    <w:rsid w:val="0086691C"/>
    <w:rsid w:val="00866A3E"/>
    <w:rsid w:val="00867261"/>
    <w:rsid w:val="00871032"/>
    <w:rsid w:val="0087103B"/>
    <w:rsid w:val="00871590"/>
    <w:rsid w:val="008721DA"/>
    <w:rsid w:val="00872B67"/>
    <w:rsid w:val="008743CB"/>
    <w:rsid w:val="00874F51"/>
    <w:rsid w:val="008756F4"/>
    <w:rsid w:val="00876449"/>
    <w:rsid w:val="00876590"/>
    <w:rsid w:val="00876CAC"/>
    <w:rsid w:val="00876EFF"/>
    <w:rsid w:val="00877FA3"/>
    <w:rsid w:val="008802CE"/>
    <w:rsid w:val="008802F0"/>
    <w:rsid w:val="00880E9C"/>
    <w:rsid w:val="00881E41"/>
    <w:rsid w:val="008821B4"/>
    <w:rsid w:val="008822CE"/>
    <w:rsid w:val="00882AF4"/>
    <w:rsid w:val="008841D1"/>
    <w:rsid w:val="00885862"/>
    <w:rsid w:val="0088638C"/>
    <w:rsid w:val="008866BF"/>
    <w:rsid w:val="008868A5"/>
    <w:rsid w:val="00886F90"/>
    <w:rsid w:val="00887242"/>
    <w:rsid w:val="00890067"/>
    <w:rsid w:val="008912DE"/>
    <w:rsid w:val="00891618"/>
    <w:rsid w:val="008919A2"/>
    <w:rsid w:val="00891ED6"/>
    <w:rsid w:val="00892A09"/>
    <w:rsid w:val="00892A64"/>
    <w:rsid w:val="00892EB2"/>
    <w:rsid w:val="00893239"/>
    <w:rsid w:val="008952DE"/>
    <w:rsid w:val="00895459"/>
    <w:rsid w:val="00896A13"/>
    <w:rsid w:val="00896F51"/>
    <w:rsid w:val="008976C0"/>
    <w:rsid w:val="00897CD2"/>
    <w:rsid w:val="00897DF8"/>
    <w:rsid w:val="00897E9F"/>
    <w:rsid w:val="00897F9F"/>
    <w:rsid w:val="008A061C"/>
    <w:rsid w:val="008A0668"/>
    <w:rsid w:val="008A06EF"/>
    <w:rsid w:val="008A0BE0"/>
    <w:rsid w:val="008A0F58"/>
    <w:rsid w:val="008A0F83"/>
    <w:rsid w:val="008A18DC"/>
    <w:rsid w:val="008A2E0B"/>
    <w:rsid w:val="008A3E9B"/>
    <w:rsid w:val="008A5DF6"/>
    <w:rsid w:val="008A5F01"/>
    <w:rsid w:val="008A7D64"/>
    <w:rsid w:val="008B0A25"/>
    <w:rsid w:val="008B1FA1"/>
    <w:rsid w:val="008B2740"/>
    <w:rsid w:val="008B2E06"/>
    <w:rsid w:val="008B34FB"/>
    <w:rsid w:val="008B4341"/>
    <w:rsid w:val="008B47EE"/>
    <w:rsid w:val="008B545B"/>
    <w:rsid w:val="008B5507"/>
    <w:rsid w:val="008B68ED"/>
    <w:rsid w:val="008B6E1A"/>
    <w:rsid w:val="008B700E"/>
    <w:rsid w:val="008B7388"/>
    <w:rsid w:val="008B7BEF"/>
    <w:rsid w:val="008C0576"/>
    <w:rsid w:val="008C1D90"/>
    <w:rsid w:val="008C1E90"/>
    <w:rsid w:val="008C3434"/>
    <w:rsid w:val="008C3750"/>
    <w:rsid w:val="008C3873"/>
    <w:rsid w:val="008C3E06"/>
    <w:rsid w:val="008C4568"/>
    <w:rsid w:val="008C476D"/>
    <w:rsid w:val="008C49ED"/>
    <w:rsid w:val="008C52E8"/>
    <w:rsid w:val="008C59C7"/>
    <w:rsid w:val="008C7FA5"/>
    <w:rsid w:val="008D0DEE"/>
    <w:rsid w:val="008D2241"/>
    <w:rsid w:val="008D229F"/>
    <w:rsid w:val="008D237B"/>
    <w:rsid w:val="008D2B59"/>
    <w:rsid w:val="008D2C78"/>
    <w:rsid w:val="008D35FF"/>
    <w:rsid w:val="008D3837"/>
    <w:rsid w:val="008D3C98"/>
    <w:rsid w:val="008D5282"/>
    <w:rsid w:val="008D557A"/>
    <w:rsid w:val="008D5664"/>
    <w:rsid w:val="008D664A"/>
    <w:rsid w:val="008D6F3C"/>
    <w:rsid w:val="008D723F"/>
    <w:rsid w:val="008E02D5"/>
    <w:rsid w:val="008E06F0"/>
    <w:rsid w:val="008E0DAB"/>
    <w:rsid w:val="008E1309"/>
    <w:rsid w:val="008E16E4"/>
    <w:rsid w:val="008E18E6"/>
    <w:rsid w:val="008E19CE"/>
    <w:rsid w:val="008E1C31"/>
    <w:rsid w:val="008E1D95"/>
    <w:rsid w:val="008E3434"/>
    <w:rsid w:val="008E3597"/>
    <w:rsid w:val="008E3735"/>
    <w:rsid w:val="008E3ACE"/>
    <w:rsid w:val="008E4549"/>
    <w:rsid w:val="008E5D82"/>
    <w:rsid w:val="008E5E4B"/>
    <w:rsid w:val="008E6817"/>
    <w:rsid w:val="008E6BCF"/>
    <w:rsid w:val="008E6CA6"/>
    <w:rsid w:val="008E6CFC"/>
    <w:rsid w:val="008E7334"/>
    <w:rsid w:val="008E7B92"/>
    <w:rsid w:val="008E7C2C"/>
    <w:rsid w:val="008F0F3F"/>
    <w:rsid w:val="008F266F"/>
    <w:rsid w:val="008F275C"/>
    <w:rsid w:val="008F317B"/>
    <w:rsid w:val="008F323D"/>
    <w:rsid w:val="008F3351"/>
    <w:rsid w:val="008F356F"/>
    <w:rsid w:val="008F37D6"/>
    <w:rsid w:val="008F3B4C"/>
    <w:rsid w:val="008F3EB8"/>
    <w:rsid w:val="008F3ED8"/>
    <w:rsid w:val="008F462E"/>
    <w:rsid w:val="008F58C5"/>
    <w:rsid w:val="008F5CF4"/>
    <w:rsid w:val="008F66C3"/>
    <w:rsid w:val="008F66FA"/>
    <w:rsid w:val="008F686E"/>
    <w:rsid w:val="008F6D20"/>
    <w:rsid w:val="00900183"/>
    <w:rsid w:val="00900922"/>
    <w:rsid w:val="00901B37"/>
    <w:rsid w:val="00901BD1"/>
    <w:rsid w:val="00901D33"/>
    <w:rsid w:val="0090272C"/>
    <w:rsid w:val="00902AE4"/>
    <w:rsid w:val="0090367F"/>
    <w:rsid w:val="00904920"/>
    <w:rsid w:val="009051DE"/>
    <w:rsid w:val="009055F5"/>
    <w:rsid w:val="009068CD"/>
    <w:rsid w:val="009069CF"/>
    <w:rsid w:val="00906DB9"/>
    <w:rsid w:val="00906DC1"/>
    <w:rsid w:val="009108D7"/>
    <w:rsid w:val="00910B75"/>
    <w:rsid w:val="00911188"/>
    <w:rsid w:val="00911220"/>
    <w:rsid w:val="009120EF"/>
    <w:rsid w:val="0091296C"/>
    <w:rsid w:val="00913CE6"/>
    <w:rsid w:val="009143FD"/>
    <w:rsid w:val="0091493A"/>
    <w:rsid w:val="00914C17"/>
    <w:rsid w:val="00914CFB"/>
    <w:rsid w:val="0091515A"/>
    <w:rsid w:val="0091544A"/>
    <w:rsid w:val="009154CB"/>
    <w:rsid w:val="0091591A"/>
    <w:rsid w:val="00915B87"/>
    <w:rsid w:val="00915EA9"/>
    <w:rsid w:val="0091653E"/>
    <w:rsid w:val="00916655"/>
    <w:rsid w:val="009173CE"/>
    <w:rsid w:val="009173E3"/>
    <w:rsid w:val="009176CA"/>
    <w:rsid w:val="0092001E"/>
    <w:rsid w:val="0092006B"/>
    <w:rsid w:val="00920970"/>
    <w:rsid w:val="00920B09"/>
    <w:rsid w:val="00920D6F"/>
    <w:rsid w:val="00920F63"/>
    <w:rsid w:val="00920FE5"/>
    <w:rsid w:val="009217F5"/>
    <w:rsid w:val="0092298E"/>
    <w:rsid w:val="0092320D"/>
    <w:rsid w:val="00923AF5"/>
    <w:rsid w:val="00923C1C"/>
    <w:rsid w:val="0092491C"/>
    <w:rsid w:val="00924C2E"/>
    <w:rsid w:val="0092598B"/>
    <w:rsid w:val="009260D5"/>
    <w:rsid w:val="00926CE9"/>
    <w:rsid w:val="00930185"/>
    <w:rsid w:val="009309D7"/>
    <w:rsid w:val="00930C4F"/>
    <w:rsid w:val="00930CE2"/>
    <w:rsid w:val="00931E85"/>
    <w:rsid w:val="009320AF"/>
    <w:rsid w:val="009324E7"/>
    <w:rsid w:val="00932A7D"/>
    <w:rsid w:val="00932C88"/>
    <w:rsid w:val="00932EE5"/>
    <w:rsid w:val="00933025"/>
    <w:rsid w:val="00933AC1"/>
    <w:rsid w:val="00934CE5"/>
    <w:rsid w:val="00935209"/>
    <w:rsid w:val="00935951"/>
    <w:rsid w:val="00935D15"/>
    <w:rsid w:val="00937839"/>
    <w:rsid w:val="00937995"/>
    <w:rsid w:val="00940BBB"/>
    <w:rsid w:val="00940DBE"/>
    <w:rsid w:val="00941721"/>
    <w:rsid w:val="009418D4"/>
    <w:rsid w:val="00942070"/>
    <w:rsid w:val="0094242D"/>
    <w:rsid w:val="009429B2"/>
    <w:rsid w:val="009435D4"/>
    <w:rsid w:val="00943C99"/>
    <w:rsid w:val="00943DD0"/>
    <w:rsid w:val="00944250"/>
    <w:rsid w:val="0094477C"/>
    <w:rsid w:val="00944F4A"/>
    <w:rsid w:val="00945066"/>
    <w:rsid w:val="00945269"/>
    <w:rsid w:val="00945766"/>
    <w:rsid w:val="00947245"/>
    <w:rsid w:val="00947796"/>
    <w:rsid w:val="009477AB"/>
    <w:rsid w:val="00950638"/>
    <w:rsid w:val="009508A1"/>
    <w:rsid w:val="00952CD3"/>
    <w:rsid w:val="0095300C"/>
    <w:rsid w:val="0095341C"/>
    <w:rsid w:val="00953C1D"/>
    <w:rsid w:val="00953F9C"/>
    <w:rsid w:val="00954627"/>
    <w:rsid w:val="00954C87"/>
    <w:rsid w:val="00955BF3"/>
    <w:rsid w:val="00955C77"/>
    <w:rsid w:val="00955D9A"/>
    <w:rsid w:val="00955DA5"/>
    <w:rsid w:val="0095692C"/>
    <w:rsid w:val="00957305"/>
    <w:rsid w:val="0095742E"/>
    <w:rsid w:val="00957597"/>
    <w:rsid w:val="00957BFA"/>
    <w:rsid w:val="00957CFC"/>
    <w:rsid w:val="009601F9"/>
    <w:rsid w:val="00960230"/>
    <w:rsid w:val="00960414"/>
    <w:rsid w:val="00960AF6"/>
    <w:rsid w:val="00960E81"/>
    <w:rsid w:val="0096104F"/>
    <w:rsid w:val="0096139F"/>
    <w:rsid w:val="009616E4"/>
    <w:rsid w:val="00961BB8"/>
    <w:rsid w:val="00961EBF"/>
    <w:rsid w:val="009626BD"/>
    <w:rsid w:val="009627D5"/>
    <w:rsid w:val="00963E14"/>
    <w:rsid w:val="00965034"/>
    <w:rsid w:val="009658B6"/>
    <w:rsid w:val="00965C52"/>
    <w:rsid w:val="00965ECB"/>
    <w:rsid w:val="009664AD"/>
    <w:rsid w:val="0096697C"/>
    <w:rsid w:val="00966C25"/>
    <w:rsid w:val="00967323"/>
    <w:rsid w:val="00967336"/>
    <w:rsid w:val="009678C2"/>
    <w:rsid w:val="00967C6C"/>
    <w:rsid w:val="00967E11"/>
    <w:rsid w:val="009715C8"/>
    <w:rsid w:val="00971C5E"/>
    <w:rsid w:val="009728CA"/>
    <w:rsid w:val="009731E2"/>
    <w:rsid w:val="00973274"/>
    <w:rsid w:val="00973C9F"/>
    <w:rsid w:val="00974AAC"/>
    <w:rsid w:val="0097650E"/>
    <w:rsid w:val="0097680D"/>
    <w:rsid w:val="00976981"/>
    <w:rsid w:val="00977242"/>
    <w:rsid w:val="00977AE5"/>
    <w:rsid w:val="00980042"/>
    <w:rsid w:val="00980AC0"/>
    <w:rsid w:val="00980CB6"/>
    <w:rsid w:val="009813F8"/>
    <w:rsid w:val="00981D18"/>
    <w:rsid w:val="0098213F"/>
    <w:rsid w:val="0098234A"/>
    <w:rsid w:val="00982573"/>
    <w:rsid w:val="009830AD"/>
    <w:rsid w:val="009830CA"/>
    <w:rsid w:val="009832FA"/>
    <w:rsid w:val="009837FB"/>
    <w:rsid w:val="009838BD"/>
    <w:rsid w:val="00983CFE"/>
    <w:rsid w:val="00983D4E"/>
    <w:rsid w:val="009842FF"/>
    <w:rsid w:val="00984CB9"/>
    <w:rsid w:val="00984D23"/>
    <w:rsid w:val="00986994"/>
    <w:rsid w:val="00990A15"/>
    <w:rsid w:val="00990D86"/>
    <w:rsid w:val="00990ECA"/>
    <w:rsid w:val="00991223"/>
    <w:rsid w:val="00991531"/>
    <w:rsid w:val="009922A2"/>
    <w:rsid w:val="00992363"/>
    <w:rsid w:val="009926CE"/>
    <w:rsid w:val="009926F3"/>
    <w:rsid w:val="009931E8"/>
    <w:rsid w:val="009949EF"/>
    <w:rsid w:val="0099502E"/>
    <w:rsid w:val="009953D4"/>
    <w:rsid w:val="00995724"/>
    <w:rsid w:val="0099572A"/>
    <w:rsid w:val="0099580E"/>
    <w:rsid w:val="0099616B"/>
    <w:rsid w:val="00996768"/>
    <w:rsid w:val="00997F64"/>
    <w:rsid w:val="009A0247"/>
    <w:rsid w:val="009A1E32"/>
    <w:rsid w:val="009A2254"/>
    <w:rsid w:val="009A2C91"/>
    <w:rsid w:val="009A3570"/>
    <w:rsid w:val="009A4993"/>
    <w:rsid w:val="009A4FD3"/>
    <w:rsid w:val="009A54C1"/>
    <w:rsid w:val="009A54FB"/>
    <w:rsid w:val="009A6184"/>
    <w:rsid w:val="009A67FC"/>
    <w:rsid w:val="009A68CA"/>
    <w:rsid w:val="009A7F2C"/>
    <w:rsid w:val="009B0238"/>
    <w:rsid w:val="009B24AF"/>
    <w:rsid w:val="009B25B0"/>
    <w:rsid w:val="009B31E9"/>
    <w:rsid w:val="009B3754"/>
    <w:rsid w:val="009B376F"/>
    <w:rsid w:val="009B4526"/>
    <w:rsid w:val="009B498D"/>
    <w:rsid w:val="009B5320"/>
    <w:rsid w:val="009B5392"/>
    <w:rsid w:val="009B64B0"/>
    <w:rsid w:val="009B67CD"/>
    <w:rsid w:val="009B6D0B"/>
    <w:rsid w:val="009B7617"/>
    <w:rsid w:val="009B7EBB"/>
    <w:rsid w:val="009C0556"/>
    <w:rsid w:val="009C09FA"/>
    <w:rsid w:val="009C0C3B"/>
    <w:rsid w:val="009C0E08"/>
    <w:rsid w:val="009C16AC"/>
    <w:rsid w:val="009C3EA1"/>
    <w:rsid w:val="009C3FDE"/>
    <w:rsid w:val="009C40ED"/>
    <w:rsid w:val="009C4118"/>
    <w:rsid w:val="009C47D5"/>
    <w:rsid w:val="009C6BC1"/>
    <w:rsid w:val="009D0101"/>
    <w:rsid w:val="009D0462"/>
    <w:rsid w:val="009D0980"/>
    <w:rsid w:val="009D18F7"/>
    <w:rsid w:val="009D25BD"/>
    <w:rsid w:val="009D2D12"/>
    <w:rsid w:val="009D31D8"/>
    <w:rsid w:val="009D348B"/>
    <w:rsid w:val="009D37BB"/>
    <w:rsid w:val="009D3E65"/>
    <w:rsid w:val="009D449A"/>
    <w:rsid w:val="009D4848"/>
    <w:rsid w:val="009D4B0F"/>
    <w:rsid w:val="009D5363"/>
    <w:rsid w:val="009D5707"/>
    <w:rsid w:val="009D5B94"/>
    <w:rsid w:val="009D5C1F"/>
    <w:rsid w:val="009D6343"/>
    <w:rsid w:val="009D63C1"/>
    <w:rsid w:val="009D6BE3"/>
    <w:rsid w:val="009D6E5C"/>
    <w:rsid w:val="009D703C"/>
    <w:rsid w:val="009E2B2B"/>
    <w:rsid w:val="009E2D88"/>
    <w:rsid w:val="009E3B9B"/>
    <w:rsid w:val="009E41CD"/>
    <w:rsid w:val="009E4793"/>
    <w:rsid w:val="009E4996"/>
    <w:rsid w:val="009E54D2"/>
    <w:rsid w:val="009E5592"/>
    <w:rsid w:val="009E590A"/>
    <w:rsid w:val="009E5A5B"/>
    <w:rsid w:val="009E680F"/>
    <w:rsid w:val="009E6CBE"/>
    <w:rsid w:val="009E6EF8"/>
    <w:rsid w:val="009E741D"/>
    <w:rsid w:val="009E7719"/>
    <w:rsid w:val="009E7E35"/>
    <w:rsid w:val="009F01E4"/>
    <w:rsid w:val="009F0666"/>
    <w:rsid w:val="009F07EB"/>
    <w:rsid w:val="009F09C6"/>
    <w:rsid w:val="009F0D52"/>
    <w:rsid w:val="009F0E25"/>
    <w:rsid w:val="009F1828"/>
    <w:rsid w:val="009F337B"/>
    <w:rsid w:val="009F3A31"/>
    <w:rsid w:val="009F463C"/>
    <w:rsid w:val="009F4E1B"/>
    <w:rsid w:val="009F4FE4"/>
    <w:rsid w:val="009F50F3"/>
    <w:rsid w:val="009F6429"/>
    <w:rsid w:val="009F64CC"/>
    <w:rsid w:val="009F66E9"/>
    <w:rsid w:val="009F6D62"/>
    <w:rsid w:val="009F716E"/>
    <w:rsid w:val="009F753F"/>
    <w:rsid w:val="00A00DC4"/>
    <w:rsid w:val="00A014ED"/>
    <w:rsid w:val="00A020DD"/>
    <w:rsid w:val="00A02414"/>
    <w:rsid w:val="00A02C28"/>
    <w:rsid w:val="00A02C93"/>
    <w:rsid w:val="00A02FBC"/>
    <w:rsid w:val="00A034A3"/>
    <w:rsid w:val="00A0385B"/>
    <w:rsid w:val="00A03864"/>
    <w:rsid w:val="00A03E75"/>
    <w:rsid w:val="00A04641"/>
    <w:rsid w:val="00A049C1"/>
    <w:rsid w:val="00A04E66"/>
    <w:rsid w:val="00A050AB"/>
    <w:rsid w:val="00A0532D"/>
    <w:rsid w:val="00A054AA"/>
    <w:rsid w:val="00A05BAB"/>
    <w:rsid w:val="00A06F87"/>
    <w:rsid w:val="00A071FD"/>
    <w:rsid w:val="00A072D2"/>
    <w:rsid w:val="00A07D76"/>
    <w:rsid w:val="00A1007D"/>
    <w:rsid w:val="00A10638"/>
    <w:rsid w:val="00A10DB4"/>
    <w:rsid w:val="00A11262"/>
    <w:rsid w:val="00A12F4C"/>
    <w:rsid w:val="00A14716"/>
    <w:rsid w:val="00A1529E"/>
    <w:rsid w:val="00A16313"/>
    <w:rsid w:val="00A16AC4"/>
    <w:rsid w:val="00A16C09"/>
    <w:rsid w:val="00A16D6D"/>
    <w:rsid w:val="00A16FE1"/>
    <w:rsid w:val="00A17528"/>
    <w:rsid w:val="00A2037D"/>
    <w:rsid w:val="00A20673"/>
    <w:rsid w:val="00A21206"/>
    <w:rsid w:val="00A21A60"/>
    <w:rsid w:val="00A21BDB"/>
    <w:rsid w:val="00A22045"/>
    <w:rsid w:val="00A22A4C"/>
    <w:rsid w:val="00A2489C"/>
    <w:rsid w:val="00A24E2E"/>
    <w:rsid w:val="00A2553D"/>
    <w:rsid w:val="00A25640"/>
    <w:rsid w:val="00A2582D"/>
    <w:rsid w:val="00A25F95"/>
    <w:rsid w:val="00A25FAB"/>
    <w:rsid w:val="00A26BE6"/>
    <w:rsid w:val="00A26DC4"/>
    <w:rsid w:val="00A27170"/>
    <w:rsid w:val="00A301B8"/>
    <w:rsid w:val="00A303AF"/>
    <w:rsid w:val="00A30B29"/>
    <w:rsid w:val="00A30DBA"/>
    <w:rsid w:val="00A30F80"/>
    <w:rsid w:val="00A31372"/>
    <w:rsid w:val="00A3141A"/>
    <w:rsid w:val="00A31F4C"/>
    <w:rsid w:val="00A31FDC"/>
    <w:rsid w:val="00A31FEB"/>
    <w:rsid w:val="00A323F3"/>
    <w:rsid w:val="00A3310D"/>
    <w:rsid w:val="00A33928"/>
    <w:rsid w:val="00A33A11"/>
    <w:rsid w:val="00A33EDD"/>
    <w:rsid w:val="00A341B2"/>
    <w:rsid w:val="00A347AC"/>
    <w:rsid w:val="00A34925"/>
    <w:rsid w:val="00A351E3"/>
    <w:rsid w:val="00A356B8"/>
    <w:rsid w:val="00A35760"/>
    <w:rsid w:val="00A369DE"/>
    <w:rsid w:val="00A36F14"/>
    <w:rsid w:val="00A404E6"/>
    <w:rsid w:val="00A40A5F"/>
    <w:rsid w:val="00A40F54"/>
    <w:rsid w:val="00A41064"/>
    <w:rsid w:val="00A41169"/>
    <w:rsid w:val="00A41636"/>
    <w:rsid w:val="00A41A04"/>
    <w:rsid w:val="00A426E4"/>
    <w:rsid w:val="00A436C9"/>
    <w:rsid w:val="00A43CDB"/>
    <w:rsid w:val="00A43F47"/>
    <w:rsid w:val="00A44BFD"/>
    <w:rsid w:val="00A44D96"/>
    <w:rsid w:val="00A452AF"/>
    <w:rsid w:val="00A452BC"/>
    <w:rsid w:val="00A45A4B"/>
    <w:rsid w:val="00A45D2E"/>
    <w:rsid w:val="00A45E98"/>
    <w:rsid w:val="00A45ED7"/>
    <w:rsid w:val="00A45FB7"/>
    <w:rsid w:val="00A4606C"/>
    <w:rsid w:val="00A465E6"/>
    <w:rsid w:val="00A46649"/>
    <w:rsid w:val="00A46748"/>
    <w:rsid w:val="00A46B30"/>
    <w:rsid w:val="00A46CE7"/>
    <w:rsid w:val="00A46F6B"/>
    <w:rsid w:val="00A478F4"/>
    <w:rsid w:val="00A47C88"/>
    <w:rsid w:val="00A5036B"/>
    <w:rsid w:val="00A511C3"/>
    <w:rsid w:val="00A51251"/>
    <w:rsid w:val="00A52049"/>
    <w:rsid w:val="00A52695"/>
    <w:rsid w:val="00A53028"/>
    <w:rsid w:val="00A5383B"/>
    <w:rsid w:val="00A53B38"/>
    <w:rsid w:val="00A543EC"/>
    <w:rsid w:val="00A559F5"/>
    <w:rsid w:val="00A55A19"/>
    <w:rsid w:val="00A5627C"/>
    <w:rsid w:val="00A56697"/>
    <w:rsid w:val="00A56941"/>
    <w:rsid w:val="00A56CEC"/>
    <w:rsid w:val="00A57A5E"/>
    <w:rsid w:val="00A57F03"/>
    <w:rsid w:val="00A60429"/>
    <w:rsid w:val="00A60D5E"/>
    <w:rsid w:val="00A61B83"/>
    <w:rsid w:val="00A62183"/>
    <w:rsid w:val="00A62708"/>
    <w:rsid w:val="00A6271F"/>
    <w:rsid w:val="00A62781"/>
    <w:rsid w:val="00A6396F"/>
    <w:rsid w:val="00A63C36"/>
    <w:rsid w:val="00A63D26"/>
    <w:rsid w:val="00A648A7"/>
    <w:rsid w:val="00A6495E"/>
    <w:rsid w:val="00A64C3F"/>
    <w:rsid w:val="00A65A74"/>
    <w:rsid w:val="00A65BCF"/>
    <w:rsid w:val="00A6619C"/>
    <w:rsid w:val="00A66768"/>
    <w:rsid w:val="00A668E8"/>
    <w:rsid w:val="00A66985"/>
    <w:rsid w:val="00A66B11"/>
    <w:rsid w:val="00A66B99"/>
    <w:rsid w:val="00A67187"/>
    <w:rsid w:val="00A679AE"/>
    <w:rsid w:val="00A67CAD"/>
    <w:rsid w:val="00A7055B"/>
    <w:rsid w:val="00A709F7"/>
    <w:rsid w:val="00A70CF0"/>
    <w:rsid w:val="00A70D74"/>
    <w:rsid w:val="00A7113A"/>
    <w:rsid w:val="00A7136C"/>
    <w:rsid w:val="00A713DF"/>
    <w:rsid w:val="00A71511"/>
    <w:rsid w:val="00A717F6"/>
    <w:rsid w:val="00A7189C"/>
    <w:rsid w:val="00A71ED2"/>
    <w:rsid w:val="00A72AA9"/>
    <w:rsid w:val="00A72EE2"/>
    <w:rsid w:val="00A7345A"/>
    <w:rsid w:val="00A73C04"/>
    <w:rsid w:val="00A74067"/>
    <w:rsid w:val="00A74922"/>
    <w:rsid w:val="00A757D0"/>
    <w:rsid w:val="00A765D8"/>
    <w:rsid w:val="00A77428"/>
    <w:rsid w:val="00A7748C"/>
    <w:rsid w:val="00A7798C"/>
    <w:rsid w:val="00A803EB"/>
    <w:rsid w:val="00A80489"/>
    <w:rsid w:val="00A80F50"/>
    <w:rsid w:val="00A8129B"/>
    <w:rsid w:val="00A82E56"/>
    <w:rsid w:val="00A82F9E"/>
    <w:rsid w:val="00A8319C"/>
    <w:rsid w:val="00A83309"/>
    <w:rsid w:val="00A836CA"/>
    <w:rsid w:val="00A850B1"/>
    <w:rsid w:val="00A851B7"/>
    <w:rsid w:val="00A859A1"/>
    <w:rsid w:val="00A85D4C"/>
    <w:rsid w:val="00A863DB"/>
    <w:rsid w:val="00A86D39"/>
    <w:rsid w:val="00A9003B"/>
    <w:rsid w:val="00A9025E"/>
    <w:rsid w:val="00A90A38"/>
    <w:rsid w:val="00A90CD2"/>
    <w:rsid w:val="00A90F5A"/>
    <w:rsid w:val="00A91149"/>
    <w:rsid w:val="00A91670"/>
    <w:rsid w:val="00A91968"/>
    <w:rsid w:val="00A91ABB"/>
    <w:rsid w:val="00A91D6F"/>
    <w:rsid w:val="00A932EF"/>
    <w:rsid w:val="00A93889"/>
    <w:rsid w:val="00A93A1C"/>
    <w:rsid w:val="00A93FCF"/>
    <w:rsid w:val="00A94C46"/>
    <w:rsid w:val="00A94D8D"/>
    <w:rsid w:val="00A9507F"/>
    <w:rsid w:val="00A955F1"/>
    <w:rsid w:val="00A956AE"/>
    <w:rsid w:val="00A95BEA"/>
    <w:rsid w:val="00A95C33"/>
    <w:rsid w:val="00A96E1A"/>
    <w:rsid w:val="00A973A9"/>
    <w:rsid w:val="00A978A8"/>
    <w:rsid w:val="00A97ED8"/>
    <w:rsid w:val="00AA02FB"/>
    <w:rsid w:val="00AA0CCE"/>
    <w:rsid w:val="00AA0ECF"/>
    <w:rsid w:val="00AA194F"/>
    <w:rsid w:val="00AA23DF"/>
    <w:rsid w:val="00AA252E"/>
    <w:rsid w:val="00AA2723"/>
    <w:rsid w:val="00AA2919"/>
    <w:rsid w:val="00AA379A"/>
    <w:rsid w:val="00AA447F"/>
    <w:rsid w:val="00AA5294"/>
    <w:rsid w:val="00AA54D1"/>
    <w:rsid w:val="00AA5519"/>
    <w:rsid w:val="00AA5628"/>
    <w:rsid w:val="00AA56BA"/>
    <w:rsid w:val="00AA56EA"/>
    <w:rsid w:val="00AA5C8A"/>
    <w:rsid w:val="00AA6698"/>
    <w:rsid w:val="00AA69A5"/>
    <w:rsid w:val="00AA7CEB"/>
    <w:rsid w:val="00AB04E1"/>
    <w:rsid w:val="00AB13BD"/>
    <w:rsid w:val="00AB1ECE"/>
    <w:rsid w:val="00AB2050"/>
    <w:rsid w:val="00AB20B0"/>
    <w:rsid w:val="00AB2781"/>
    <w:rsid w:val="00AB2C2B"/>
    <w:rsid w:val="00AB2F6B"/>
    <w:rsid w:val="00AB3E8C"/>
    <w:rsid w:val="00AB5D73"/>
    <w:rsid w:val="00AB63D5"/>
    <w:rsid w:val="00AB65B8"/>
    <w:rsid w:val="00AB731B"/>
    <w:rsid w:val="00AB76F9"/>
    <w:rsid w:val="00AC11DF"/>
    <w:rsid w:val="00AC1BBA"/>
    <w:rsid w:val="00AC1BE4"/>
    <w:rsid w:val="00AC2053"/>
    <w:rsid w:val="00AC21FA"/>
    <w:rsid w:val="00AC22F3"/>
    <w:rsid w:val="00AC2622"/>
    <w:rsid w:val="00AC2AF7"/>
    <w:rsid w:val="00AC2B62"/>
    <w:rsid w:val="00AC39AC"/>
    <w:rsid w:val="00AC3D10"/>
    <w:rsid w:val="00AC4BF4"/>
    <w:rsid w:val="00AC63A5"/>
    <w:rsid w:val="00AC6663"/>
    <w:rsid w:val="00AC6E73"/>
    <w:rsid w:val="00AC752D"/>
    <w:rsid w:val="00AC7E27"/>
    <w:rsid w:val="00AC7F57"/>
    <w:rsid w:val="00AD0B6D"/>
    <w:rsid w:val="00AD1497"/>
    <w:rsid w:val="00AD1EF0"/>
    <w:rsid w:val="00AD1F4D"/>
    <w:rsid w:val="00AD305C"/>
    <w:rsid w:val="00AD3131"/>
    <w:rsid w:val="00AD3C65"/>
    <w:rsid w:val="00AD40CC"/>
    <w:rsid w:val="00AD4A4A"/>
    <w:rsid w:val="00AD50A8"/>
    <w:rsid w:val="00AD5370"/>
    <w:rsid w:val="00AD57E8"/>
    <w:rsid w:val="00AD62F6"/>
    <w:rsid w:val="00AD643D"/>
    <w:rsid w:val="00AD6652"/>
    <w:rsid w:val="00AD7081"/>
    <w:rsid w:val="00AD736F"/>
    <w:rsid w:val="00AD7A51"/>
    <w:rsid w:val="00AD7B17"/>
    <w:rsid w:val="00AD7D0A"/>
    <w:rsid w:val="00AE0225"/>
    <w:rsid w:val="00AE0652"/>
    <w:rsid w:val="00AE0746"/>
    <w:rsid w:val="00AE0844"/>
    <w:rsid w:val="00AE0A3C"/>
    <w:rsid w:val="00AE0DB1"/>
    <w:rsid w:val="00AE1210"/>
    <w:rsid w:val="00AE13B2"/>
    <w:rsid w:val="00AE142E"/>
    <w:rsid w:val="00AE1A8F"/>
    <w:rsid w:val="00AE21C7"/>
    <w:rsid w:val="00AE237B"/>
    <w:rsid w:val="00AE25D6"/>
    <w:rsid w:val="00AE29F5"/>
    <w:rsid w:val="00AE3660"/>
    <w:rsid w:val="00AE4613"/>
    <w:rsid w:val="00AE4B62"/>
    <w:rsid w:val="00AE4DE3"/>
    <w:rsid w:val="00AE5535"/>
    <w:rsid w:val="00AE648A"/>
    <w:rsid w:val="00AE6EC2"/>
    <w:rsid w:val="00AE7B29"/>
    <w:rsid w:val="00AE7D45"/>
    <w:rsid w:val="00AE7D80"/>
    <w:rsid w:val="00AF05F9"/>
    <w:rsid w:val="00AF0793"/>
    <w:rsid w:val="00AF0A8F"/>
    <w:rsid w:val="00AF0C7C"/>
    <w:rsid w:val="00AF254F"/>
    <w:rsid w:val="00AF27A8"/>
    <w:rsid w:val="00AF2BAE"/>
    <w:rsid w:val="00AF2CB8"/>
    <w:rsid w:val="00AF2F88"/>
    <w:rsid w:val="00AF370F"/>
    <w:rsid w:val="00AF4C20"/>
    <w:rsid w:val="00AF54EC"/>
    <w:rsid w:val="00AF553F"/>
    <w:rsid w:val="00AF6657"/>
    <w:rsid w:val="00AF6928"/>
    <w:rsid w:val="00AF6A78"/>
    <w:rsid w:val="00AF7020"/>
    <w:rsid w:val="00AF72F7"/>
    <w:rsid w:val="00AF7549"/>
    <w:rsid w:val="00AF7B46"/>
    <w:rsid w:val="00AF7C7A"/>
    <w:rsid w:val="00B001FA"/>
    <w:rsid w:val="00B01167"/>
    <w:rsid w:val="00B01AC9"/>
    <w:rsid w:val="00B01C86"/>
    <w:rsid w:val="00B024EC"/>
    <w:rsid w:val="00B02799"/>
    <w:rsid w:val="00B02AA5"/>
    <w:rsid w:val="00B033D1"/>
    <w:rsid w:val="00B03605"/>
    <w:rsid w:val="00B0396C"/>
    <w:rsid w:val="00B03F21"/>
    <w:rsid w:val="00B0471D"/>
    <w:rsid w:val="00B04F2A"/>
    <w:rsid w:val="00B051AF"/>
    <w:rsid w:val="00B0587A"/>
    <w:rsid w:val="00B0727F"/>
    <w:rsid w:val="00B0736E"/>
    <w:rsid w:val="00B07422"/>
    <w:rsid w:val="00B076E8"/>
    <w:rsid w:val="00B07F29"/>
    <w:rsid w:val="00B1022F"/>
    <w:rsid w:val="00B1027C"/>
    <w:rsid w:val="00B10BE0"/>
    <w:rsid w:val="00B11880"/>
    <w:rsid w:val="00B12213"/>
    <w:rsid w:val="00B1232E"/>
    <w:rsid w:val="00B12CB5"/>
    <w:rsid w:val="00B132B9"/>
    <w:rsid w:val="00B1353F"/>
    <w:rsid w:val="00B13862"/>
    <w:rsid w:val="00B13DCA"/>
    <w:rsid w:val="00B13E18"/>
    <w:rsid w:val="00B1453D"/>
    <w:rsid w:val="00B14C04"/>
    <w:rsid w:val="00B14EEC"/>
    <w:rsid w:val="00B14FAA"/>
    <w:rsid w:val="00B169E7"/>
    <w:rsid w:val="00B1702A"/>
    <w:rsid w:val="00B170E1"/>
    <w:rsid w:val="00B17DC5"/>
    <w:rsid w:val="00B17F4B"/>
    <w:rsid w:val="00B21190"/>
    <w:rsid w:val="00B21F9C"/>
    <w:rsid w:val="00B223AF"/>
    <w:rsid w:val="00B2277D"/>
    <w:rsid w:val="00B22ED7"/>
    <w:rsid w:val="00B23082"/>
    <w:rsid w:val="00B23717"/>
    <w:rsid w:val="00B23BB3"/>
    <w:rsid w:val="00B23BFA"/>
    <w:rsid w:val="00B23E1E"/>
    <w:rsid w:val="00B249BA"/>
    <w:rsid w:val="00B24F8A"/>
    <w:rsid w:val="00B24FB4"/>
    <w:rsid w:val="00B2513C"/>
    <w:rsid w:val="00B25262"/>
    <w:rsid w:val="00B25670"/>
    <w:rsid w:val="00B2610A"/>
    <w:rsid w:val="00B263F0"/>
    <w:rsid w:val="00B27492"/>
    <w:rsid w:val="00B3071F"/>
    <w:rsid w:val="00B309C6"/>
    <w:rsid w:val="00B30B52"/>
    <w:rsid w:val="00B30C45"/>
    <w:rsid w:val="00B313F0"/>
    <w:rsid w:val="00B31A44"/>
    <w:rsid w:val="00B31E2F"/>
    <w:rsid w:val="00B33368"/>
    <w:rsid w:val="00B337A1"/>
    <w:rsid w:val="00B33C37"/>
    <w:rsid w:val="00B34221"/>
    <w:rsid w:val="00B34FD4"/>
    <w:rsid w:val="00B35238"/>
    <w:rsid w:val="00B354C2"/>
    <w:rsid w:val="00B36590"/>
    <w:rsid w:val="00B36656"/>
    <w:rsid w:val="00B37437"/>
    <w:rsid w:val="00B37F15"/>
    <w:rsid w:val="00B40AF2"/>
    <w:rsid w:val="00B40B1F"/>
    <w:rsid w:val="00B4143B"/>
    <w:rsid w:val="00B4158C"/>
    <w:rsid w:val="00B41DE0"/>
    <w:rsid w:val="00B42CAA"/>
    <w:rsid w:val="00B42D81"/>
    <w:rsid w:val="00B42F5B"/>
    <w:rsid w:val="00B431A5"/>
    <w:rsid w:val="00B437DE"/>
    <w:rsid w:val="00B4417A"/>
    <w:rsid w:val="00B4442E"/>
    <w:rsid w:val="00B449AE"/>
    <w:rsid w:val="00B450D2"/>
    <w:rsid w:val="00B460CD"/>
    <w:rsid w:val="00B46C7C"/>
    <w:rsid w:val="00B472AA"/>
    <w:rsid w:val="00B47860"/>
    <w:rsid w:val="00B47A96"/>
    <w:rsid w:val="00B47C49"/>
    <w:rsid w:val="00B50007"/>
    <w:rsid w:val="00B50EA3"/>
    <w:rsid w:val="00B51D61"/>
    <w:rsid w:val="00B51DD2"/>
    <w:rsid w:val="00B5222C"/>
    <w:rsid w:val="00B5263C"/>
    <w:rsid w:val="00B52BBA"/>
    <w:rsid w:val="00B532DF"/>
    <w:rsid w:val="00B5345F"/>
    <w:rsid w:val="00B54409"/>
    <w:rsid w:val="00B54EF1"/>
    <w:rsid w:val="00B562E4"/>
    <w:rsid w:val="00B60F25"/>
    <w:rsid w:val="00B61303"/>
    <w:rsid w:val="00B6195E"/>
    <w:rsid w:val="00B62121"/>
    <w:rsid w:val="00B621EC"/>
    <w:rsid w:val="00B627F1"/>
    <w:rsid w:val="00B63BFC"/>
    <w:rsid w:val="00B648A3"/>
    <w:rsid w:val="00B64AC6"/>
    <w:rsid w:val="00B64EED"/>
    <w:rsid w:val="00B651C4"/>
    <w:rsid w:val="00B653F3"/>
    <w:rsid w:val="00B65A00"/>
    <w:rsid w:val="00B65AFC"/>
    <w:rsid w:val="00B66695"/>
    <w:rsid w:val="00B67FE2"/>
    <w:rsid w:val="00B70A8B"/>
    <w:rsid w:val="00B70C8C"/>
    <w:rsid w:val="00B715D0"/>
    <w:rsid w:val="00B719D8"/>
    <w:rsid w:val="00B71C75"/>
    <w:rsid w:val="00B71E9D"/>
    <w:rsid w:val="00B72287"/>
    <w:rsid w:val="00B7241B"/>
    <w:rsid w:val="00B72A5B"/>
    <w:rsid w:val="00B7384F"/>
    <w:rsid w:val="00B74B9C"/>
    <w:rsid w:val="00B74C66"/>
    <w:rsid w:val="00B74EF2"/>
    <w:rsid w:val="00B752AC"/>
    <w:rsid w:val="00B75354"/>
    <w:rsid w:val="00B754C6"/>
    <w:rsid w:val="00B75D62"/>
    <w:rsid w:val="00B76A41"/>
    <w:rsid w:val="00B76EE7"/>
    <w:rsid w:val="00B772E6"/>
    <w:rsid w:val="00B80623"/>
    <w:rsid w:val="00B80F1F"/>
    <w:rsid w:val="00B81548"/>
    <w:rsid w:val="00B817D9"/>
    <w:rsid w:val="00B82D28"/>
    <w:rsid w:val="00B82E04"/>
    <w:rsid w:val="00B83067"/>
    <w:rsid w:val="00B859AF"/>
    <w:rsid w:val="00B85E2A"/>
    <w:rsid w:val="00B8634D"/>
    <w:rsid w:val="00B864AB"/>
    <w:rsid w:val="00B8668D"/>
    <w:rsid w:val="00B866F8"/>
    <w:rsid w:val="00B86B9A"/>
    <w:rsid w:val="00B86BAC"/>
    <w:rsid w:val="00B86D77"/>
    <w:rsid w:val="00B90801"/>
    <w:rsid w:val="00B916C6"/>
    <w:rsid w:val="00B916C7"/>
    <w:rsid w:val="00B91823"/>
    <w:rsid w:val="00B92396"/>
    <w:rsid w:val="00B925F4"/>
    <w:rsid w:val="00B92E14"/>
    <w:rsid w:val="00B93004"/>
    <w:rsid w:val="00B930E3"/>
    <w:rsid w:val="00B931E6"/>
    <w:rsid w:val="00B93695"/>
    <w:rsid w:val="00B93D0E"/>
    <w:rsid w:val="00B966F7"/>
    <w:rsid w:val="00B96B74"/>
    <w:rsid w:val="00B9796A"/>
    <w:rsid w:val="00B97A00"/>
    <w:rsid w:val="00BA0E81"/>
    <w:rsid w:val="00BA12C1"/>
    <w:rsid w:val="00BA14CD"/>
    <w:rsid w:val="00BA1777"/>
    <w:rsid w:val="00BA272E"/>
    <w:rsid w:val="00BA2E98"/>
    <w:rsid w:val="00BA3070"/>
    <w:rsid w:val="00BA4354"/>
    <w:rsid w:val="00BA43A7"/>
    <w:rsid w:val="00BA478C"/>
    <w:rsid w:val="00BA49A6"/>
    <w:rsid w:val="00BA4CA0"/>
    <w:rsid w:val="00BA4FE9"/>
    <w:rsid w:val="00BA5166"/>
    <w:rsid w:val="00BA535D"/>
    <w:rsid w:val="00BA57E7"/>
    <w:rsid w:val="00BA5C63"/>
    <w:rsid w:val="00BA5CEE"/>
    <w:rsid w:val="00BA67F9"/>
    <w:rsid w:val="00BA6962"/>
    <w:rsid w:val="00BA757B"/>
    <w:rsid w:val="00BB031F"/>
    <w:rsid w:val="00BB06FA"/>
    <w:rsid w:val="00BB0862"/>
    <w:rsid w:val="00BB11AA"/>
    <w:rsid w:val="00BB1C77"/>
    <w:rsid w:val="00BB1E18"/>
    <w:rsid w:val="00BB25AF"/>
    <w:rsid w:val="00BB2709"/>
    <w:rsid w:val="00BB2881"/>
    <w:rsid w:val="00BB2DEF"/>
    <w:rsid w:val="00BB33C0"/>
    <w:rsid w:val="00BB35A2"/>
    <w:rsid w:val="00BB363F"/>
    <w:rsid w:val="00BB3BBB"/>
    <w:rsid w:val="00BB43BD"/>
    <w:rsid w:val="00BB4878"/>
    <w:rsid w:val="00BB4DBA"/>
    <w:rsid w:val="00BB51B1"/>
    <w:rsid w:val="00BB564E"/>
    <w:rsid w:val="00BB68CA"/>
    <w:rsid w:val="00BB68E9"/>
    <w:rsid w:val="00BB7408"/>
    <w:rsid w:val="00BB7D74"/>
    <w:rsid w:val="00BC1336"/>
    <w:rsid w:val="00BC20D6"/>
    <w:rsid w:val="00BC21F4"/>
    <w:rsid w:val="00BC2920"/>
    <w:rsid w:val="00BC312F"/>
    <w:rsid w:val="00BC3DD9"/>
    <w:rsid w:val="00BC431E"/>
    <w:rsid w:val="00BC48D3"/>
    <w:rsid w:val="00BC4C54"/>
    <w:rsid w:val="00BC5200"/>
    <w:rsid w:val="00BC5A67"/>
    <w:rsid w:val="00BC5C0C"/>
    <w:rsid w:val="00BC6C11"/>
    <w:rsid w:val="00BC6CBB"/>
    <w:rsid w:val="00BC7F6C"/>
    <w:rsid w:val="00BD02A9"/>
    <w:rsid w:val="00BD04DD"/>
    <w:rsid w:val="00BD0790"/>
    <w:rsid w:val="00BD112F"/>
    <w:rsid w:val="00BD25E8"/>
    <w:rsid w:val="00BD2D13"/>
    <w:rsid w:val="00BD3031"/>
    <w:rsid w:val="00BD3E62"/>
    <w:rsid w:val="00BD3ECA"/>
    <w:rsid w:val="00BD482B"/>
    <w:rsid w:val="00BD4B0F"/>
    <w:rsid w:val="00BD4E62"/>
    <w:rsid w:val="00BD5225"/>
    <w:rsid w:val="00BD5AB6"/>
    <w:rsid w:val="00BD5C54"/>
    <w:rsid w:val="00BD6329"/>
    <w:rsid w:val="00BD6792"/>
    <w:rsid w:val="00BD68A7"/>
    <w:rsid w:val="00BD6BC2"/>
    <w:rsid w:val="00BD7C08"/>
    <w:rsid w:val="00BE0511"/>
    <w:rsid w:val="00BE08BE"/>
    <w:rsid w:val="00BE170A"/>
    <w:rsid w:val="00BE21D0"/>
    <w:rsid w:val="00BE3302"/>
    <w:rsid w:val="00BE3824"/>
    <w:rsid w:val="00BE3A41"/>
    <w:rsid w:val="00BE3E0C"/>
    <w:rsid w:val="00BE528D"/>
    <w:rsid w:val="00BE5636"/>
    <w:rsid w:val="00BE6248"/>
    <w:rsid w:val="00BE656D"/>
    <w:rsid w:val="00BE6B36"/>
    <w:rsid w:val="00BE702E"/>
    <w:rsid w:val="00BE76C7"/>
    <w:rsid w:val="00BE7E48"/>
    <w:rsid w:val="00BF0234"/>
    <w:rsid w:val="00BF07DE"/>
    <w:rsid w:val="00BF0AE9"/>
    <w:rsid w:val="00BF1909"/>
    <w:rsid w:val="00BF1D77"/>
    <w:rsid w:val="00BF212E"/>
    <w:rsid w:val="00BF241D"/>
    <w:rsid w:val="00BF3441"/>
    <w:rsid w:val="00BF3EEC"/>
    <w:rsid w:val="00BF4A2C"/>
    <w:rsid w:val="00BF5071"/>
    <w:rsid w:val="00BF61B8"/>
    <w:rsid w:val="00BF6463"/>
    <w:rsid w:val="00BF65E8"/>
    <w:rsid w:val="00BF66E4"/>
    <w:rsid w:val="00BF6902"/>
    <w:rsid w:val="00BF6D79"/>
    <w:rsid w:val="00BF7851"/>
    <w:rsid w:val="00C0010D"/>
    <w:rsid w:val="00C00830"/>
    <w:rsid w:val="00C009E9"/>
    <w:rsid w:val="00C012B3"/>
    <w:rsid w:val="00C018E1"/>
    <w:rsid w:val="00C01D87"/>
    <w:rsid w:val="00C01E98"/>
    <w:rsid w:val="00C0203A"/>
    <w:rsid w:val="00C02793"/>
    <w:rsid w:val="00C027D1"/>
    <w:rsid w:val="00C02B8F"/>
    <w:rsid w:val="00C032FD"/>
    <w:rsid w:val="00C034DE"/>
    <w:rsid w:val="00C0441B"/>
    <w:rsid w:val="00C0480C"/>
    <w:rsid w:val="00C04E66"/>
    <w:rsid w:val="00C05009"/>
    <w:rsid w:val="00C05A60"/>
    <w:rsid w:val="00C05ECA"/>
    <w:rsid w:val="00C06165"/>
    <w:rsid w:val="00C06517"/>
    <w:rsid w:val="00C0715A"/>
    <w:rsid w:val="00C074AC"/>
    <w:rsid w:val="00C1045A"/>
    <w:rsid w:val="00C1059C"/>
    <w:rsid w:val="00C10D86"/>
    <w:rsid w:val="00C1121F"/>
    <w:rsid w:val="00C117EE"/>
    <w:rsid w:val="00C11C7C"/>
    <w:rsid w:val="00C11E06"/>
    <w:rsid w:val="00C1213C"/>
    <w:rsid w:val="00C123FD"/>
    <w:rsid w:val="00C12616"/>
    <w:rsid w:val="00C13191"/>
    <w:rsid w:val="00C138B5"/>
    <w:rsid w:val="00C13916"/>
    <w:rsid w:val="00C140A7"/>
    <w:rsid w:val="00C14B05"/>
    <w:rsid w:val="00C1692E"/>
    <w:rsid w:val="00C16E68"/>
    <w:rsid w:val="00C17117"/>
    <w:rsid w:val="00C174F5"/>
    <w:rsid w:val="00C17F30"/>
    <w:rsid w:val="00C2053A"/>
    <w:rsid w:val="00C2074E"/>
    <w:rsid w:val="00C207BF"/>
    <w:rsid w:val="00C216AD"/>
    <w:rsid w:val="00C2246E"/>
    <w:rsid w:val="00C2251F"/>
    <w:rsid w:val="00C2256F"/>
    <w:rsid w:val="00C22792"/>
    <w:rsid w:val="00C22F30"/>
    <w:rsid w:val="00C23707"/>
    <w:rsid w:val="00C2393C"/>
    <w:rsid w:val="00C23C7D"/>
    <w:rsid w:val="00C24283"/>
    <w:rsid w:val="00C2438A"/>
    <w:rsid w:val="00C2453B"/>
    <w:rsid w:val="00C24C92"/>
    <w:rsid w:val="00C256CC"/>
    <w:rsid w:val="00C25D82"/>
    <w:rsid w:val="00C26167"/>
    <w:rsid w:val="00C265BA"/>
    <w:rsid w:val="00C2699A"/>
    <w:rsid w:val="00C26AFD"/>
    <w:rsid w:val="00C27480"/>
    <w:rsid w:val="00C2783F"/>
    <w:rsid w:val="00C27BDB"/>
    <w:rsid w:val="00C301F6"/>
    <w:rsid w:val="00C30777"/>
    <w:rsid w:val="00C32CAE"/>
    <w:rsid w:val="00C334CA"/>
    <w:rsid w:val="00C34079"/>
    <w:rsid w:val="00C3472C"/>
    <w:rsid w:val="00C349A5"/>
    <w:rsid w:val="00C34C2C"/>
    <w:rsid w:val="00C353E2"/>
    <w:rsid w:val="00C36925"/>
    <w:rsid w:val="00C36A3F"/>
    <w:rsid w:val="00C36AD3"/>
    <w:rsid w:val="00C36C0F"/>
    <w:rsid w:val="00C36E1A"/>
    <w:rsid w:val="00C37890"/>
    <w:rsid w:val="00C37C7C"/>
    <w:rsid w:val="00C37D64"/>
    <w:rsid w:val="00C40557"/>
    <w:rsid w:val="00C4362B"/>
    <w:rsid w:val="00C44471"/>
    <w:rsid w:val="00C44B89"/>
    <w:rsid w:val="00C455AA"/>
    <w:rsid w:val="00C45935"/>
    <w:rsid w:val="00C45A8F"/>
    <w:rsid w:val="00C45AE1"/>
    <w:rsid w:val="00C45EAA"/>
    <w:rsid w:val="00C4791B"/>
    <w:rsid w:val="00C50000"/>
    <w:rsid w:val="00C504C8"/>
    <w:rsid w:val="00C517CB"/>
    <w:rsid w:val="00C51DEC"/>
    <w:rsid w:val="00C51F67"/>
    <w:rsid w:val="00C5221B"/>
    <w:rsid w:val="00C52752"/>
    <w:rsid w:val="00C52E08"/>
    <w:rsid w:val="00C52F11"/>
    <w:rsid w:val="00C53271"/>
    <w:rsid w:val="00C53375"/>
    <w:rsid w:val="00C53B8A"/>
    <w:rsid w:val="00C543D2"/>
    <w:rsid w:val="00C54FF7"/>
    <w:rsid w:val="00C55AD2"/>
    <w:rsid w:val="00C56DFC"/>
    <w:rsid w:val="00C5794A"/>
    <w:rsid w:val="00C6023A"/>
    <w:rsid w:val="00C61207"/>
    <w:rsid w:val="00C61307"/>
    <w:rsid w:val="00C616EB"/>
    <w:rsid w:val="00C61782"/>
    <w:rsid w:val="00C617BC"/>
    <w:rsid w:val="00C61920"/>
    <w:rsid w:val="00C61ED7"/>
    <w:rsid w:val="00C62960"/>
    <w:rsid w:val="00C62C7B"/>
    <w:rsid w:val="00C62E91"/>
    <w:rsid w:val="00C630A8"/>
    <w:rsid w:val="00C634BA"/>
    <w:rsid w:val="00C64148"/>
    <w:rsid w:val="00C6451D"/>
    <w:rsid w:val="00C64EA0"/>
    <w:rsid w:val="00C651DD"/>
    <w:rsid w:val="00C65F6E"/>
    <w:rsid w:val="00C662BD"/>
    <w:rsid w:val="00C66783"/>
    <w:rsid w:val="00C66821"/>
    <w:rsid w:val="00C66D4A"/>
    <w:rsid w:val="00C673E9"/>
    <w:rsid w:val="00C67A75"/>
    <w:rsid w:val="00C67D69"/>
    <w:rsid w:val="00C70CFB"/>
    <w:rsid w:val="00C713E3"/>
    <w:rsid w:val="00C716ED"/>
    <w:rsid w:val="00C71847"/>
    <w:rsid w:val="00C71E56"/>
    <w:rsid w:val="00C71FCC"/>
    <w:rsid w:val="00C7289D"/>
    <w:rsid w:val="00C73315"/>
    <w:rsid w:val="00C74CA2"/>
    <w:rsid w:val="00C75277"/>
    <w:rsid w:val="00C767AC"/>
    <w:rsid w:val="00C8268C"/>
    <w:rsid w:val="00C827F2"/>
    <w:rsid w:val="00C838FF"/>
    <w:rsid w:val="00C855BE"/>
    <w:rsid w:val="00C85660"/>
    <w:rsid w:val="00C85CC4"/>
    <w:rsid w:val="00C86157"/>
    <w:rsid w:val="00C8619A"/>
    <w:rsid w:val="00C86585"/>
    <w:rsid w:val="00C86BA8"/>
    <w:rsid w:val="00C86C9D"/>
    <w:rsid w:val="00C8705C"/>
    <w:rsid w:val="00C875B0"/>
    <w:rsid w:val="00C87FF2"/>
    <w:rsid w:val="00C901EE"/>
    <w:rsid w:val="00C906AE"/>
    <w:rsid w:val="00C90867"/>
    <w:rsid w:val="00C90892"/>
    <w:rsid w:val="00C908AA"/>
    <w:rsid w:val="00C90BBE"/>
    <w:rsid w:val="00C9167F"/>
    <w:rsid w:val="00C91D6C"/>
    <w:rsid w:val="00C92527"/>
    <w:rsid w:val="00C94568"/>
    <w:rsid w:val="00C947C0"/>
    <w:rsid w:val="00C947ED"/>
    <w:rsid w:val="00C95189"/>
    <w:rsid w:val="00C951FE"/>
    <w:rsid w:val="00C956B0"/>
    <w:rsid w:val="00C960E5"/>
    <w:rsid w:val="00C969CD"/>
    <w:rsid w:val="00C96EFA"/>
    <w:rsid w:val="00C97062"/>
    <w:rsid w:val="00C974E3"/>
    <w:rsid w:val="00C97612"/>
    <w:rsid w:val="00C978CC"/>
    <w:rsid w:val="00C97CD9"/>
    <w:rsid w:val="00C97D48"/>
    <w:rsid w:val="00CA006C"/>
    <w:rsid w:val="00CA02BF"/>
    <w:rsid w:val="00CA0B67"/>
    <w:rsid w:val="00CA1005"/>
    <w:rsid w:val="00CA138B"/>
    <w:rsid w:val="00CA17BA"/>
    <w:rsid w:val="00CA1B19"/>
    <w:rsid w:val="00CA214F"/>
    <w:rsid w:val="00CA30F8"/>
    <w:rsid w:val="00CA3CD0"/>
    <w:rsid w:val="00CA424F"/>
    <w:rsid w:val="00CA45EA"/>
    <w:rsid w:val="00CA48A0"/>
    <w:rsid w:val="00CA4C1D"/>
    <w:rsid w:val="00CA65CB"/>
    <w:rsid w:val="00CA6C65"/>
    <w:rsid w:val="00CA6FF7"/>
    <w:rsid w:val="00CA706D"/>
    <w:rsid w:val="00CA70D3"/>
    <w:rsid w:val="00CB0229"/>
    <w:rsid w:val="00CB09A8"/>
    <w:rsid w:val="00CB0FD2"/>
    <w:rsid w:val="00CB11B0"/>
    <w:rsid w:val="00CB1B65"/>
    <w:rsid w:val="00CB2244"/>
    <w:rsid w:val="00CB226E"/>
    <w:rsid w:val="00CB331F"/>
    <w:rsid w:val="00CB3984"/>
    <w:rsid w:val="00CB40E5"/>
    <w:rsid w:val="00CB4352"/>
    <w:rsid w:val="00CB5FF4"/>
    <w:rsid w:val="00CB6AB4"/>
    <w:rsid w:val="00CB6E5C"/>
    <w:rsid w:val="00CB71A8"/>
    <w:rsid w:val="00CB7231"/>
    <w:rsid w:val="00CB75A0"/>
    <w:rsid w:val="00CB768C"/>
    <w:rsid w:val="00CB7DAB"/>
    <w:rsid w:val="00CC00A3"/>
    <w:rsid w:val="00CC05A4"/>
    <w:rsid w:val="00CC090C"/>
    <w:rsid w:val="00CC19F4"/>
    <w:rsid w:val="00CC1C7F"/>
    <w:rsid w:val="00CC246A"/>
    <w:rsid w:val="00CC2EF8"/>
    <w:rsid w:val="00CC33C6"/>
    <w:rsid w:val="00CC42B6"/>
    <w:rsid w:val="00CC48EF"/>
    <w:rsid w:val="00CC4A6D"/>
    <w:rsid w:val="00CC4ADD"/>
    <w:rsid w:val="00CC4C55"/>
    <w:rsid w:val="00CC65BF"/>
    <w:rsid w:val="00CC69CD"/>
    <w:rsid w:val="00CC717A"/>
    <w:rsid w:val="00CC7474"/>
    <w:rsid w:val="00CD1B4A"/>
    <w:rsid w:val="00CD1D9D"/>
    <w:rsid w:val="00CD22E7"/>
    <w:rsid w:val="00CD2497"/>
    <w:rsid w:val="00CD2800"/>
    <w:rsid w:val="00CD34F5"/>
    <w:rsid w:val="00CD3513"/>
    <w:rsid w:val="00CD3C04"/>
    <w:rsid w:val="00CD48D9"/>
    <w:rsid w:val="00CD4BDF"/>
    <w:rsid w:val="00CD57C5"/>
    <w:rsid w:val="00CD59F9"/>
    <w:rsid w:val="00CD612E"/>
    <w:rsid w:val="00CD629D"/>
    <w:rsid w:val="00CD6AF9"/>
    <w:rsid w:val="00CD74E3"/>
    <w:rsid w:val="00CD79A1"/>
    <w:rsid w:val="00CD7B34"/>
    <w:rsid w:val="00CD7BB2"/>
    <w:rsid w:val="00CD7DAA"/>
    <w:rsid w:val="00CD7FF5"/>
    <w:rsid w:val="00CE018F"/>
    <w:rsid w:val="00CE024D"/>
    <w:rsid w:val="00CE17A6"/>
    <w:rsid w:val="00CE20F3"/>
    <w:rsid w:val="00CE34F3"/>
    <w:rsid w:val="00CE36BD"/>
    <w:rsid w:val="00CE3C09"/>
    <w:rsid w:val="00CE3EED"/>
    <w:rsid w:val="00CE3F22"/>
    <w:rsid w:val="00CE4085"/>
    <w:rsid w:val="00CE4412"/>
    <w:rsid w:val="00CE4C22"/>
    <w:rsid w:val="00CE4EB7"/>
    <w:rsid w:val="00CE516D"/>
    <w:rsid w:val="00CE5515"/>
    <w:rsid w:val="00CE5E23"/>
    <w:rsid w:val="00CE7299"/>
    <w:rsid w:val="00CE7858"/>
    <w:rsid w:val="00CE7AA5"/>
    <w:rsid w:val="00CE7D92"/>
    <w:rsid w:val="00CE7DE9"/>
    <w:rsid w:val="00CF0469"/>
    <w:rsid w:val="00CF05D7"/>
    <w:rsid w:val="00CF25B3"/>
    <w:rsid w:val="00CF276A"/>
    <w:rsid w:val="00CF47F6"/>
    <w:rsid w:val="00CF5461"/>
    <w:rsid w:val="00CF6249"/>
    <w:rsid w:val="00CF67DA"/>
    <w:rsid w:val="00CF7AB5"/>
    <w:rsid w:val="00CF7F47"/>
    <w:rsid w:val="00D00A25"/>
    <w:rsid w:val="00D00A4B"/>
    <w:rsid w:val="00D010AF"/>
    <w:rsid w:val="00D01404"/>
    <w:rsid w:val="00D023A8"/>
    <w:rsid w:val="00D0246C"/>
    <w:rsid w:val="00D03008"/>
    <w:rsid w:val="00D034CF"/>
    <w:rsid w:val="00D03734"/>
    <w:rsid w:val="00D03878"/>
    <w:rsid w:val="00D04AE4"/>
    <w:rsid w:val="00D04C70"/>
    <w:rsid w:val="00D04E02"/>
    <w:rsid w:val="00D05C97"/>
    <w:rsid w:val="00D066B6"/>
    <w:rsid w:val="00D06D2F"/>
    <w:rsid w:val="00D1059C"/>
    <w:rsid w:val="00D1077C"/>
    <w:rsid w:val="00D11134"/>
    <w:rsid w:val="00D1167C"/>
    <w:rsid w:val="00D11D68"/>
    <w:rsid w:val="00D11DB2"/>
    <w:rsid w:val="00D12065"/>
    <w:rsid w:val="00D12BD5"/>
    <w:rsid w:val="00D12CA3"/>
    <w:rsid w:val="00D12F2A"/>
    <w:rsid w:val="00D13634"/>
    <w:rsid w:val="00D1453F"/>
    <w:rsid w:val="00D166FF"/>
    <w:rsid w:val="00D16777"/>
    <w:rsid w:val="00D16844"/>
    <w:rsid w:val="00D16965"/>
    <w:rsid w:val="00D20246"/>
    <w:rsid w:val="00D20ABC"/>
    <w:rsid w:val="00D214C8"/>
    <w:rsid w:val="00D2219A"/>
    <w:rsid w:val="00D22280"/>
    <w:rsid w:val="00D2250F"/>
    <w:rsid w:val="00D225F0"/>
    <w:rsid w:val="00D22F54"/>
    <w:rsid w:val="00D23589"/>
    <w:rsid w:val="00D236E8"/>
    <w:rsid w:val="00D23805"/>
    <w:rsid w:val="00D23890"/>
    <w:rsid w:val="00D23D4B"/>
    <w:rsid w:val="00D24D1D"/>
    <w:rsid w:val="00D25BEC"/>
    <w:rsid w:val="00D25C49"/>
    <w:rsid w:val="00D26242"/>
    <w:rsid w:val="00D275F9"/>
    <w:rsid w:val="00D30506"/>
    <w:rsid w:val="00D305C4"/>
    <w:rsid w:val="00D30790"/>
    <w:rsid w:val="00D30BDD"/>
    <w:rsid w:val="00D30D02"/>
    <w:rsid w:val="00D316D7"/>
    <w:rsid w:val="00D319A2"/>
    <w:rsid w:val="00D32408"/>
    <w:rsid w:val="00D32D9B"/>
    <w:rsid w:val="00D32F8D"/>
    <w:rsid w:val="00D32FD2"/>
    <w:rsid w:val="00D33F3F"/>
    <w:rsid w:val="00D33FF2"/>
    <w:rsid w:val="00D3420B"/>
    <w:rsid w:val="00D34B21"/>
    <w:rsid w:val="00D34D11"/>
    <w:rsid w:val="00D35454"/>
    <w:rsid w:val="00D35489"/>
    <w:rsid w:val="00D35BBA"/>
    <w:rsid w:val="00D3665C"/>
    <w:rsid w:val="00D3753A"/>
    <w:rsid w:val="00D40148"/>
    <w:rsid w:val="00D40489"/>
    <w:rsid w:val="00D407DB"/>
    <w:rsid w:val="00D417AA"/>
    <w:rsid w:val="00D41B86"/>
    <w:rsid w:val="00D41C17"/>
    <w:rsid w:val="00D42477"/>
    <w:rsid w:val="00D43648"/>
    <w:rsid w:val="00D437E4"/>
    <w:rsid w:val="00D43817"/>
    <w:rsid w:val="00D439FC"/>
    <w:rsid w:val="00D44339"/>
    <w:rsid w:val="00D444A4"/>
    <w:rsid w:val="00D45AA2"/>
    <w:rsid w:val="00D45E24"/>
    <w:rsid w:val="00D46133"/>
    <w:rsid w:val="00D46C7B"/>
    <w:rsid w:val="00D470C0"/>
    <w:rsid w:val="00D4716B"/>
    <w:rsid w:val="00D47BDD"/>
    <w:rsid w:val="00D50E19"/>
    <w:rsid w:val="00D5160F"/>
    <w:rsid w:val="00D517A1"/>
    <w:rsid w:val="00D518B4"/>
    <w:rsid w:val="00D5219E"/>
    <w:rsid w:val="00D5242A"/>
    <w:rsid w:val="00D531D9"/>
    <w:rsid w:val="00D53259"/>
    <w:rsid w:val="00D5416E"/>
    <w:rsid w:val="00D543C1"/>
    <w:rsid w:val="00D5448E"/>
    <w:rsid w:val="00D548AE"/>
    <w:rsid w:val="00D55087"/>
    <w:rsid w:val="00D55348"/>
    <w:rsid w:val="00D55EBA"/>
    <w:rsid w:val="00D56BBB"/>
    <w:rsid w:val="00D57984"/>
    <w:rsid w:val="00D57B0E"/>
    <w:rsid w:val="00D60205"/>
    <w:rsid w:val="00D6110D"/>
    <w:rsid w:val="00D6213E"/>
    <w:rsid w:val="00D62977"/>
    <w:rsid w:val="00D64430"/>
    <w:rsid w:val="00D647C5"/>
    <w:rsid w:val="00D64888"/>
    <w:rsid w:val="00D66845"/>
    <w:rsid w:val="00D66908"/>
    <w:rsid w:val="00D67B90"/>
    <w:rsid w:val="00D70286"/>
    <w:rsid w:val="00D70572"/>
    <w:rsid w:val="00D70898"/>
    <w:rsid w:val="00D70BE0"/>
    <w:rsid w:val="00D70FE4"/>
    <w:rsid w:val="00D71425"/>
    <w:rsid w:val="00D719E0"/>
    <w:rsid w:val="00D72387"/>
    <w:rsid w:val="00D72E7C"/>
    <w:rsid w:val="00D7302C"/>
    <w:rsid w:val="00D7328E"/>
    <w:rsid w:val="00D73D78"/>
    <w:rsid w:val="00D74059"/>
    <w:rsid w:val="00D747E9"/>
    <w:rsid w:val="00D7484C"/>
    <w:rsid w:val="00D75A29"/>
    <w:rsid w:val="00D75CF6"/>
    <w:rsid w:val="00D761C1"/>
    <w:rsid w:val="00D7676C"/>
    <w:rsid w:val="00D77023"/>
    <w:rsid w:val="00D7746E"/>
    <w:rsid w:val="00D8059C"/>
    <w:rsid w:val="00D806E0"/>
    <w:rsid w:val="00D81B96"/>
    <w:rsid w:val="00D8233E"/>
    <w:rsid w:val="00D8256E"/>
    <w:rsid w:val="00D8283E"/>
    <w:rsid w:val="00D834FF"/>
    <w:rsid w:val="00D83CBB"/>
    <w:rsid w:val="00D84523"/>
    <w:rsid w:val="00D85DA7"/>
    <w:rsid w:val="00D86574"/>
    <w:rsid w:val="00D8663D"/>
    <w:rsid w:val="00D86842"/>
    <w:rsid w:val="00D8754F"/>
    <w:rsid w:val="00D87E4A"/>
    <w:rsid w:val="00D902B9"/>
    <w:rsid w:val="00D9066B"/>
    <w:rsid w:val="00D90B3F"/>
    <w:rsid w:val="00D911B7"/>
    <w:rsid w:val="00D9130F"/>
    <w:rsid w:val="00D9140B"/>
    <w:rsid w:val="00D915DE"/>
    <w:rsid w:val="00D91FAC"/>
    <w:rsid w:val="00D920AA"/>
    <w:rsid w:val="00D922CF"/>
    <w:rsid w:val="00D923AC"/>
    <w:rsid w:val="00D92B63"/>
    <w:rsid w:val="00D92DA9"/>
    <w:rsid w:val="00D93B35"/>
    <w:rsid w:val="00D93BAC"/>
    <w:rsid w:val="00D93C91"/>
    <w:rsid w:val="00D93E5A"/>
    <w:rsid w:val="00D9490C"/>
    <w:rsid w:val="00D949EF"/>
    <w:rsid w:val="00D94A7F"/>
    <w:rsid w:val="00D95069"/>
    <w:rsid w:val="00D9546F"/>
    <w:rsid w:val="00D95488"/>
    <w:rsid w:val="00D95BB4"/>
    <w:rsid w:val="00D96B09"/>
    <w:rsid w:val="00D96F78"/>
    <w:rsid w:val="00D96F7D"/>
    <w:rsid w:val="00D97699"/>
    <w:rsid w:val="00D97748"/>
    <w:rsid w:val="00D978CC"/>
    <w:rsid w:val="00DA05D7"/>
    <w:rsid w:val="00DA0EBE"/>
    <w:rsid w:val="00DA1C11"/>
    <w:rsid w:val="00DA1C9F"/>
    <w:rsid w:val="00DA3675"/>
    <w:rsid w:val="00DA4475"/>
    <w:rsid w:val="00DA4622"/>
    <w:rsid w:val="00DA5875"/>
    <w:rsid w:val="00DA591A"/>
    <w:rsid w:val="00DA5947"/>
    <w:rsid w:val="00DA5950"/>
    <w:rsid w:val="00DA6D35"/>
    <w:rsid w:val="00DA732E"/>
    <w:rsid w:val="00DA7B41"/>
    <w:rsid w:val="00DB00F5"/>
    <w:rsid w:val="00DB0CC4"/>
    <w:rsid w:val="00DB0E3D"/>
    <w:rsid w:val="00DB14DC"/>
    <w:rsid w:val="00DB1B80"/>
    <w:rsid w:val="00DB1DD0"/>
    <w:rsid w:val="00DB20D4"/>
    <w:rsid w:val="00DB23A5"/>
    <w:rsid w:val="00DB23C9"/>
    <w:rsid w:val="00DB24F3"/>
    <w:rsid w:val="00DB3508"/>
    <w:rsid w:val="00DB3F2D"/>
    <w:rsid w:val="00DB4F04"/>
    <w:rsid w:val="00DB5165"/>
    <w:rsid w:val="00DB51B1"/>
    <w:rsid w:val="00DB5C90"/>
    <w:rsid w:val="00DB6551"/>
    <w:rsid w:val="00DB6591"/>
    <w:rsid w:val="00DB66A5"/>
    <w:rsid w:val="00DB6707"/>
    <w:rsid w:val="00DB6FA0"/>
    <w:rsid w:val="00DB76E2"/>
    <w:rsid w:val="00DB7A01"/>
    <w:rsid w:val="00DC0190"/>
    <w:rsid w:val="00DC068E"/>
    <w:rsid w:val="00DC084B"/>
    <w:rsid w:val="00DC08B8"/>
    <w:rsid w:val="00DC0966"/>
    <w:rsid w:val="00DC15B7"/>
    <w:rsid w:val="00DC1B68"/>
    <w:rsid w:val="00DC1B9C"/>
    <w:rsid w:val="00DC1D6E"/>
    <w:rsid w:val="00DC23AC"/>
    <w:rsid w:val="00DC24EC"/>
    <w:rsid w:val="00DC2624"/>
    <w:rsid w:val="00DC3492"/>
    <w:rsid w:val="00DC3792"/>
    <w:rsid w:val="00DC3E9E"/>
    <w:rsid w:val="00DC58F0"/>
    <w:rsid w:val="00DC5C31"/>
    <w:rsid w:val="00DC627F"/>
    <w:rsid w:val="00DC637E"/>
    <w:rsid w:val="00DC6860"/>
    <w:rsid w:val="00DC7405"/>
    <w:rsid w:val="00DC7478"/>
    <w:rsid w:val="00DC76EF"/>
    <w:rsid w:val="00DC7904"/>
    <w:rsid w:val="00DC7BF6"/>
    <w:rsid w:val="00DD0185"/>
    <w:rsid w:val="00DD0318"/>
    <w:rsid w:val="00DD1089"/>
    <w:rsid w:val="00DD1276"/>
    <w:rsid w:val="00DD1E63"/>
    <w:rsid w:val="00DD2492"/>
    <w:rsid w:val="00DD3162"/>
    <w:rsid w:val="00DD3EB7"/>
    <w:rsid w:val="00DD45DF"/>
    <w:rsid w:val="00DD4CFD"/>
    <w:rsid w:val="00DD5186"/>
    <w:rsid w:val="00DD52C0"/>
    <w:rsid w:val="00DD5ABE"/>
    <w:rsid w:val="00DD5B54"/>
    <w:rsid w:val="00DD5CA3"/>
    <w:rsid w:val="00DD5E6E"/>
    <w:rsid w:val="00DD5F92"/>
    <w:rsid w:val="00DD62A7"/>
    <w:rsid w:val="00DD62CB"/>
    <w:rsid w:val="00DD6AC8"/>
    <w:rsid w:val="00DD6F19"/>
    <w:rsid w:val="00DD7D7E"/>
    <w:rsid w:val="00DE00C5"/>
    <w:rsid w:val="00DE0613"/>
    <w:rsid w:val="00DE13A8"/>
    <w:rsid w:val="00DE1BA7"/>
    <w:rsid w:val="00DE1BF9"/>
    <w:rsid w:val="00DE1F07"/>
    <w:rsid w:val="00DE2129"/>
    <w:rsid w:val="00DE230B"/>
    <w:rsid w:val="00DE2A82"/>
    <w:rsid w:val="00DE3342"/>
    <w:rsid w:val="00DE3417"/>
    <w:rsid w:val="00DE400D"/>
    <w:rsid w:val="00DE5DB7"/>
    <w:rsid w:val="00DE613D"/>
    <w:rsid w:val="00DE6BF1"/>
    <w:rsid w:val="00DE7271"/>
    <w:rsid w:val="00DE7835"/>
    <w:rsid w:val="00DE7C9A"/>
    <w:rsid w:val="00DF0951"/>
    <w:rsid w:val="00DF095B"/>
    <w:rsid w:val="00DF0F32"/>
    <w:rsid w:val="00DF1279"/>
    <w:rsid w:val="00DF14FD"/>
    <w:rsid w:val="00DF175B"/>
    <w:rsid w:val="00DF248C"/>
    <w:rsid w:val="00DF26BC"/>
    <w:rsid w:val="00DF38D2"/>
    <w:rsid w:val="00DF3C56"/>
    <w:rsid w:val="00DF3E89"/>
    <w:rsid w:val="00DF42FD"/>
    <w:rsid w:val="00DF4923"/>
    <w:rsid w:val="00DF4B6C"/>
    <w:rsid w:val="00DF4FAA"/>
    <w:rsid w:val="00DF669C"/>
    <w:rsid w:val="00DF66AD"/>
    <w:rsid w:val="00DF7E1A"/>
    <w:rsid w:val="00E005BA"/>
    <w:rsid w:val="00E016EC"/>
    <w:rsid w:val="00E01D4C"/>
    <w:rsid w:val="00E01F3C"/>
    <w:rsid w:val="00E02221"/>
    <w:rsid w:val="00E02B00"/>
    <w:rsid w:val="00E03D18"/>
    <w:rsid w:val="00E03E91"/>
    <w:rsid w:val="00E041B2"/>
    <w:rsid w:val="00E044AE"/>
    <w:rsid w:val="00E05CC2"/>
    <w:rsid w:val="00E07301"/>
    <w:rsid w:val="00E07B9E"/>
    <w:rsid w:val="00E07CA1"/>
    <w:rsid w:val="00E07D0F"/>
    <w:rsid w:val="00E07F90"/>
    <w:rsid w:val="00E10B8A"/>
    <w:rsid w:val="00E10B9B"/>
    <w:rsid w:val="00E10D0E"/>
    <w:rsid w:val="00E12860"/>
    <w:rsid w:val="00E12DEC"/>
    <w:rsid w:val="00E130D7"/>
    <w:rsid w:val="00E1354F"/>
    <w:rsid w:val="00E14425"/>
    <w:rsid w:val="00E14CCA"/>
    <w:rsid w:val="00E151C4"/>
    <w:rsid w:val="00E15BD3"/>
    <w:rsid w:val="00E1605B"/>
    <w:rsid w:val="00E167A3"/>
    <w:rsid w:val="00E16832"/>
    <w:rsid w:val="00E16B6D"/>
    <w:rsid w:val="00E17357"/>
    <w:rsid w:val="00E1769F"/>
    <w:rsid w:val="00E20031"/>
    <w:rsid w:val="00E20A6D"/>
    <w:rsid w:val="00E21321"/>
    <w:rsid w:val="00E21959"/>
    <w:rsid w:val="00E21AE3"/>
    <w:rsid w:val="00E21F92"/>
    <w:rsid w:val="00E22AC8"/>
    <w:rsid w:val="00E22B2A"/>
    <w:rsid w:val="00E2352D"/>
    <w:rsid w:val="00E23FB2"/>
    <w:rsid w:val="00E24B60"/>
    <w:rsid w:val="00E24D6B"/>
    <w:rsid w:val="00E24E99"/>
    <w:rsid w:val="00E25DA8"/>
    <w:rsid w:val="00E25DE9"/>
    <w:rsid w:val="00E26862"/>
    <w:rsid w:val="00E26DB4"/>
    <w:rsid w:val="00E26FDF"/>
    <w:rsid w:val="00E27131"/>
    <w:rsid w:val="00E27B57"/>
    <w:rsid w:val="00E30275"/>
    <w:rsid w:val="00E306D7"/>
    <w:rsid w:val="00E30D52"/>
    <w:rsid w:val="00E31212"/>
    <w:rsid w:val="00E314E5"/>
    <w:rsid w:val="00E31970"/>
    <w:rsid w:val="00E31D5F"/>
    <w:rsid w:val="00E31F35"/>
    <w:rsid w:val="00E32790"/>
    <w:rsid w:val="00E3357E"/>
    <w:rsid w:val="00E335D7"/>
    <w:rsid w:val="00E33B51"/>
    <w:rsid w:val="00E33B57"/>
    <w:rsid w:val="00E33C6A"/>
    <w:rsid w:val="00E35CAB"/>
    <w:rsid w:val="00E35D91"/>
    <w:rsid w:val="00E3655B"/>
    <w:rsid w:val="00E366E0"/>
    <w:rsid w:val="00E36A71"/>
    <w:rsid w:val="00E3732B"/>
    <w:rsid w:val="00E37653"/>
    <w:rsid w:val="00E37B58"/>
    <w:rsid w:val="00E4003E"/>
    <w:rsid w:val="00E404D6"/>
    <w:rsid w:val="00E410F6"/>
    <w:rsid w:val="00E41951"/>
    <w:rsid w:val="00E41E76"/>
    <w:rsid w:val="00E42134"/>
    <w:rsid w:val="00E423D9"/>
    <w:rsid w:val="00E42F44"/>
    <w:rsid w:val="00E432DC"/>
    <w:rsid w:val="00E4390D"/>
    <w:rsid w:val="00E44B96"/>
    <w:rsid w:val="00E44BCA"/>
    <w:rsid w:val="00E45661"/>
    <w:rsid w:val="00E458CC"/>
    <w:rsid w:val="00E45AB8"/>
    <w:rsid w:val="00E45D54"/>
    <w:rsid w:val="00E46888"/>
    <w:rsid w:val="00E46CCB"/>
    <w:rsid w:val="00E46CE1"/>
    <w:rsid w:val="00E471EC"/>
    <w:rsid w:val="00E47B73"/>
    <w:rsid w:val="00E50EE8"/>
    <w:rsid w:val="00E50EFF"/>
    <w:rsid w:val="00E52948"/>
    <w:rsid w:val="00E52DB2"/>
    <w:rsid w:val="00E53223"/>
    <w:rsid w:val="00E5395F"/>
    <w:rsid w:val="00E53D3D"/>
    <w:rsid w:val="00E5454C"/>
    <w:rsid w:val="00E54EFB"/>
    <w:rsid w:val="00E55503"/>
    <w:rsid w:val="00E55A15"/>
    <w:rsid w:val="00E55D9F"/>
    <w:rsid w:val="00E568EE"/>
    <w:rsid w:val="00E56C29"/>
    <w:rsid w:val="00E57575"/>
    <w:rsid w:val="00E5774A"/>
    <w:rsid w:val="00E57904"/>
    <w:rsid w:val="00E6027E"/>
    <w:rsid w:val="00E608D7"/>
    <w:rsid w:val="00E60937"/>
    <w:rsid w:val="00E609C2"/>
    <w:rsid w:val="00E60B79"/>
    <w:rsid w:val="00E61150"/>
    <w:rsid w:val="00E61810"/>
    <w:rsid w:val="00E61D6A"/>
    <w:rsid w:val="00E61F0B"/>
    <w:rsid w:val="00E62EC2"/>
    <w:rsid w:val="00E6312E"/>
    <w:rsid w:val="00E631FE"/>
    <w:rsid w:val="00E64408"/>
    <w:rsid w:val="00E6486A"/>
    <w:rsid w:val="00E64EEA"/>
    <w:rsid w:val="00E64FB9"/>
    <w:rsid w:val="00E651DA"/>
    <w:rsid w:val="00E658BD"/>
    <w:rsid w:val="00E65D1F"/>
    <w:rsid w:val="00E65E58"/>
    <w:rsid w:val="00E66797"/>
    <w:rsid w:val="00E66F54"/>
    <w:rsid w:val="00E6718C"/>
    <w:rsid w:val="00E678F2"/>
    <w:rsid w:val="00E67CFF"/>
    <w:rsid w:val="00E70ED4"/>
    <w:rsid w:val="00E7110F"/>
    <w:rsid w:val="00E72797"/>
    <w:rsid w:val="00E7301D"/>
    <w:rsid w:val="00E73A79"/>
    <w:rsid w:val="00E73DB9"/>
    <w:rsid w:val="00E741BF"/>
    <w:rsid w:val="00E755DC"/>
    <w:rsid w:val="00E75BDE"/>
    <w:rsid w:val="00E75CCF"/>
    <w:rsid w:val="00E761FA"/>
    <w:rsid w:val="00E76CC0"/>
    <w:rsid w:val="00E7751E"/>
    <w:rsid w:val="00E77613"/>
    <w:rsid w:val="00E80398"/>
    <w:rsid w:val="00E80800"/>
    <w:rsid w:val="00E808D4"/>
    <w:rsid w:val="00E81963"/>
    <w:rsid w:val="00E81F46"/>
    <w:rsid w:val="00E824A4"/>
    <w:rsid w:val="00E8256A"/>
    <w:rsid w:val="00E825C6"/>
    <w:rsid w:val="00E827DB"/>
    <w:rsid w:val="00E83AA9"/>
    <w:rsid w:val="00E84018"/>
    <w:rsid w:val="00E84816"/>
    <w:rsid w:val="00E84F48"/>
    <w:rsid w:val="00E85018"/>
    <w:rsid w:val="00E853AA"/>
    <w:rsid w:val="00E854AA"/>
    <w:rsid w:val="00E854F2"/>
    <w:rsid w:val="00E8675B"/>
    <w:rsid w:val="00E90003"/>
    <w:rsid w:val="00E90152"/>
    <w:rsid w:val="00E9142D"/>
    <w:rsid w:val="00E91C1F"/>
    <w:rsid w:val="00E92D92"/>
    <w:rsid w:val="00E92F5B"/>
    <w:rsid w:val="00E93A05"/>
    <w:rsid w:val="00E94273"/>
    <w:rsid w:val="00E9509B"/>
    <w:rsid w:val="00E95272"/>
    <w:rsid w:val="00E95594"/>
    <w:rsid w:val="00E95AF0"/>
    <w:rsid w:val="00E96931"/>
    <w:rsid w:val="00E97D3B"/>
    <w:rsid w:val="00EA0F23"/>
    <w:rsid w:val="00EA1C2C"/>
    <w:rsid w:val="00EA24AB"/>
    <w:rsid w:val="00EA2544"/>
    <w:rsid w:val="00EA342C"/>
    <w:rsid w:val="00EA3539"/>
    <w:rsid w:val="00EA3D35"/>
    <w:rsid w:val="00EA468E"/>
    <w:rsid w:val="00EA4DC9"/>
    <w:rsid w:val="00EA5122"/>
    <w:rsid w:val="00EA5409"/>
    <w:rsid w:val="00EA57B3"/>
    <w:rsid w:val="00EA5BE9"/>
    <w:rsid w:val="00EA5DE9"/>
    <w:rsid w:val="00EA64EE"/>
    <w:rsid w:val="00EA7781"/>
    <w:rsid w:val="00EB0E36"/>
    <w:rsid w:val="00EB13C3"/>
    <w:rsid w:val="00EB1E80"/>
    <w:rsid w:val="00EB3056"/>
    <w:rsid w:val="00EB370C"/>
    <w:rsid w:val="00EB3FE5"/>
    <w:rsid w:val="00EB4A34"/>
    <w:rsid w:val="00EB4D93"/>
    <w:rsid w:val="00EB4F02"/>
    <w:rsid w:val="00EB54C7"/>
    <w:rsid w:val="00EB5AF1"/>
    <w:rsid w:val="00EB6D61"/>
    <w:rsid w:val="00EB77C1"/>
    <w:rsid w:val="00EB7AB6"/>
    <w:rsid w:val="00EC05C7"/>
    <w:rsid w:val="00EC065B"/>
    <w:rsid w:val="00EC0C27"/>
    <w:rsid w:val="00EC1ED2"/>
    <w:rsid w:val="00EC215A"/>
    <w:rsid w:val="00EC2DC3"/>
    <w:rsid w:val="00EC30D5"/>
    <w:rsid w:val="00EC3187"/>
    <w:rsid w:val="00EC3FDF"/>
    <w:rsid w:val="00EC48B0"/>
    <w:rsid w:val="00EC5A99"/>
    <w:rsid w:val="00EC5ADE"/>
    <w:rsid w:val="00EC6259"/>
    <w:rsid w:val="00EC67B0"/>
    <w:rsid w:val="00EC6C9E"/>
    <w:rsid w:val="00EC79AE"/>
    <w:rsid w:val="00EC7CF0"/>
    <w:rsid w:val="00ED0C8B"/>
    <w:rsid w:val="00ED1DE3"/>
    <w:rsid w:val="00ED23CB"/>
    <w:rsid w:val="00ED269D"/>
    <w:rsid w:val="00ED306C"/>
    <w:rsid w:val="00ED34D5"/>
    <w:rsid w:val="00ED45A9"/>
    <w:rsid w:val="00ED4AFB"/>
    <w:rsid w:val="00ED4C28"/>
    <w:rsid w:val="00ED4C8C"/>
    <w:rsid w:val="00ED4F5C"/>
    <w:rsid w:val="00ED5481"/>
    <w:rsid w:val="00ED5763"/>
    <w:rsid w:val="00ED5BF9"/>
    <w:rsid w:val="00ED65FD"/>
    <w:rsid w:val="00ED7643"/>
    <w:rsid w:val="00EE0719"/>
    <w:rsid w:val="00EE13C9"/>
    <w:rsid w:val="00EE1507"/>
    <w:rsid w:val="00EE1772"/>
    <w:rsid w:val="00EE17E4"/>
    <w:rsid w:val="00EE1A69"/>
    <w:rsid w:val="00EE21D4"/>
    <w:rsid w:val="00EE35C1"/>
    <w:rsid w:val="00EE3BB5"/>
    <w:rsid w:val="00EE3DDB"/>
    <w:rsid w:val="00EE3FC8"/>
    <w:rsid w:val="00EE4187"/>
    <w:rsid w:val="00EE428F"/>
    <w:rsid w:val="00EE440A"/>
    <w:rsid w:val="00EE4634"/>
    <w:rsid w:val="00EE50CC"/>
    <w:rsid w:val="00EE5211"/>
    <w:rsid w:val="00EE54E6"/>
    <w:rsid w:val="00EE5C13"/>
    <w:rsid w:val="00EE6049"/>
    <w:rsid w:val="00EE7168"/>
    <w:rsid w:val="00EF021F"/>
    <w:rsid w:val="00EF1154"/>
    <w:rsid w:val="00EF1472"/>
    <w:rsid w:val="00EF17A7"/>
    <w:rsid w:val="00EF18FD"/>
    <w:rsid w:val="00EF1FD8"/>
    <w:rsid w:val="00EF245E"/>
    <w:rsid w:val="00EF29B5"/>
    <w:rsid w:val="00EF301D"/>
    <w:rsid w:val="00EF3E32"/>
    <w:rsid w:val="00EF4AF0"/>
    <w:rsid w:val="00EF525F"/>
    <w:rsid w:val="00EF548B"/>
    <w:rsid w:val="00EF5BBD"/>
    <w:rsid w:val="00EF5CE8"/>
    <w:rsid w:val="00EF6DCA"/>
    <w:rsid w:val="00EF72D8"/>
    <w:rsid w:val="00EF74EE"/>
    <w:rsid w:val="00F00880"/>
    <w:rsid w:val="00F01BDB"/>
    <w:rsid w:val="00F0256D"/>
    <w:rsid w:val="00F027EB"/>
    <w:rsid w:val="00F03AC2"/>
    <w:rsid w:val="00F05352"/>
    <w:rsid w:val="00F0535A"/>
    <w:rsid w:val="00F07130"/>
    <w:rsid w:val="00F074A3"/>
    <w:rsid w:val="00F079AF"/>
    <w:rsid w:val="00F07B4C"/>
    <w:rsid w:val="00F101CA"/>
    <w:rsid w:val="00F102EB"/>
    <w:rsid w:val="00F1073B"/>
    <w:rsid w:val="00F1090F"/>
    <w:rsid w:val="00F11687"/>
    <w:rsid w:val="00F1175B"/>
    <w:rsid w:val="00F12ED4"/>
    <w:rsid w:val="00F1316F"/>
    <w:rsid w:val="00F13397"/>
    <w:rsid w:val="00F135B0"/>
    <w:rsid w:val="00F13A7E"/>
    <w:rsid w:val="00F1439B"/>
    <w:rsid w:val="00F14B94"/>
    <w:rsid w:val="00F150CE"/>
    <w:rsid w:val="00F16612"/>
    <w:rsid w:val="00F16949"/>
    <w:rsid w:val="00F16A97"/>
    <w:rsid w:val="00F1702F"/>
    <w:rsid w:val="00F1709F"/>
    <w:rsid w:val="00F17AEB"/>
    <w:rsid w:val="00F2012C"/>
    <w:rsid w:val="00F21679"/>
    <w:rsid w:val="00F21D55"/>
    <w:rsid w:val="00F2239C"/>
    <w:rsid w:val="00F22CC7"/>
    <w:rsid w:val="00F23231"/>
    <w:rsid w:val="00F23B0B"/>
    <w:rsid w:val="00F30499"/>
    <w:rsid w:val="00F3144D"/>
    <w:rsid w:val="00F317D3"/>
    <w:rsid w:val="00F3214A"/>
    <w:rsid w:val="00F3262E"/>
    <w:rsid w:val="00F3333F"/>
    <w:rsid w:val="00F336CD"/>
    <w:rsid w:val="00F3372D"/>
    <w:rsid w:val="00F3416E"/>
    <w:rsid w:val="00F3557F"/>
    <w:rsid w:val="00F359E4"/>
    <w:rsid w:val="00F363D2"/>
    <w:rsid w:val="00F3646D"/>
    <w:rsid w:val="00F36A71"/>
    <w:rsid w:val="00F3736F"/>
    <w:rsid w:val="00F37493"/>
    <w:rsid w:val="00F376D3"/>
    <w:rsid w:val="00F379C4"/>
    <w:rsid w:val="00F37E26"/>
    <w:rsid w:val="00F37ECF"/>
    <w:rsid w:val="00F4035D"/>
    <w:rsid w:val="00F40716"/>
    <w:rsid w:val="00F410C9"/>
    <w:rsid w:val="00F41CD8"/>
    <w:rsid w:val="00F4233D"/>
    <w:rsid w:val="00F4245A"/>
    <w:rsid w:val="00F44DB2"/>
    <w:rsid w:val="00F45574"/>
    <w:rsid w:val="00F45D11"/>
    <w:rsid w:val="00F45EB1"/>
    <w:rsid w:val="00F47403"/>
    <w:rsid w:val="00F475B9"/>
    <w:rsid w:val="00F5136E"/>
    <w:rsid w:val="00F518D1"/>
    <w:rsid w:val="00F5199B"/>
    <w:rsid w:val="00F51AA9"/>
    <w:rsid w:val="00F51BD0"/>
    <w:rsid w:val="00F51DBF"/>
    <w:rsid w:val="00F52EC6"/>
    <w:rsid w:val="00F5314B"/>
    <w:rsid w:val="00F53510"/>
    <w:rsid w:val="00F54A0F"/>
    <w:rsid w:val="00F5504B"/>
    <w:rsid w:val="00F55094"/>
    <w:rsid w:val="00F55500"/>
    <w:rsid w:val="00F556CD"/>
    <w:rsid w:val="00F55709"/>
    <w:rsid w:val="00F56370"/>
    <w:rsid w:val="00F567BB"/>
    <w:rsid w:val="00F56858"/>
    <w:rsid w:val="00F5780C"/>
    <w:rsid w:val="00F60BE2"/>
    <w:rsid w:val="00F61433"/>
    <w:rsid w:val="00F620E5"/>
    <w:rsid w:val="00F62498"/>
    <w:rsid w:val="00F62DC6"/>
    <w:rsid w:val="00F63619"/>
    <w:rsid w:val="00F638CF"/>
    <w:rsid w:val="00F65DAB"/>
    <w:rsid w:val="00F66376"/>
    <w:rsid w:val="00F66F57"/>
    <w:rsid w:val="00F6721B"/>
    <w:rsid w:val="00F67231"/>
    <w:rsid w:val="00F703B9"/>
    <w:rsid w:val="00F70CC9"/>
    <w:rsid w:val="00F71928"/>
    <w:rsid w:val="00F723AB"/>
    <w:rsid w:val="00F724FC"/>
    <w:rsid w:val="00F72A61"/>
    <w:rsid w:val="00F73169"/>
    <w:rsid w:val="00F7333F"/>
    <w:rsid w:val="00F7358A"/>
    <w:rsid w:val="00F7406B"/>
    <w:rsid w:val="00F7419A"/>
    <w:rsid w:val="00F74CD6"/>
    <w:rsid w:val="00F74E45"/>
    <w:rsid w:val="00F75259"/>
    <w:rsid w:val="00F75290"/>
    <w:rsid w:val="00F75305"/>
    <w:rsid w:val="00F7618D"/>
    <w:rsid w:val="00F765E8"/>
    <w:rsid w:val="00F76630"/>
    <w:rsid w:val="00F769DC"/>
    <w:rsid w:val="00F76E0A"/>
    <w:rsid w:val="00F77353"/>
    <w:rsid w:val="00F80501"/>
    <w:rsid w:val="00F81409"/>
    <w:rsid w:val="00F81E37"/>
    <w:rsid w:val="00F826E5"/>
    <w:rsid w:val="00F82995"/>
    <w:rsid w:val="00F82A87"/>
    <w:rsid w:val="00F83713"/>
    <w:rsid w:val="00F840DC"/>
    <w:rsid w:val="00F84208"/>
    <w:rsid w:val="00F8464A"/>
    <w:rsid w:val="00F84995"/>
    <w:rsid w:val="00F8706C"/>
    <w:rsid w:val="00F8756C"/>
    <w:rsid w:val="00F8775C"/>
    <w:rsid w:val="00F87847"/>
    <w:rsid w:val="00F905FF"/>
    <w:rsid w:val="00F90E2A"/>
    <w:rsid w:val="00F91404"/>
    <w:rsid w:val="00F921EB"/>
    <w:rsid w:val="00F926A9"/>
    <w:rsid w:val="00F92A1A"/>
    <w:rsid w:val="00F92A1B"/>
    <w:rsid w:val="00F92E3A"/>
    <w:rsid w:val="00F93858"/>
    <w:rsid w:val="00F93883"/>
    <w:rsid w:val="00F93907"/>
    <w:rsid w:val="00F94191"/>
    <w:rsid w:val="00F9443C"/>
    <w:rsid w:val="00F94826"/>
    <w:rsid w:val="00F9559C"/>
    <w:rsid w:val="00F956A5"/>
    <w:rsid w:val="00F9571B"/>
    <w:rsid w:val="00F95DEE"/>
    <w:rsid w:val="00F97073"/>
    <w:rsid w:val="00FA0230"/>
    <w:rsid w:val="00FA05A3"/>
    <w:rsid w:val="00FA08A7"/>
    <w:rsid w:val="00FA20FF"/>
    <w:rsid w:val="00FA2217"/>
    <w:rsid w:val="00FA23CE"/>
    <w:rsid w:val="00FA2A3E"/>
    <w:rsid w:val="00FA30E5"/>
    <w:rsid w:val="00FA3168"/>
    <w:rsid w:val="00FA3A88"/>
    <w:rsid w:val="00FA3B91"/>
    <w:rsid w:val="00FA4200"/>
    <w:rsid w:val="00FA4547"/>
    <w:rsid w:val="00FA56EC"/>
    <w:rsid w:val="00FA5A73"/>
    <w:rsid w:val="00FA67B2"/>
    <w:rsid w:val="00FA6863"/>
    <w:rsid w:val="00FA7028"/>
    <w:rsid w:val="00FA71C5"/>
    <w:rsid w:val="00FA7721"/>
    <w:rsid w:val="00FA7A45"/>
    <w:rsid w:val="00FB18AB"/>
    <w:rsid w:val="00FB18C6"/>
    <w:rsid w:val="00FB3F0F"/>
    <w:rsid w:val="00FB41E4"/>
    <w:rsid w:val="00FB4E2B"/>
    <w:rsid w:val="00FB5D50"/>
    <w:rsid w:val="00FB69E2"/>
    <w:rsid w:val="00FB6FDB"/>
    <w:rsid w:val="00FB7764"/>
    <w:rsid w:val="00FC0474"/>
    <w:rsid w:val="00FC0BE3"/>
    <w:rsid w:val="00FC11BC"/>
    <w:rsid w:val="00FC19E3"/>
    <w:rsid w:val="00FC1D49"/>
    <w:rsid w:val="00FC1E1D"/>
    <w:rsid w:val="00FC1E53"/>
    <w:rsid w:val="00FC2978"/>
    <w:rsid w:val="00FC3168"/>
    <w:rsid w:val="00FC361B"/>
    <w:rsid w:val="00FC4990"/>
    <w:rsid w:val="00FC4AA1"/>
    <w:rsid w:val="00FC4BFA"/>
    <w:rsid w:val="00FC4C55"/>
    <w:rsid w:val="00FC4FCE"/>
    <w:rsid w:val="00FC6515"/>
    <w:rsid w:val="00FC6BD2"/>
    <w:rsid w:val="00FC6E14"/>
    <w:rsid w:val="00FC70BB"/>
    <w:rsid w:val="00FC72EB"/>
    <w:rsid w:val="00FC7B21"/>
    <w:rsid w:val="00FC7C26"/>
    <w:rsid w:val="00FD027A"/>
    <w:rsid w:val="00FD0D1E"/>
    <w:rsid w:val="00FD1004"/>
    <w:rsid w:val="00FD1180"/>
    <w:rsid w:val="00FD129C"/>
    <w:rsid w:val="00FD14A8"/>
    <w:rsid w:val="00FD15D9"/>
    <w:rsid w:val="00FD1B15"/>
    <w:rsid w:val="00FD2172"/>
    <w:rsid w:val="00FD2308"/>
    <w:rsid w:val="00FD2BF8"/>
    <w:rsid w:val="00FD5480"/>
    <w:rsid w:val="00FD5785"/>
    <w:rsid w:val="00FD62FE"/>
    <w:rsid w:val="00FD650C"/>
    <w:rsid w:val="00FD6527"/>
    <w:rsid w:val="00FD67CC"/>
    <w:rsid w:val="00FD71F8"/>
    <w:rsid w:val="00FD7546"/>
    <w:rsid w:val="00FD7F1E"/>
    <w:rsid w:val="00FE047D"/>
    <w:rsid w:val="00FE0E8B"/>
    <w:rsid w:val="00FE1E51"/>
    <w:rsid w:val="00FE2959"/>
    <w:rsid w:val="00FE321A"/>
    <w:rsid w:val="00FE358B"/>
    <w:rsid w:val="00FE3A17"/>
    <w:rsid w:val="00FE4784"/>
    <w:rsid w:val="00FE4B4E"/>
    <w:rsid w:val="00FE5AFF"/>
    <w:rsid w:val="00FE6082"/>
    <w:rsid w:val="00FE6E4D"/>
    <w:rsid w:val="00FE725A"/>
    <w:rsid w:val="00FE7A49"/>
    <w:rsid w:val="00FE7C53"/>
    <w:rsid w:val="00FF0929"/>
    <w:rsid w:val="00FF097A"/>
    <w:rsid w:val="00FF1EA1"/>
    <w:rsid w:val="00FF2B64"/>
    <w:rsid w:val="00FF3DC7"/>
    <w:rsid w:val="00FF3E06"/>
    <w:rsid w:val="00FF3E29"/>
    <w:rsid w:val="00FF46F1"/>
    <w:rsid w:val="00FF53BC"/>
    <w:rsid w:val="00FF5A7E"/>
    <w:rsid w:val="00FF5E1A"/>
    <w:rsid w:val="00FF6340"/>
    <w:rsid w:val="00FF6456"/>
    <w:rsid w:val="00FF682C"/>
    <w:rsid w:val="00FF76D8"/>
    <w:rsid w:val="00FF7B4D"/>
    <w:rsid w:val="00FF7CBE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F42C6C"/>
  <w15:chartTrackingRefBased/>
  <w15:docId w15:val="{658967BC-D41C-42E1-9A97-18EBD586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8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E1A"/>
    <w:rPr>
      <w:sz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23CC4"/>
    <w:pPr>
      <w:ind w:leftChars="400" w:left="840"/>
    </w:pPr>
    <w:rPr>
      <w:rFonts w:ascii="ＭＳ Ｐ明朝" w:eastAsia="ＭＳ Ｐ明朝"/>
      <w:sz w:val="18"/>
      <w:szCs w:val="24"/>
    </w:rPr>
  </w:style>
  <w:style w:type="character" w:styleId="a4">
    <w:name w:val="annotation reference"/>
    <w:semiHidden/>
    <w:rsid w:val="004B6498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rsid w:val="004B6498"/>
    <w:pPr>
      <w:jc w:val="left"/>
    </w:pPr>
  </w:style>
  <w:style w:type="character" w:customStyle="1" w:styleId="a6">
    <w:name w:val="コメント文字列 (文字)"/>
    <w:link w:val="a5"/>
    <w:semiHidden/>
    <w:locked/>
    <w:rsid w:val="004B6498"/>
    <w:rPr>
      <w:rFonts w:cs="Times New Roman"/>
    </w:rPr>
  </w:style>
  <w:style w:type="paragraph" w:styleId="a7">
    <w:name w:val="Balloon Text"/>
    <w:basedOn w:val="a"/>
    <w:link w:val="a8"/>
    <w:semiHidden/>
    <w:rsid w:val="004B64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4B6498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semiHidden/>
    <w:rsid w:val="00DE3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DE3417"/>
    <w:rPr>
      <w:rFonts w:cs="Times New Roman"/>
    </w:rPr>
  </w:style>
  <w:style w:type="paragraph" w:styleId="ab">
    <w:name w:val="footer"/>
    <w:basedOn w:val="a"/>
    <w:link w:val="ac"/>
    <w:semiHidden/>
    <w:rsid w:val="00DE3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semiHidden/>
    <w:locked/>
    <w:rsid w:val="00DE3417"/>
    <w:rPr>
      <w:rFonts w:cs="Times New Roman"/>
    </w:rPr>
  </w:style>
  <w:style w:type="paragraph" w:styleId="2">
    <w:name w:val="Body Text Indent 2"/>
    <w:basedOn w:val="a"/>
    <w:link w:val="20"/>
    <w:rsid w:val="00F93858"/>
    <w:pPr>
      <w:spacing w:line="260" w:lineRule="exact"/>
      <w:ind w:leftChars="1" w:left="178" w:hangingChars="84" w:hanging="176"/>
      <w:jc w:val="left"/>
      <w:textAlignment w:val="baseline"/>
    </w:pPr>
    <w:rPr>
      <w:rFonts w:ascii="ＭＳ 明朝" w:hAnsi="ＭＳ 明朝"/>
      <w:color w:val="000000"/>
      <w:kern w:val="0"/>
      <w:szCs w:val="21"/>
    </w:rPr>
  </w:style>
  <w:style w:type="character" w:customStyle="1" w:styleId="20">
    <w:name w:val="本文インデント 2 (文字)"/>
    <w:link w:val="2"/>
    <w:locked/>
    <w:rsid w:val="00F93858"/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paragraph" w:styleId="ad">
    <w:name w:val="annotation subject"/>
    <w:basedOn w:val="a5"/>
    <w:next w:val="a5"/>
    <w:link w:val="ae"/>
    <w:semiHidden/>
    <w:rsid w:val="008F323D"/>
    <w:rPr>
      <w:b/>
      <w:bCs/>
    </w:rPr>
  </w:style>
  <w:style w:type="character" w:customStyle="1" w:styleId="ae">
    <w:name w:val="コメント内容 (文字)"/>
    <w:link w:val="ad"/>
    <w:semiHidden/>
    <w:locked/>
    <w:rsid w:val="008F323D"/>
    <w:rPr>
      <w:rFonts w:cs="Times New Roman"/>
      <w:b/>
      <w:bCs/>
    </w:rPr>
  </w:style>
  <w:style w:type="paragraph" w:customStyle="1" w:styleId="catchlinebl">
    <w:name w:val="catch_line_bl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1medium">
    <w:name w:val="rule1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umtop">
    <w:name w:val="medium_top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3medium">
    <w:name w:val="rule3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2medium">
    <w:name w:val="rule2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4medium">
    <w:name w:val="rule4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8medium">
    <w:name w:val="rule8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7medium">
    <w:name w:val="rule7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rsid w:val="006D2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支部規程および各支部の規約比較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2016-05-23T11:44:00Z</cp:lastPrinted>
  <dcterms:created xsi:type="dcterms:W3CDTF">2020-12-07T07:50:00Z</dcterms:created>
  <dcterms:modified xsi:type="dcterms:W3CDTF">2020-12-07T07:50:00Z</dcterms:modified>
</cp:coreProperties>
</file>