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C69805" w14:textId="2D96CBDA" w:rsidR="004A732B" w:rsidRPr="00182A7F" w:rsidRDefault="0015531F">
      <w:pPr>
        <w:rPr>
          <w:rFonts w:eastAsia="ＭＳ ゴシック" w:cs="ＭＳ ゴシック"/>
          <w:lang w:val="en-US"/>
        </w:rPr>
      </w:pPr>
      <w:r w:rsidRPr="00182A7F">
        <w:rPr>
          <w:noProof/>
        </w:rPr>
        <mc:AlternateContent>
          <mc:Choice Requires="wps">
            <w:drawing>
              <wp:anchor distT="0" distB="0" distL="114935" distR="114935" simplePos="0" relativeHeight="251658240" behindDoc="0" locked="0" layoutInCell="1" allowOverlap="1" wp14:anchorId="4533675F" wp14:editId="54BE8F93">
                <wp:simplePos x="0" y="0"/>
                <wp:positionH relativeFrom="margin">
                  <wp:posOffset>4500245</wp:posOffset>
                </wp:positionH>
                <wp:positionV relativeFrom="margin">
                  <wp:posOffset>-1270</wp:posOffset>
                </wp:positionV>
                <wp:extent cx="1323975" cy="287020"/>
                <wp:effectExtent l="9525" t="13335" r="9525" b="139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7020"/>
                        </a:xfrm>
                        <a:prstGeom prst="rect">
                          <a:avLst/>
                        </a:prstGeom>
                        <a:solidFill>
                          <a:srgbClr val="FFFFFF"/>
                        </a:solidFill>
                        <a:ln w="6350">
                          <a:solidFill>
                            <a:srgbClr val="000000"/>
                          </a:solidFill>
                          <a:miter lim="800000"/>
                          <a:headEnd/>
                          <a:tailEnd/>
                        </a:ln>
                      </wps:spPr>
                      <wps:txbx>
                        <w:txbxContent>
                          <w:p w14:paraId="0ABE66E1" w14:textId="77777777" w:rsidR="004A732B" w:rsidRDefault="004A732B">
                            <w:pPr>
                              <w:jc w:val="center"/>
                            </w:pPr>
                            <w:r>
                              <w:t>０８０１</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3675F" id="_x0000_t202" coordsize="21600,21600" o:spt="202" path="m,l,21600r21600,l21600,xe">
                <v:stroke joinstyle="miter"/>
                <v:path gradientshapeok="t" o:connecttype="rect"/>
              </v:shapetype>
              <v:shape id="Text Box 3" o:spid="_x0000_s1026" type="#_x0000_t202" style="position:absolute;left:0;text-align:left;margin-left:354.35pt;margin-top:-.1pt;width:104.25pt;height:22.6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" strokeweight=".5pt">
                <v:textbox inset="7.45pt,3.85pt,7.45pt,3.85pt">
                  <w:txbxContent>
                    <w:p w14:paraId="0ABE66E1" w14:textId="77777777" w:rsidR="004A732B" w:rsidRDefault="004A732B">
                      <w:pPr>
                        <w:jc w:val="center"/>
                      </w:pPr>
                      <w:r>
                        <w:t>０８０１</w:t>
                      </w:r>
                    </w:p>
                  </w:txbxContent>
                </v:textbox>
                <w10:wrap type="square" anchorx="margin" anchory="margin"/>
              </v:shape>
            </w:pict>
          </mc:Fallback>
        </mc:AlternateContent>
      </w:r>
      <w:r w:rsidRPr="00182A7F">
        <w:rPr>
          <w:noProof/>
        </w:rPr>
        <w:drawing>
          <wp:anchor distT="0" distB="0" distL="0" distR="114935" simplePos="0" relativeHeight="251657216" behindDoc="1" locked="0" layoutInCell="1" allowOverlap="1" wp14:anchorId="60118F10" wp14:editId="76250468">
            <wp:simplePos x="0" y="0"/>
            <wp:positionH relativeFrom="page">
              <wp:posOffset>1080135</wp:posOffset>
            </wp:positionH>
            <wp:positionV relativeFrom="page">
              <wp:posOffset>1003300</wp:posOffset>
            </wp:positionV>
            <wp:extent cx="513080" cy="51308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C2D0E9" w14:textId="77777777" w:rsidR="004A732B" w:rsidRPr="00182A7F" w:rsidRDefault="00AB372E">
      <w:pPr>
        <w:rPr>
          <w:rFonts w:eastAsia="ＭＳ ゴシック" w:cs="ＭＳ ゴシック"/>
        </w:rPr>
      </w:pPr>
      <w:r>
        <w:rPr>
          <w:rFonts w:eastAsia="ＭＳ ゴシック" w:cs="ＭＳ ゴシック"/>
        </w:rPr>
        <w:t>一般社団法人</w:t>
      </w:r>
      <w:r w:rsidR="004A732B" w:rsidRPr="00182A7F">
        <w:rPr>
          <w:rFonts w:eastAsia="ＭＳ ゴシック" w:cs="ＭＳ ゴシック"/>
        </w:rPr>
        <w:t>日本原子力学会</w:t>
      </w:r>
    </w:p>
    <w:p w14:paraId="1DD52D00" w14:textId="77777777" w:rsidR="004A732B" w:rsidRPr="00182A7F" w:rsidRDefault="004A732B"/>
    <w:p w14:paraId="162C0EE0" w14:textId="77777777" w:rsidR="004A732B" w:rsidRPr="00182A7F" w:rsidRDefault="004A732B"/>
    <w:p w14:paraId="334371DB" w14:textId="77777777" w:rsidR="004A732B" w:rsidRPr="00C514A9" w:rsidRDefault="004A732B">
      <w:pPr>
        <w:jc w:val="center"/>
        <w:rPr>
          <w:sz w:val="24"/>
          <w:szCs w:val="24"/>
        </w:rPr>
      </w:pPr>
      <w:r w:rsidRPr="00C514A9">
        <w:rPr>
          <w:sz w:val="24"/>
          <w:szCs w:val="24"/>
        </w:rPr>
        <w:t>編集委員会規程</w:t>
      </w:r>
    </w:p>
    <w:p w14:paraId="3D73A72A" w14:textId="77777777" w:rsidR="004A732B" w:rsidRPr="00C514A9" w:rsidRDefault="004A732B">
      <w:pPr>
        <w:jc w:val="center"/>
        <w:rPr>
          <w:sz w:val="24"/>
          <w:szCs w:val="24"/>
        </w:rPr>
      </w:pPr>
    </w:p>
    <w:p w14:paraId="18E0D079" w14:textId="77777777" w:rsidR="004A732B" w:rsidRPr="00C514A9" w:rsidRDefault="004A732B">
      <w:pPr>
        <w:jc w:val="right"/>
        <w:rPr>
          <w:rFonts w:cs="ＭＳ 明朝"/>
        </w:rPr>
      </w:pPr>
      <w:r w:rsidRPr="00C514A9">
        <w:rPr>
          <w:rFonts w:cs="ＭＳ 明朝"/>
        </w:rPr>
        <w:t>平成</w:t>
      </w:r>
      <w:r w:rsidR="007A7017" w:rsidRPr="00C514A9">
        <w:rPr>
          <w:rFonts w:cs="ＭＳ 明朝" w:hint="eastAsia"/>
          <w:lang w:eastAsia="ja-JP"/>
        </w:rPr>
        <w:t>2</w:t>
      </w:r>
      <w:r w:rsidR="00FB2B3B" w:rsidRPr="00C514A9">
        <w:rPr>
          <w:rFonts w:cs="ＭＳ 明朝"/>
          <w:lang w:eastAsia="ja-JP"/>
        </w:rPr>
        <w:t>9</w:t>
      </w:r>
      <w:r w:rsidR="00D5161C" w:rsidRPr="00C514A9">
        <w:rPr>
          <w:rFonts w:cs="ＭＳ 明朝"/>
        </w:rPr>
        <w:t>年</w:t>
      </w:r>
      <w:r w:rsidR="008E5B33" w:rsidRPr="00C514A9">
        <w:rPr>
          <w:rFonts w:cs="ＭＳ 明朝" w:hint="eastAsia"/>
          <w:lang w:eastAsia="ja-JP"/>
        </w:rPr>
        <w:t>6</w:t>
      </w:r>
      <w:r w:rsidRPr="00C514A9">
        <w:rPr>
          <w:rFonts w:cs="ＭＳ 明朝"/>
        </w:rPr>
        <w:t>月</w:t>
      </w:r>
      <w:r w:rsidR="008E5B33" w:rsidRPr="00C514A9">
        <w:rPr>
          <w:rFonts w:cs="ＭＳ 明朝" w:hint="eastAsia"/>
          <w:lang w:eastAsia="ja-JP"/>
        </w:rPr>
        <w:t>16</w:t>
      </w:r>
      <w:r w:rsidRPr="00C514A9">
        <w:rPr>
          <w:rFonts w:cs="ＭＳ 明朝"/>
        </w:rPr>
        <w:t>日</w:t>
      </w:r>
      <w:r w:rsidRPr="00C514A9">
        <w:rPr>
          <w:rFonts w:cs="ＭＳ 明朝"/>
        </w:rPr>
        <w:t xml:space="preserve">  </w:t>
      </w:r>
      <w:r w:rsidRPr="00C514A9">
        <w:rPr>
          <w:rFonts w:cs="ＭＳ 明朝"/>
        </w:rPr>
        <w:t>第</w:t>
      </w:r>
      <w:r w:rsidR="008E5B33" w:rsidRPr="00C514A9">
        <w:rPr>
          <w:rFonts w:cs="ＭＳ 明朝" w:hint="eastAsia"/>
          <w:lang w:eastAsia="ja-JP"/>
        </w:rPr>
        <w:t>1</w:t>
      </w:r>
      <w:r w:rsidRPr="00C514A9">
        <w:rPr>
          <w:rFonts w:cs="ＭＳ 明朝"/>
        </w:rPr>
        <w:t>回理事会承認</w:t>
      </w:r>
    </w:p>
    <w:p w14:paraId="03AA801C" w14:textId="77777777" w:rsidR="004A732B" w:rsidRPr="00C514A9" w:rsidRDefault="004A732B">
      <w:r w:rsidRPr="00C514A9">
        <w:t>（目的）</w:t>
      </w:r>
    </w:p>
    <w:p w14:paraId="3F0176F5" w14:textId="77777777" w:rsidR="004A732B" w:rsidRPr="00C514A9" w:rsidRDefault="004A732B">
      <w:pPr>
        <w:ind w:left="424" w:hanging="424"/>
      </w:pPr>
      <w:r w:rsidRPr="00C514A9">
        <w:t xml:space="preserve">第１条　</w:t>
      </w:r>
      <w:r w:rsidR="00FB2B3B" w:rsidRPr="00C514A9">
        <w:rPr>
          <w:rFonts w:hint="eastAsia"/>
        </w:rPr>
        <w:t>本規程は，組織規程（</w:t>
      </w:r>
      <w:r w:rsidR="00FB2B3B" w:rsidRPr="00C514A9">
        <w:rPr>
          <w:rFonts w:hint="eastAsia"/>
        </w:rPr>
        <w:t>0103</w:t>
      </w:r>
      <w:r w:rsidR="00FB2B3B" w:rsidRPr="00C514A9">
        <w:rPr>
          <w:rFonts w:hint="eastAsia"/>
        </w:rPr>
        <w:t>）第</w:t>
      </w:r>
      <w:r w:rsidR="00FB2B3B" w:rsidRPr="00C514A9">
        <w:rPr>
          <w:rFonts w:hint="eastAsia"/>
        </w:rPr>
        <w:t>3</w:t>
      </w:r>
      <w:r w:rsidR="00FB2B3B" w:rsidRPr="00C514A9">
        <w:rPr>
          <w:rFonts w:hint="eastAsia"/>
        </w:rPr>
        <w:t>条に規定された常置委員会のうち編集委員会（以下，「委員会」という）の組織・運営を定めることを目的とする。</w:t>
      </w:r>
    </w:p>
    <w:p w14:paraId="363D651A" w14:textId="77777777" w:rsidR="004A732B" w:rsidRPr="00C514A9" w:rsidRDefault="004A732B">
      <w:pPr>
        <w:ind w:left="424" w:hanging="424"/>
      </w:pPr>
    </w:p>
    <w:p w14:paraId="6C5C76F3" w14:textId="77777777" w:rsidR="004A732B" w:rsidRPr="00C514A9" w:rsidRDefault="004A732B">
      <w:r w:rsidRPr="00C514A9">
        <w:t>（</w:t>
      </w:r>
      <w:r w:rsidR="00FB2B3B" w:rsidRPr="00C514A9">
        <w:rPr>
          <w:rFonts w:hint="eastAsia"/>
        </w:rPr>
        <w:t>所掌業務</w:t>
      </w:r>
      <w:r w:rsidRPr="00C514A9">
        <w:t>）</w:t>
      </w:r>
    </w:p>
    <w:p w14:paraId="324C46AF" w14:textId="77777777" w:rsidR="004A732B" w:rsidRPr="00C514A9" w:rsidRDefault="004A732B">
      <w:r w:rsidRPr="00C514A9">
        <w:t>第２条　委員会は</w:t>
      </w:r>
      <w:r w:rsidR="00976D53" w:rsidRPr="00C514A9">
        <w:rPr>
          <w:rFonts w:hint="eastAsia"/>
          <w:lang w:eastAsia="ja-JP"/>
        </w:rPr>
        <w:t>，</w:t>
      </w:r>
      <w:r w:rsidRPr="00C514A9">
        <w:t>次に掲げる業務を</w:t>
      </w:r>
      <w:r w:rsidR="008E5B33" w:rsidRPr="00C514A9">
        <w:rPr>
          <w:rFonts w:hint="eastAsia"/>
          <w:lang w:eastAsia="ja-JP"/>
        </w:rPr>
        <w:t>おこな</w:t>
      </w:r>
      <w:r w:rsidRPr="00C514A9">
        <w:t>う。</w:t>
      </w:r>
    </w:p>
    <w:p w14:paraId="33406B89" w14:textId="77777777" w:rsidR="004A732B" w:rsidRPr="00C514A9" w:rsidRDefault="001D5BB8" w:rsidP="001D5BB8">
      <w:pPr>
        <w:ind w:left="424" w:hangingChars="202" w:hanging="424"/>
      </w:pPr>
      <w:r w:rsidRPr="00C514A9">
        <w:rPr>
          <w:rFonts w:hint="eastAsia"/>
          <w:lang w:eastAsia="ja-JP"/>
        </w:rPr>
        <w:t>（１）</w:t>
      </w:r>
      <w:r w:rsidR="00FB2B3B" w:rsidRPr="00C514A9">
        <w:rPr>
          <w:rFonts w:hint="eastAsia"/>
        </w:rPr>
        <w:t>定款細則（</w:t>
      </w:r>
      <w:r w:rsidR="00FB2B3B" w:rsidRPr="00C514A9">
        <w:rPr>
          <w:rFonts w:hint="eastAsia"/>
        </w:rPr>
        <w:t>0000-01</w:t>
      </w:r>
      <w:r w:rsidR="00FB2B3B" w:rsidRPr="00C514A9">
        <w:rPr>
          <w:rFonts w:hint="eastAsia"/>
        </w:rPr>
        <w:t>）（以下，「細則」という）第</w:t>
      </w:r>
      <w:r w:rsidR="00FB2B3B" w:rsidRPr="00C514A9">
        <w:rPr>
          <w:rFonts w:hint="eastAsia"/>
        </w:rPr>
        <w:t>12</w:t>
      </w:r>
      <w:r w:rsidR="00FB2B3B" w:rsidRPr="00C514A9">
        <w:rPr>
          <w:rFonts w:hint="eastAsia"/>
        </w:rPr>
        <w:t>条に規定された日本原子力学会誌（以下，「学会誌」という）の企画および編集ならびにこれらにかかわる方針の策定。</w:t>
      </w:r>
    </w:p>
    <w:p w14:paraId="496A36F1" w14:textId="77777777" w:rsidR="004A732B" w:rsidRPr="00C514A9" w:rsidRDefault="001D5BB8" w:rsidP="001D5BB8">
      <w:pPr>
        <w:ind w:left="424" w:hangingChars="202" w:hanging="424"/>
      </w:pPr>
      <w:r w:rsidRPr="00C514A9">
        <w:rPr>
          <w:rFonts w:hint="eastAsia"/>
          <w:lang w:eastAsia="ja-JP"/>
        </w:rPr>
        <w:t>（２）</w:t>
      </w:r>
      <w:r w:rsidR="00FB2B3B" w:rsidRPr="00C514A9">
        <w:rPr>
          <w:rFonts w:hint="eastAsia"/>
        </w:rPr>
        <w:t>細則第</w:t>
      </w:r>
      <w:r w:rsidR="00FB2B3B" w:rsidRPr="00C514A9">
        <w:rPr>
          <w:rFonts w:hint="eastAsia"/>
        </w:rPr>
        <w:t>12</w:t>
      </w:r>
      <w:r w:rsidR="00FB2B3B" w:rsidRPr="00C514A9">
        <w:rPr>
          <w:rFonts w:hint="eastAsia"/>
        </w:rPr>
        <w:t>条に規定された</w:t>
      </w:r>
      <w:r w:rsidR="00FB2B3B" w:rsidRPr="00C514A9">
        <w:rPr>
          <w:rFonts w:hint="eastAsia"/>
        </w:rPr>
        <w:t>Journal of Nuclear Science and Technology</w:t>
      </w:r>
      <w:r w:rsidR="00FB2B3B" w:rsidRPr="00C514A9">
        <w:rPr>
          <w:rFonts w:hint="eastAsia"/>
        </w:rPr>
        <w:t>（以下，「英文論文誌」という）および日本原子力学会和文論文誌（以下，「和文論文誌」という）の投稿論文の審査および採否の決定，および両誌の編集方針の策定。</w:t>
      </w:r>
    </w:p>
    <w:p w14:paraId="0ACAA308" w14:textId="77777777" w:rsidR="004A732B" w:rsidRPr="00C514A9" w:rsidRDefault="001D5BB8" w:rsidP="001D5BB8">
      <w:r w:rsidRPr="00C514A9">
        <w:rPr>
          <w:rFonts w:hint="eastAsia"/>
          <w:lang w:eastAsia="ja-JP"/>
        </w:rPr>
        <w:t>（３）</w:t>
      </w:r>
      <w:r w:rsidR="00FB2B3B" w:rsidRPr="00C514A9">
        <w:rPr>
          <w:rFonts w:hint="eastAsia"/>
        </w:rPr>
        <w:t>その他委員会が刊行する刊行物に関し必要な業務。</w:t>
      </w:r>
    </w:p>
    <w:p w14:paraId="1ADD1777" w14:textId="77777777" w:rsidR="004A732B" w:rsidRPr="00C514A9" w:rsidRDefault="004A732B" w:rsidP="001D5BB8">
      <w:pPr>
        <w:rPr>
          <w:rFonts w:hint="eastAsia"/>
          <w:lang w:eastAsia="ja-JP"/>
        </w:rPr>
      </w:pPr>
    </w:p>
    <w:p w14:paraId="2ED9F47E" w14:textId="77777777" w:rsidR="004A732B" w:rsidRPr="00C514A9" w:rsidRDefault="004A732B">
      <w:r w:rsidRPr="00C514A9">
        <w:t>（組織）</w:t>
      </w:r>
    </w:p>
    <w:p w14:paraId="7A854B74" w14:textId="77777777" w:rsidR="004A732B" w:rsidRPr="00C514A9" w:rsidRDefault="004A732B">
      <w:r w:rsidRPr="00C514A9">
        <w:t xml:space="preserve">第３条　</w:t>
      </w:r>
      <w:r w:rsidR="00FB2B3B" w:rsidRPr="00C514A9">
        <w:rPr>
          <w:rFonts w:hint="eastAsia"/>
        </w:rPr>
        <w:t>委員会は，次に掲げるメンバーをもって組織する。</w:t>
      </w:r>
    </w:p>
    <w:p w14:paraId="66AC9E7E" w14:textId="77777777" w:rsidR="004A732B" w:rsidRPr="00C514A9" w:rsidRDefault="001D5BB8" w:rsidP="001D5BB8">
      <w:r w:rsidRPr="00C514A9">
        <w:rPr>
          <w:rFonts w:hint="eastAsia"/>
          <w:lang w:eastAsia="ja-JP"/>
        </w:rPr>
        <w:t>（１）</w:t>
      </w:r>
      <w:r w:rsidR="00FB2B3B" w:rsidRPr="00C514A9">
        <w:rPr>
          <w:rFonts w:hint="eastAsia"/>
        </w:rPr>
        <w:t>編集担当理事</w:t>
      </w:r>
    </w:p>
    <w:p w14:paraId="074943A2" w14:textId="77777777" w:rsidR="004A732B" w:rsidRPr="00C514A9" w:rsidRDefault="001D5BB8" w:rsidP="001D5BB8">
      <w:r w:rsidRPr="00C514A9">
        <w:rPr>
          <w:rFonts w:hint="eastAsia"/>
          <w:lang w:eastAsia="ja-JP"/>
        </w:rPr>
        <w:t>（２）</w:t>
      </w:r>
      <w:r w:rsidR="00FB2B3B" w:rsidRPr="00C514A9">
        <w:rPr>
          <w:rFonts w:hint="eastAsia"/>
        </w:rPr>
        <w:t>編集委員（以下，第</w:t>
      </w:r>
      <w:r w:rsidR="00FB2B3B" w:rsidRPr="00C514A9">
        <w:rPr>
          <w:rFonts w:hint="eastAsia"/>
        </w:rPr>
        <w:t>1</w:t>
      </w:r>
      <w:r w:rsidR="00FB2B3B" w:rsidRPr="00C514A9">
        <w:rPr>
          <w:rFonts w:hint="eastAsia"/>
        </w:rPr>
        <w:t>号と第</w:t>
      </w:r>
      <w:r w:rsidR="00FB2B3B" w:rsidRPr="00C514A9">
        <w:rPr>
          <w:rFonts w:hint="eastAsia"/>
        </w:rPr>
        <w:t>2</w:t>
      </w:r>
      <w:r w:rsidR="00FB2B3B" w:rsidRPr="00C514A9">
        <w:rPr>
          <w:rFonts w:hint="eastAsia"/>
        </w:rPr>
        <w:t>号をあわせて「委員」という）</w:t>
      </w:r>
    </w:p>
    <w:p w14:paraId="20B45AFF" w14:textId="77777777" w:rsidR="004A732B" w:rsidRPr="00C514A9" w:rsidRDefault="001D5BB8" w:rsidP="001D5BB8">
      <w:r w:rsidRPr="00C514A9">
        <w:rPr>
          <w:rFonts w:hint="eastAsia"/>
          <w:lang w:eastAsia="ja-JP"/>
        </w:rPr>
        <w:t>（３）</w:t>
      </w:r>
      <w:r w:rsidR="004A732B" w:rsidRPr="00C514A9">
        <w:t>特別委員</w:t>
      </w:r>
    </w:p>
    <w:p w14:paraId="4213A481" w14:textId="77777777" w:rsidR="004A732B" w:rsidRPr="00C514A9" w:rsidRDefault="009E2C76" w:rsidP="00FB2B3B">
      <w:pPr>
        <w:rPr>
          <w:rFonts w:hint="eastAsia"/>
          <w:lang w:eastAsia="ja-JP"/>
        </w:rPr>
      </w:pPr>
      <w:r w:rsidRPr="00C514A9">
        <w:t xml:space="preserve">２　</w:t>
      </w:r>
      <w:r w:rsidR="00FB2B3B" w:rsidRPr="00C514A9">
        <w:rPr>
          <w:rFonts w:hint="eastAsia"/>
        </w:rPr>
        <w:t>委員会には，委員長</w:t>
      </w:r>
      <w:r w:rsidR="00FB2B3B" w:rsidRPr="00C514A9">
        <w:rPr>
          <w:rFonts w:hint="eastAsia"/>
        </w:rPr>
        <w:t>1</w:t>
      </w:r>
      <w:r w:rsidR="00FB2B3B" w:rsidRPr="00C514A9">
        <w:rPr>
          <w:rFonts w:hint="eastAsia"/>
        </w:rPr>
        <w:t>名，副委員長</w:t>
      </w:r>
      <w:r w:rsidR="00FB2B3B" w:rsidRPr="00C514A9">
        <w:rPr>
          <w:rFonts w:hint="eastAsia"/>
        </w:rPr>
        <w:t>1</w:t>
      </w:r>
      <w:r w:rsidR="00FB2B3B" w:rsidRPr="00C514A9">
        <w:rPr>
          <w:rFonts w:hint="eastAsia"/>
        </w:rPr>
        <w:t>名をおく。</w:t>
      </w:r>
    </w:p>
    <w:p w14:paraId="069AC7BA" w14:textId="77777777" w:rsidR="004A732B" w:rsidRPr="00C514A9" w:rsidRDefault="004A732B">
      <w:pPr>
        <w:rPr>
          <w:rFonts w:hint="eastAsia"/>
          <w:lang w:eastAsia="ja-JP"/>
        </w:rPr>
      </w:pPr>
    </w:p>
    <w:p w14:paraId="7AECDC65" w14:textId="77777777" w:rsidR="004A732B" w:rsidRPr="00C514A9" w:rsidRDefault="004A732B">
      <w:r w:rsidRPr="00C514A9">
        <w:t>（</w:t>
      </w:r>
      <w:r w:rsidR="00FB2B3B" w:rsidRPr="00C514A9">
        <w:rPr>
          <w:rFonts w:hint="eastAsia"/>
        </w:rPr>
        <w:t>委員長</w:t>
      </w:r>
      <w:r w:rsidRPr="00C514A9">
        <w:t>）</w:t>
      </w:r>
    </w:p>
    <w:p w14:paraId="6BD006E0" w14:textId="77777777" w:rsidR="004A732B" w:rsidRPr="00C514A9" w:rsidRDefault="004A732B" w:rsidP="00532896">
      <w:pPr>
        <w:ind w:left="424" w:hangingChars="202" w:hanging="424"/>
      </w:pPr>
      <w:r w:rsidRPr="00C514A9">
        <w:t xml:space="preserve">第４条　</w:t>
      </w:r>
      <w:r w:rsidR="00FB2B3B" w:rsidRPr="00C514A9">
        <w:rPr>
          <w:rFonts w:hint="eastAsia"/>
        </w:rPr>
        <w:t>委員長は，委員のうちから会長が指名する。</w:t>
      </w:r>
    </w:p>
    <w:p w14:paraId="26A4A6B4" w14:textId="77777777" w:rsidR="004A732B" w:rsidRPr="00C514A9" w:rsidRDefault="004A732B" w:rsidP="00FB2B3B">
      <w:r w:rsidRPr="00C514A9">
        <w:t xml:space="preserve">２　</w:t>
      </w:r>
      <w:r w:rsidR="00FB2B3B" w:rsidRPr="00C514A9">
        <w:rPr>
          <w:rFonts w:hint="eastAsia"/>
        </w:rPr>
        <w:t>委員長は，会務を総括する。</w:t>
      </w:r>
    </w:p>
    <w:p w14:paraId="159C0D74" w14:textId="77777777" w:rsidR="00FB2B3B" w:rsidRPr="00C514A9" w:rsidRDefault="004A732B" w:rsidP="00FB2B3B">
      <w:r w:rsidRPr="00C514A9">
        <w:t xml:space="preserve">３　</w:t>
      </w:r>
      <w:r w:rsidR="00FB2B3B" w:rsidRPr="00C514A9">
        <w:rPr>
          <w:rFonts w:hint="eastAsia"/>
        </w:rPr>
        <w:t>委員長は，議案に関し関係する理事と必要に応じ情報の共有を図る。</w:t>
      </w:r>
    </w:p>
    <w:p w14:paraId="1EBCC840" w14:textId="77777777" w:rsidR="004A732B" w:rsidRPr="00C514A9" w:rsidRDefault="004A732B">
      <w:pPr>
        <w:rPr>
          <w:rFonts w:hint="eastAsia"/>
          <w:lang w:eastAsia="ja-JP"/>
        </w:rPr>
      </w:pPr>
    </w:p>
    <w:p w14:paraId="4B5B0010" w14:textId="77777777" w:rsidR="004A732B" w:rsidRPr="00C514A9" w:rsidRDefault="004A732B">
      <w:r w:rsidRPr="00C514A9">
        <w:t>（</w:t>
      </w:r>
      <w:r w:rsidR="00FB2B3B" w:rsidRPr="00C514A9">
        <w:rPr>
          <w:rFonts w:hint="eastAsia"/>
        </w:rPr>
        <w:t>副委員長</w:t>
      </w:r>
      <w:r w:rsidRPr="00C514A9">
        <w:t>）</w:t>
      </w:r>
    </w:p>
    <w:p w14:paraId="7D1E4438" w14:textId="77777777" w:rsidR="004A732B" w:rsidRPr="00C514A9" w:rsidRDefault="004A732B">
      <w:r w:rsidRPr="00C514A9">
        <w:t xml:space="preserve">第５条　</w:t>
      </w:r>
      <w:r w:rsidR="00876C83" w:rsidRPr="00C514A9">
        <w:rPr>
          <w:rFonts w:hint="eastAsia"/>
        </w:rPr>
        <w:t>副委員長は，委員のうちから会長が指名する。</w:t>
      </w:r>
    </w:p>
    <w:p w14:paraId="0D2C1374" w14:textId="77777777" w:rsidR="004A732B" w:rsidRPr="00C514A9" w:rsidRDefault="004A732B">
      <w:r w:rsidRPr="00C514A9">
        <w:t xml:space="preserve">２　</w:t>
      </w:r>
      <w:r w:rsidR="00876C83" w:rsidRPr="00C514A9">
        <w:rPr>
          <w:rFonts w:hint="eastAsia"/>
        </w:rPr>
        <w:t>副委員長は，委員長を補佐し，委員長に事故あるとき，その職務を代行する。</w:t>
      </w:r>
    </w:p>
    <w:p w14:paraId="6EF30D66" w14:textId="77777777" w:rsidR="004A732B" w:rsidRPr="00C514A9" w:rsidRDefault="004A732B"/>
    <w:p w14:paraId="7D55EE19" w14:textId="77777777" w:rsidR="00876C83" w:rsidRPr="00C514A9" w:rsidRDefault="00876C83" w:rsidP="00876C83">
      <w:pPr>
        <w:ind w:left="424" w:hangingChars="202" w:hanging="424"/>
        <w:rPr>
          <w:rFonts w:hint="eastAsia"/>
        </w:rPr>
      </w:pPr>
      <w:r w:rsidRPr="00C514A9">
        <w:rPr>
          <w:rFonts w:hint="eastAsia"/>
        </w:rPr>
        <w:t>（編集委員）</w:t>
      </w:r>
    </w:p>
    <w:p w14:paraId="649C3296" w14:textId="77777777" w:rsidR="00876C83" w:rsidRPr="00C514A9" w:rsidRDefault="00876C83" w:rsidP="00876C83">
      <w:pPr>
        <w:ind w:left="424" w:hangingChars="202" w:hanging="424"/>
        <w:rPr>
          <w:rFonts w:hint="eastAsia"/>
        </w:rPr>
      </w:pPr>
      <w:r w:rsidRPr="00C514A9">
        <w:rPr>
          <w:rFonts w:hint="eastAsia"/>
        </w:rPr>
        <w:t>第６条　編集委員は，原則として会員のうちから会長が委嘱する。</w:t>
      </w:r>
    </w:p>
    <w:p w14:paraId="574D87EC" w14:textId="77777777" w:rsidR="00876C83" w:rsidRPr="00C514A9" w:rsidRDefault="00876C83" w:rsidP="00876C83">
      <w:pPr>
        <w:ind w:left="424" w:hangingChars="202" w:hanging="424"/>
        <w:rPr>
          <w:rFonts w:hint="eastAsia"/>
        </w:rPr>
      </w:pPr>
      <w:r w:rsidRPr="00C514A9">
        <w:rPr>
          <w:rFonts w:hint="eastAsia"/>
        </w:rPr>
        <w:t>２　編集委員は，会務を処理する。</w:t>
      </w:r>
    </w:p>
    <w:p w14:paraId="546443FF" w14:textId="77777777" w:rsidR="00876C83" w:rsidRPr="00C514A9" w:rsidRDefault="00876C83" w:rsidP="00876C83">
      <w:pPr>
        <w:ind w:left="424" w:hangingChars="202" w:hanging="424"/>
        <w:rPr>
          <w:rFonts w:hint="eastAsia"/>
        </w:rPr>
      </w:pPr>
      <w:r w:rsidRPr="00C514A9">
        <w:rPr>
          <w:rFonts w:hint="eastAsia"/>
        </w:rPr>
        <w:lastRenderedPageBreak/>
        <w:t>３　編集委員の任期は，</w:t>
      </w:r>
      <w:r w:rsidRPr="00C514A9">
        <w:rPr>
          <w:rFonts w:hint="eastAsia"/>
        </w:rPr>
        <w:t>3</w:t>
      </w:r>
      <w:r w:rsidRPr="00C514A9">
        <w:rPr>
          <w:rFonts w:hint="eastAsia"/>
        </w:rPr>
        <w:t>年とし，延長および再任をさまたげない。</w:t>
      </w:r>
    </w:p>
    <w:p w14:paraId="2591709E" w14:textId="77777777" w:rsidR="00876C83" w:rsidRPr="00C514A9" w:rsidRDefault="00876C83" w:rsidP="00876C83">
      <w:pPr>
        <w:ind w:left="424" w:hangingChars="202" w:hanging="424"/>
      </w:pPr>
    </w:p>
    <w:p w14:paraId="579A3537" w14:textId="77777777" w:rsidR="00876C83" w:rsidRPr="00C514A9" w:rsidRDefault="00876C83" w:rsidP="00876C83">
      <w:pPr>
        <w:ind w:left="424" w:hangingChars="202" w:hanging="424"/>
        <w:rPr>
          <w:rFonts w:hint="eastAsia"/>
        </w:rPr>
      </w:pPr>
      <w:r w:rsidRPr="00C514A9">
        <w:rPr>
          <w:rFonts w:hint="eastAsia"/>
        </w:rPr>
        <w:t>（特別委員）</w:t>
      </w:r>
    </w:p>
    <w:p w14:paraId="51F85453" w14:textId="77777777" w:rsidR="00876C83" w:rsidRPr="00C514A9" w:rsidRDefault="00876C83" w:rsidP="00876C83">
      <w:pPr>
        <w:ind w:left="424" w:hangingChars="202" w:hanging="424"/>
        <w:rPr>
          <w:rFonts w:hint="eastAsia"/>
        </w:rPr>
      </w:pPr>
      <w:r w:rsidRPr="00C514A9">
        <w:rPr>
          <w:rFonts w:hint="eastAsia"/>
        </w:rPr>
        <w:t>第７条　特別委員は，担当副会長のほか，理事若干名とし，会長が指名する。</w:t>
      </w:r>
    </w:p>
    <w:p w14:paraId="3EC7C9B9" w14:textId="77777777" w:rsidR="00876C83" w:rsidRPr="00C514A9" w:rsidRDefault="00876C83" w:rsidP="00876C83">
      <w:pPr>
        <w:ind w:left="424" w:hangingChars="202" w:hanging="424"/>
        <w:rPr>
          <w:rFonts w:hint="eastAsia"/>
        </w:rPr>
      </w:pPr>
      <w:r w:rsidRPr="00C514A9">
        <w:rPr>
          <w:rFonts w:hint="eastAsia"/>
        </w:rPr>
        <w:t>２　特別委員は，委員会の議事に参加する。</w:t>
      </w:r>
    </w:p>
    <w:p w14:paraId="11928252" w14:textId="77777777" w:rsidR="00876C83" w:rsidRPr="00C514A9" w:rsidRDefault="00876C83" w:rsidP="00876C83">
      <w:pPr>
        <w:ind w:left="424" w:hangingChars="202" w:hanging="424"/>
      </w:pPr>
    </w:p>
    <w:p w14:paraId="3C9E3B89" w14:textId="77777777" w:rsidR="00876C83" w:rsidRPr="00C514A9" w:rsidRDefault="00876C83" w:rsidP="00876C83">
      <w:pPr>
        <w:ind w:left="424" w:hangingChars="202" w:hanging="424"/>
        <w:rPr>
          <w:rFonts w:hint="eastAsia"/>
        </w:rPr>
      </w:pPr>
      <w:r w:rsidRPr="00C514A9">
        <w:rPr>
          <w:rFonts w:hint="eastAsia"/>
        </w:rPr>
        <w:t>（学会誌編集幹事会）</w:t>
      </w:r>
    </w:p>
    <w:p w14:paraId="1D5ED601" w14:textId="77777777" w:rsidR="00876C83" w:rsidRPr="00C514A9" w:rsidRDefault="00876C83" w:rsidP="00876C83">
      <w:pPr>
        <w:ind w:left="424" w:hangingChars="202" w:hanging="424"/>
        <w:rPr>
          <w:rFonts w:hint="eastAsia"/>
        </w:rPr>
      </w:pPr>
      <w:r w:rsidRPr="00C514A9">
        <w:rPr>
          <w:rFonts w:hint="eastAsia"/>
        </w:rPr>
        <w:t>第８条　第２条（１）に記載の業務を円滑に遂行するため，学会誌編集幹事会を設置する。</w:t>
      </w:r>
    </w:p>
    <w:p w14:paraId="5A44B908" w14:textId="77777777" w:rsidR="00876C83" w:rsidRPr="00C514A9" w:rsidRDefault="00876C83" w:rsidP="00876C83">
      <w:pPr>
        <w:ind w:left="424" w:hangingChars="202" w:hanging="424"/>
        <w:rPr>
          <w:rFonts w:hint="eastAsia"/>
        </w:rPr>
      </w:pPr>
      <w:r w:rsidRPr="00C514A9">
        <w:rPr>
          <w:rFonts w:hint="eastAsia"/>
        </w:rPr>
        <w:t>２　学会誌編集幹事会は，委員長，副委員長および学会誌編集にかかわる委員（以下，あわせて「学会誌編集幹事」という）で組織する。委員長，副委員長以外の学会誌編集幹事は，委員長が指名する。</w:t>
      </w:r>
    </w:p>
    <w:p w14:paraId="197B4B7D" w14:textId="77777777" w:rsidR="00876C83" w:rsidRPr="00C514A9" w:rsidRDefault="00876C83" w:rsidP="00876C83">
      <w:pPr>
        <w:ind w:left="424" w:hangingChars="202" w:hanging="424"/>
        <w:rPr>
          <w:rFonts w:hint="eastAsia"/>
        </w:rPr>
      </w:pPr>
      <w:r w:rsidRPr="00C514A9">
        <w:rPr>
          <w:rFonts w:hint="eastAsia"/>
        </w:rPr>
        <w:t>３　学会誌編集幹事会は，次に掲げる業務をおこなう。</w:t>
      </w:r>
    </w:p>
    <w:p w14:paraId="2A0BBD3F" w14:textId="77777777" w:rsidR="00876C83" w:rsidRPr="00C514A9" w:rsidRDefault="00876C83" w:rsidP="00876C83">
      <w:pPr>
        <w:ind w:left="424" w:hangingChars="202" w:hanging="424"/>
        <w:rPr>
          <w:rFonts w:hint="eastAsia"/>
        </w:rPr>
      </w:pPr>
      <w:r w:rsidRPr="00C514A9">
        <w:rPr>
          <w:rFonts w:hint="eastAsia"/>
        </w:rPr>
        <w:t>（１）学会誌の各月号の企画および編集に関すること。</w:t>
      </w:r>
    </w:p>
    <w:p w14:paraId="1F67F4A1" w14:textId="77777777" w:rsidR="00876C83" w:rsidRPr="00C514A9" w:rsidRDefault="00876C83" w:rsidP="00876C83">
      <w:pPr>
        <w:ind w:left="424" w:hangingChars="202" w:hanging="424"/>
        <w:rPr>
          <w:rFonts w:hint="eastAsia"/>
        </w:rPr>
      </w:pPr>
      <w:r w:rsidRPr="00C514A9">
        <w:rPr>
          <w:rFonts w:hint="eastAsia"/>
        </w:rPr>
        <w:t>（２）編集委員候補の選出に関すること。</w:t>
      </w:r>
    </w:p>
    <w:p w14:paraId="722076B0" w14:textId="77777777" w:rsidR="00876C83" w:rsidRPr="00C514A9" w:rsidRDefault="00876C83" w:rsidP="00876C83">
      <w:pPr>
        <w:ind w:left="424" w:hangingChars="202" w:hanging="424"/>
        <w:rPr>
          <w:rFonts w:hint="eastAsia"/>
        </w:rPr>
      </w:pPr>
      <w:r w:rsidRPr="00C514A9">
        <w:rPr>
          <w:rFonts w:hint="eastAsia"/>
        </w:rPr>
        <w:t>４　学会誌編集幹事会の会務を遂行するため，学会誌編集幹事会に学会誌編集長をおく。</w:t>
      </w:r>
    </w:p>
    <w:p w14:paraId="62763299" w14:textId="77777777" w:rsidR="00876C83" w:rsidRPr="00C514A9" w:rsidRDefault="00876C83" w:rsidP="00876C83">
      <w:pPr>
        <w:ind w:left="424" w:hangingChars="202" w:hanging="424"/>
        <w:rPr>
          <w:rFonts w:hint="eastAsia"/>
        </w:rPr>
      </w:pPr>
      <w:r w:rsidRPr="00C514A9">
        <w:rPr>
          <w:rFonts w:hint="eastAsia"/>
        </w:rPr>
        <w:t>５　学会誌編集長は，学会誌編集幹事のうちから，委員長が指名する。</w:t>
      </w:r>
    </w:p>
    <w:p w14:paraId="6B8010BD" w14:textId="77777777" w:rsidR="00876C83" w:rsidRPr="00C514A9" w:rsidRDefault="00876C83" w:rsidP="00876C83">
      <w:pPr>
        <w:ind w:left="424" w:hangingChars="202" w:hanging="424"/>
        <w:rPr>
          <w:rFonts w:hint="eastAsia"/>
        </w:rPr>
      </w:pPr>
      <w:r w:rsidRPr="00C514A9">
        <w:rPr>
          <w:rFonts w:hint="eastAsia"/>
        </w:rPr>
        <w:t>６　学会誌編集幹事会は，委員長が招集する。</w:t>
      </w:r>
    </w:p>
    <w:p w14:paraId="2B0F17D9" w14:textId="77777777" w:rsidR="00876C83" w:rsidRPr="00C514A9" w:rsidRDefault="00876C83" w:rsidP="00876C83">
      <w:pPr>
        <w:ind w:left="424" w:hangingChars="202" w:hanging="424"/>
        <w:rPr>
          <w:rFonts w:hint="eastAsia"/>
        </w:rPr>
      </w:pPr>
      <w:r w:rsidRPr="00C514A9">
        <w:rPr>
          <w:rFonts w:hint="eastAsia"/>
        </w:rPr>
        <w:t>７　学会誌編集幹事会が必要と認めたときは，学会誌編集幹事以外の理事および会員，その他の者の学会誌編集幹事会への出席を求め，説明または意見を聴くことができる。</w:t>
      </w:r>
    </w:p>
    <w:p w14:paraId="7D12BCF7" w14:textId="77777777" w:rsidR="00876C83" w:rsidRPr="00C514A9" w:rsidRDefault="00876C83" w:rsidP="00876C83">
      <w:pPr>
        <w:ind w:left="424" w:hangingChars="202" w:hanging="424"/>
        <w:rPr>
          <w:rFonts w:hint="eastAsia"/>
        </w:rPr>
      </w:pPr>
      <w:r w:rsidRPr="00C514A9">
        <w:rPr>
          <w:rFonts w:hint="eastAsia"/>
        </w:rPr>
        <w:t>８　理事が学会誌編集幹事の場合，この委員の代わりにほかの理事を学会誌編集幹事会に代理出席させることができる。</w:t>
      </w:r>
    </w:p>
    <w:p w14:paraId="52E84777" w14:textId="77777777" w:rsidR="00876C83" w:rsidRPr="00C514A9" w:rsidRDefault="00876C83" w:rsidP="00876C83">
      <w:pPr>
        <w:ind w:left="424" w:hangingChars="202" w:hanging="424"/>
        <w:rPr>
          <w:rFonts w:hint="eastAsia"/>
        </w:rPr>
      </w:pPr>
      <w:r w:rsidRPr="00C514A9">
        <w:rPr>
          <w:rFonts w:hint="eastAsia"/>
        </w:rPr>
        <w:t>９　学会誌編集幹事会の運営等については，別に定める。</w:t>
      </w:r>
    </w:p>
    <w:p w14:paraId="340A8443" w14:textId="77777777" w:rsidR="00876C83" w:rsidRPr="00C514A9" w:rsidRDefault="00876C83" w:rsidP="00876C83">
      <w:pPr>
        <w:ind w:left="424" w:hangingChars="202" w:hanging="424"/>
      </w:pPr>
    </w:p>
    <w:p w14:paraId="1280C4A0" w14:textId="77777777" w:rsidR="00876C83" w:rsidRPr="00C514A9" w:rsidRDefault="00876C83" w:rsidP="00876C83">
      <w:pPr>
        <w:ind w:left="424" w:hangingChars="202" w:hanging="424"/>
        <w:rPr>
          <w:rFonts w:hint="eastAsia"/>
        </w:rPr>
      </w:pPr>
      <w:r w:rsidRPr="00C514A9">
        <w:rPr>
          <w:rFonts w:hint="eastAsia"/>
        </w:rPr>
        <w:t>（論文誌編集幹事会）</w:t>
      </w:r>
    </w:p>
    <w:p w14:paraId="7103F022" w14:textId="77777777" w:rsidR="00876C83" w:rsidRPr="00C514A9" w:rsidRDefault="00876C83" w:rsidP="00876C83">
      <w:pPr>
        <w:ind w:left="424" w:hangingChars="202" w:hanging="424"/>
        <w:rPr>
          <w:rFonts w:hint="eastAsia"/>
        </w:rPr>
      </w:pPr>
      <w:r w:rsidRPr="00C514A9">
        <w:rPr>
          <w:rFonts w:hint="eastAsia"/>
        </w:rPr>
        <w:t>第９条　第２条（２）に記載の業務を円滑に遂行するため，論文誌編集幹事会を設置する。</w:t>
      </w:r>
    </w:p>
    <w:p w14:paraId="3F204987" w14:textId="77777777" w:rsidR="00876C83" w:rsidRPr="00C514A9" w:rsidRDefault="00876C83" w:rsidP="00876C83">
      <w:pPr>
        <w:ind w:left="424" w:hangingChars="202" w:hanging="424"/>
        <w:rPr>
          <w:rFonts w:hint="eastAsia"/>
        </w:rPr>
      </w:pPr>
      <w:r w:rsidRPr="00C514A9">
        <w:rPr>
          <w:rFonts w:hint="eastAsia"/>
        </w:rPr>
        <w:t>２　論文誌編集幹事会は，委員長，副委員長および論文誌編集にかかわる委員の若干名（以下，あわせて「論文誌編集幹事」という）で組織する。委員長，副委員長以外の論文誌編集幹事は，委員長が指名する。</w:t>
      </w:r>
    </w:p>
    <w:p w14:paraId="54B19F93" w14:textId="77777777" w:rsidR="00876C83" w:rsidRPr="00C514A9" w:rsidRDefault="00876C83" w:rsidP="00876C83">
      <w:pPr>
        <w:ind w:left="424" w:hangingChars="202" w:hanging="424"/>
        <w:rPr>
          <w:rFonts w:hint="eastAsia"/>
        </w:rPr>
      </w:pPr>
      <w:r w:rsidRPr="00C514A9">
        <w:rPr>
          <w:rFonts w:hint="eastAsia"/>
        </w:rPr>
        <w:t>３　論文誌編集幹事会は，次に掲げる業務をおこなう。</w:t>
      </w:r>
    </w:p>
    <w:p w14:paraId="3D43BAF2" w14:textId="77777777" w:rsidR="00876C83" w:rsidRPr="00C514A9" w:rsidRDefault="00876C83" w:rsidP="00876C83">
      <w:pPr>
        <w:ind w:left="424" w:hangingChars="202" w:hanging="424"/>
        <w:rPr>
          <w:rFonts w:hint="eastAsia"/>
        </w:rPr>
      </w:pPr>
      <w:r w:rsidRPr="00C514A9">
        <w:rPr>
          <w:rFonts w:hint="eastAsia"/>
        </w:rPr>
        <w:t>（１）英文論文誌および和文論文誌の各月号の企画および編集に関すること。</w:t>
      </w:r>
    </w:p>
    <w:p w14:paraId="6A67A902" w14:textId="77777777" w:rsidR="00876C83" w:rsidRPr="00C514A9" w:rsidRDefault="00876C83" w:rsidP="00876C83">
      <w:pPr>
        <w:ind w:left="424" w:hangingChars="202" w:hanging="424"/>
        <w:rPr>
          <w:rFonts w:hint="eastAsia"/>
        </w:rPr>
      </w:pPr>
      <w:r w:rsidRPr="00C514A9">
        <w:rPr>
          <w:rFonts w:hint="eastAsia"/>
        </w:rPr>
        <w:t>（２）英文論文誌および和文論文誌への投稿論文の審査に関すること。</w:t>
      </w:r>
    </w:p>
    <w:p w14:paraId="25CB9C6D" w14:textId="77777777" w:rsidR="00876C83" w:rsidRPr="00C514A9" w:rsidRDefault="00876C83" w:rsidP="00876C83">
      <w:pPr>
        <w:ind w:left="424" w:hangingChars="202" w:hanging="424"/>
        <w:rPr>
          <w:rFonts w:hint="eastAsia"/>
        </w:rPr>
      </w:pPr>
      <w:r w:rsidRPr="00C514A9">
        <w:rPr>
          <w:rFonts w:hint="eastAsia"/>
        </w:rPr>
        <w:t>（３）編集委員候補の選出に関すること。</w:t>
      </w:r>
    </w:p>
    <w:p w14:paraId="0F3CCE41" w14:textId="77777777" w:rsidR="00876C83" w:rsidRPr="00C514A9" w:rsidRDefault="00876C83" w:rsidP="00876C83">
      <w:pPr>
        <w:ind w:left="424" w:hangingChars="202" w:hanging="424"/>
        <w:rPr>
          <w:rFonts w:hint="eastAsia"/>
        </w:rPr>
      </w:pPr>
      <w:r w:rsidRPr="00C514A9">
        <w:rPr>
          <w:rFonts w:hint="eastAsia"/>
        </w:rPr>
        <w:t>４　論文誌編集幹事会の会務を遂行するため，論文誌編集幹事会に論文誌編集長をおく。</w:t>
      </w:r>
    </w:p>
    <w:p w14:paraId="2AC1401F" w14:textId="77777777" w:rsidR="00876C83" w:rsidRPr="00C514A9" w:rsidRDefault="00876C83" w:rsidP="00876C83">
      <w:pPr>
        <w:ind w:left="424" w:hangingChars="202" w:hanging="424"/>
        <w:rPr>
          <w:rFonts w:hint="eastAsia"/>
        </w:rPr>
      </w:pPr>
      <w:r w:rsidRPr="00C514A9">
        <w:rPr>
          <w:rFonts w:hint="eastAsia"/>
        </w:rPr>
        <w:t>５　論文誌編集長は，論文誌編集幹事のうちから，委員長が指名する。</w:t>
      </w:r>
    </w:p>
    <w:p w14:paraId="52C5BB0E" w14:textId="77777777" w:rsidR="00876C83" w:rsidRPr="00C514A9" w:rsidRDefault="00876C83" w:rsidP="00876C83">
      <w:pPr>
        <w:ind w:left="424" w:hangingChars="202" w:hanging="424"/>
        <w:rPr>
          <w:rFonts w:hint="eastAsia"/>
        </w:rPr>
      </w:pPr>
      <w:r w:rsidRPr="00C514A9">
        <w:rPr>
          <w:rFonts w:hint="eastAsia"/>
        </w:rPr>
        <w:t>６　論文誌編集幹事会は，委員長が招集する。</w:t>
      </w:r>
    </w:p>
    <w:p w14:paraId="06A5E11B" w14:textId="77777777" w:rsidR="00876C83" w:rsidRPr="00C514A9" w:rsidRDefault="00876C83" w:rsidP="00876C83">
      <w:pPr>
        <w:ind w:left="424" w:hangingChars="202" w:hanging="424"/>
        <w:rPr>
          <w:rFonts w:hint="eastAsia"/>
        </w:rPr>
      </w:pPr>
      <w:r w:rsidRPr="00C514A9">
        <w:rPr>
          <w:rFonts w:hint="eastAsia"/>
        </w:rPr>
        <w:t>７　論文誌編集幹事会が必要と</w:t>
      </w:r>
      <w:r w:rsidR="00A908D9" w:rsidRPr="00C514A9">
        <w:rPr>
          <w:rFonts w:hint="eastAsia"/>
        </w:rPr>
        <w:t>認めたときは，論文誌編集幹事以外の理事および会員，その他の者の</w:t>
      </w:r>
      <w:r w:rsidRPr="00C514A9">
        <w:rPr>
          <w:rFonts w:hint="eastAsia"/>
        </w:rPr>
        <w:t>論文誌編集幹事会への出席を求め，説明または意見を聴くことができる。</w:t>
      </w:r>
    </w:p>
    <w:p w14:paraId="24B97432" w14:textId="77777777" w:rsidR="00876C83" w:rsidRPr="00C514A9" w:rsidRDefault="00876C83" w:rsidP="00876C83">
      <w:pPr>
        <w:ind w:left="424" w:hangingChars="202" w:hanging="424"/>
        <w:rPr>
          <w:rFonts w:hint="eastAsia"/>
        </w:rPr>
      </w:pPr>
      <w:r w:rsidRPr="00C514A9">
        <w:rPr>
          <w:rFonts w:hint="eastAsia"/>
        </w:rPr>
        <w:t>８　理事が論文誌編集幹事の場合，この委員の代わりにほかの理事を論文誌編集幹事会に代理出席させることができる。</w:t>
      </w:r>
    </w:p>
    <w:p w14:paraId="79AB5C28" w14:textId="77777777" w:rsidR="00876C83" w:rsidRPr="00C514A9" w:rsidRDefault="00876C83" w:rsidP="00876C83">
      <w:pPr>
        <w:ind w:left="424" w:hangingChars="202" w:hanging="424"/>
        <w:rPr>
          <w:rFonts w:hint="eastAsia"/>
        </w:rPr>
      </w:pPr>
      <w:r w:rsidRPr="00C514A9">
        <w:rPr>
          <w:rFonts w:hint="eastAsia"/>
        </w:rPr>
        <w:lastRenderedPageBreak/>
        <w:t>９　論文誌編集幹事会の運営等については，別に定める。</w:t>
      </w:r>
    </w:p>
    <w:p w14:paraId="3DFB5B00" w14:textId="77777777" w:rsidR="00876C83" w:rsidRPr="00C514A9" w:rsidRDefault="00876C83" w:rsidP="00876C83">
      <w:pPr>
        <w:ind w:left="424" w:hangingChars="202" w:hanging="424"/>
      </w:pPr>
    </w:p>
    <w:p w14:paraId="6EDEDB33" w14:textId="77777777" w:rsidR="00876C83" w:rsidRPr="00C514A9" w:rsidRDefault="00876C83" w:rsidP="00876C83">
      <w:pPr>
        <w:ind w:left="424" w:hangingChars="202" w:hanging="424"/>
        <w:rPr>
          <w:rFonts w:hint="eastAsia"/>
        </w:rPr>
      </w:pPr>
      <w:r w:rsidRPr="00C514A9">
        <w:rPr>
          <w:rFonts w:hint="eastAsia"/>
        </w:rPr>
        <w:t>（小委員会，</w:t>
      </w:r>
      <w:r w:rsidRPr="00C514A9">
        <w:rPr>
          <w:rFonts w:hint="eastAsia"/>
        </w:rPr>
        <w:t>WG</w:t>
      </w:r>
      <w:r w:rsidRPr="00C514A9">
        <w:rPr>
          <w:rFonts w:hint="eastAsia"/>
        </w:rPr>
        <w:t>およびタスク）</w:t>
      </w:r>
    </w:p>
    <w:p w14:paraId="768C2950" w14:textId="77777777" w:rsidR="00876C83" w:rsidRPr="00C514A9" w:rsidRDefault="00876C83" w:rsidP="00876C83">
      <w:pPr>
        <w:ind w:left="424" w:hangingChars="202" w:hanging="424"/>
        <w:rPr>
          <w:rFonts w:hint="eastAsia"/>
        </w:rPr>
      </w:pPr>
      <w:r w:rsidRPr="00C514A9">
        <w:rPr>
          <w:rFonts w:hint="eastAsia"/>
        </w:rPr>
        <w:t>第１０条　第２条に記載の業務を円滑に遂行するため，小委員会，</w:t>
      </w:r>
      <w:r w:rsidRPr="00C514A9">
        <w:rPr>
          <w:rFonts w:hint="eastAsia"/>
        </w:rPr>
        <w:t>WG</w:t>
      </w:r>
      <w:r w:rsidRPr="00C514A9">
        <w:rPr>
          <w:rFonts w:hint="eastAsia"/>
        </w:rPr>
        <w:t>，タスクを置くことができる。</w:t>
      </w:r>
    </w:p>
    <w:p w14:paraId="7A19D094" w14:textId="77777777" w:rsidR="00876C83" w:rsidRPr="00C514A9" w:rsidRDefault="00876C83" w:rsidP="00876C83">
      <w:pPr>
        <w:ind w:left="424" w:hangingChars="202" w:hanging="424"/>
        <w:rPr>
          <w:rFonts w:hint="eastAsia"/>
        </w:rPr>
      </w:pPr>
      <w:r w:rsidRPr="00C514A9">
        <w:rPr>
          <w:rFonts w:hint="eastAsia"/>
        </w:rPr>
        <w:t>２　小委員会，</w:t>
      </w:r>
      <w:r w:rsidRPr="00C514A9">
        <w:rPr>
          <w:rFonts w:hint="eastAsia"/>
        </w:rPr>
        <w:t>WG</w:t>
      </w:r>
      <w:r w:rsidRPr="00C514A9">
        <w:rPr>
          <w:rFonts w:hint="eastAsia"/>
        </w:rPr>
        <w:t>およびタスクのメンバーは委員会で決定し，委員長が委嘱する。</w:t>
      </w:r>
    </w:p>
    <w:p w14:paraId="4B63BAF8" w14:textId="77777777" w:rsidR="00876C83" w:rsidRPr="00C514A9" w:rsidRDefault="00876C83" w:rsidP="00876C83">
      <w:pPr>
        <w:ind w:left="424" w:hangingChars="202" w:hanging="424"/>
        <w:rPr>
          <w:rFonts w:hint="eastAsia"/>
        </w:rPr>
      </w:pPr>
      <w:r w:rsidRPr="00C514A9">
        <w:rPr>
          <w:rFonts w:hint="eastAsia"/>
        </w:rPr>
        <w:t>３　前項のほか小委員会，</w:t>
      </w:r>
      <w:r w:rsidRPr="00C514A9">
        <w:rPr>
          <w:rFonts w:hint="eastAsia"/>
        </w:rPr>
        <w:t>WG</w:t>
      </w:r>
      <w:r w:rsidRPr="00C514A9">
        <w:rPr>
          <w:rFonts w:hint="eastAsia"/>
        </w:rPr>
        <w:t>およびタスクに関し必要な事項は委員会が定める。</w:t>
      </w:r>
    </w:p>
    <w:p w14:paraId="4C08AA03" w14:textId="77777777" w:rsidR="00876C83" w:rsidRPr="00C514A9" w:rsidRDefault="00876C83" w:rsidP="00876C83">
      <w:pPr>
        <w:ind w:left="424" w:hangingChars="202" w:hanging="424"/>
      </w:pPr>
    </w:p>
    <w:p w14:paraId="036F20D7" w14:textId="77777777" w:rsidR="00876C83" w:rsidRPr="00C514A9" w:rsidRDefault="00876C83" w:rsidP="00876C83">
      <w:pPr>
        <w:ind w:left="424" w:hangingChars="202" w:hanging="424"/>
        <w:rPr>
          <w:rFonts w:hint="eastAsia"/>
        </w:rPr>
      </w:pPr>
      <w:r w:rsidRPr="00C514A9">
        <w:rPr>
          <w:rFonts w:hint="eastAsia"/>
        </w:rPr>
        <w:t>（委員会全体会議）</w:t>
      </w:r>
    </w:p>
    <w:p w14:paraId="594B9339" w14:textId="77777777" w:rsidR="00876C83" w:rsidRPr="00C514A9" w:rsidRDefault="00876C83" w:rsidP="00876C83">
      <w:pPr>
        <w:ind w:left="424" w:hangingChars="202" w:hanging="424"/>
        <w:rPr>
          <w:rFonts w:hint="eastAsia"/>
        </w:rPr>
      </w:pPr>
      <w:r w:rsidRPr="00C514A9">
        <w:rPr>
          <w:rFonts w:hint="eastAsia"/>
        </w:rPr>
        <w:t>第１１条　委員会全体で議決すべき事項が生じた場合，委員長の判断により委員会全体会議を開催することができる。</w:t>
      </w:r>
    </w:p>
    <w:p w14:paraId="435BD79C" w14:textId="77777777" w:rsidR="00876C83" w:rsidRPr="00C514A9" w:rsidRDefault="00876C83" w:rsidP="00876C83">
      <w:pPr>
        <w:ind w:left="424" w:hangingChars="202" w:hanging="424"/>
        <w:rPr>
          <w:rFonts w:hint="eastAsia"/>
        </w:rPr>
      </w:pPr>
      <w:r w:rsidRPr="00C514A9">
        <w:rPr>
          <w:rFonts w:hint="eastAsia"/>
        </w:rPr>
        <w:t>２　委員会全体会議は，委員長が招集する。</w:t>
      </w:r>
    </w:p>
    <w:p w14:paraId="356B56B6" w14:textId="77777777" w:rsidR="00876C83" w:rsidRPr="00C514A9" w:rsidRDefault="00876C83" w:rsidP="00876C83">
      <w:pPr>
        <w:ind w:left="424" w:hangingChars="202" w:hanging="424"/>
        <w:rPr>
          <w:rFonts w:hint="eastAsia"/>
        </w:rPr>
      </w:pPr>
      <w:r w:rsidRPr="00C514A9">
        <w:rPr>
          <w:rFonts w:hint="eastAsia"/>
        </w:rPr>
        <w:t>３　委員会全体会議は，委員総数の</w:t>
      </w:r>
      <w:r w:rsidRPr="00C514A9">
        <w:rPr>
          <w:rFonts w:hint="eastAsia"/>
        </w:rPr>
        <w:t>2</w:t>
      </w:r>
      <w:r w:rsidRPr="00C514A9">
        <w:rPr>
          <w:rFonts w:hint="eastAsia"/>
        </w:rPr>
        <w:t>分の</w:t>
      </w:r>
      <w:r w:rsidRPr="00C514A9">
        <w:rPr>
          <w:rFonts w:hint="eastAsia"/>
        </w:rPr>
        <w:t>1</w:t>
      </w:r>
      <w:r w:rsidRPr="00C514A9">
        <w:rPr>
          <w:rFonts w:hint="eastAsia"/>
        </w:rPr>
        <w:t>以上の出席により成立する。</w:t>
      </w:r>
    </w:p>
    <w:p w14:paraId="71EA5231" w14:textId="77777777" w:rsidR="00876C83" w:rsidRPr="00C514A9" w:rsidRDefault="00876C83" w:rsidP="00876C83">
      <w:pPr>
        <w:ind w:left="424" w:hangingChars="202" w:hanging="424"/>
        <w:rPr>
          <w:rFonts w:hint="eastAsia"/>
        </w:rPr>
      </w:pPr>
      <w:r w:rsidRPr="00C514A9">
        <w:rPr>
          <w:rFonts w:hint="eastAsia"/>
        </w:rPr>
        <w:t>４　委員会全体会議の議事は，委員の出席者の過半数をもって決し，可否同数のときは，委員長の決するところによる。</w:t>
      </w:r>
    </w:p>
    <w:p w14:paraId="456005FB" w14:textId="77777777" w:rsidR="00876C83" w:rsidRPr="00C514A9" w:rsidRDefault="00876C83" w:rsidP="00876C83">
      <w:pPr>
        <w:ind w:left="424" w:hangingChars="202" w:hanging="424"/>
        <w:rPr>
          <w:rFonts w:hint="eastAsia"/>
        </w:rPr>
      </w:pPr>
      <w:r w:rsidRPr="00C514A9">
        <w:rPr>
          <w:rFonts w:hint="eastAsia"/>
        </w:rPr>
        <w:t>５　緊急等の理由で委員会全体会議が開催困難，もしくは委員会全体会議が定足数に達せず不成立の場合は，別に定めるメール審議により議決することができる。</w:t>
      </w:r>
    </w:p>
    <w:p w14:paraId="0FD2427B" w14:textId="77777777" w:rsidR="00876C83" w:rsidRPr="00C514A9" w:rsidRDefault="00876C83" w:rsidP="00876C83">
      <w:pPr>
        <w:ind w:left="424" w:hangingChars="202" w:hanging="424"/>
        <w:rPr>
          <w:rFonts w:hint="eastAsia"/>
        </w:rPr>
      </w:pPr>
      <w:r w:rsidRPr="00C514A9">
        <w:rPr>
          <w:rFonts w:hint="eastAsia"/>
        </w:rPr>
        <w:t>６　委員会が必要があると認めるときは，委員会全体会議に委員以外の理事および会員，その他の者の出席を求め，説明または意見を聴くことができる。</w:t>
      </w:r>
    </w:p>
    <w:p w14:paraId="104D296D" w14:textId="77777777" w:rsidR="00876C83" w:rsidRPr="00C514A9" w:rsidRDefault="00876C83" w:rsidP="00876C83">
      <w:pPr>
        <w:ind w:left="424" w:hangingChars="202" w:hanging="424"/>
        <w:rPr>
          <w:rFonts w:hint="eastAsia"/>
        </w:rPr>
      </w:pPr>
      <w:r w:rsidRPr="00C514A9">
        <w:rPr>
          <w:rFonts w:hint="eastAsia"/>
        </w:rPr>
        <w:t>７　理事が委員の場合，この委員の代わりにほかの理事を委員会全体会議に代理出席させることができる。</w:t>
      </w:r>
    </w:p>
    <w:p w14:paraId="7B3AEBAC" w14:textId="77777777" w:rsidR="00876C83" w:rsidRPr="00C514A9" w:rsidRDefault="00876C83" w:rsidP="00876C83">
      <w:pPr>
        <w:ind w:left="424" w:hangingChars="202" w:hanging="424"/>
        <w:rPr>
          <w:rFonts w:hint="eastAsia"/>
        </w:rPr>
      </w:pPr>
      <w:r w:rsidRPr="00C514A9">
        <w:rPr>
          <w:rFonts w:hint="eastAsia"/>
        </w:rPr>
        <w:t>８　委員会全体会議の議事録は，議案ならびに議事経過の概要，決議の主文等を記載して，委員会の承認を得て保存しなければならない。</w:t>
      </w:r>
    </w:p>
    <w:p w14:paraId="1E7024B7" w14:textId="77777777" w:rsidR="00876C83" w:rsidRPr="00C514A9" w:rsidRDefault="00876C83" w:rsidP="00876C83">
      <w:pPr>
        <w:ind w:left="424" w:hangingChars="202" w:hanging="424"/>
      </w:pPr>
    </w:p>
    <w:p w14:paraId="4F3D4471" w14:textId="77777777" w:rsidR="00876C83" w:rsidRPr="00C514A9" w:rsidRDefault="00876C83" w:rsidP="00876C83">
      <w:pPr>
        <w:ind w:left="424" w:hangingChars="202" w:hanging="424"/>
        <w:rPr>
          <w:rFonts w:hint="eastAsia"/>
        </w:rPr>
      </w:pPr>
      <w:r w:rsidRPr="00C514A9">
        <w:rPr>
          <w:rFonts w:hint="eastAsia"/>
        </w:rPr>
        <w:t>（理事会への報告）</w:t>
      </w:r>
    </w:p>
    <w:p w14:paraId="7C777338" w14:textId="77777777" w:rsidR="00876C83" w:rsidRPr="00C514A9" w:rsidRDefault="00876C83" w:rsidP="00876C83">
      <w:pPr>
        <w:ind w:left="424" w:hangingChars="202" w:hanging="424"/>
        <w:rPr>
          <w:rFonts w:hint="eastAsia"/>
        </w:rPr>
      </w:pPr>
      <w:r w:rsidRPr="00C514A9">
        <w:rPr>
          <w:rFonts w:hint="eastAsia"/>
        </w:rPr>
        <w:t>第１２条　委員会の議決事項は，委員長，副委員長もしくは委員となっている理事が，理事会に報告するものとする。</w:t>
      </w:r>
    </w:p>
    <w:p w14:paraId="0D8C3930" w14:textId="77777777" w:rsidR="00876C83" w:rsidRPr="00C514A9" w:rsidRDefault="00876C83" w:rsidP="00876C83">
      <w:pPr>
        <w:ind w:left="424" w:hangingChars="202" w:hanging="424"/>
      </w:pPr>
    </w:p>
    <w:p w14:paraId="577A9411" w14:textId="77777777" w:rsidR="00876C83" w:rsidRPr="00C514A9" w:rsidRDefault="00876C83" w:rsidP="00876C83">
      <w:pPr>
        <w:ind w:left="424" w:hangingChars="202" w:hanging="424"/>
        <w:rPr>
          <w:rFonts w:hint="eastAsia"/>
        </w:rPr>
      </w:pPr>
      <w:r w:rsidRPr="00C514A9">
        <w:rPr>
          <w:rFonts w:hint="eastAsia"/>
        </w:rPr>
        <w:t>（雑則）</w:t>
      </w:r>
    </w:p>
    <w:p w14:paraId="148F41C5" w14:textId="77777777" w:rsidR="00876C83" w:rsidRPr="00C514A9" w:rsidRDefault="00876C83" w:rsidP="00876C83">
      <w:pPr>
        <w:ind w:left="424" w:hangingChars="202" w:hanging="424"/>
        <w:rPr>
          <w:rFonts w:hint="eastAsia"/>
        </w:rPr>
      </w:pPr>
      <w:r w:rsidRPr="00C514A9">
        <w:rPr>
          <w:rFonts w:hint="eastAsia"/>
        </w:rPr>
        <w:t>第１３条　本規程に定めるもののほか，委員会の運営に関し必要な事項は，委員会が別に定める。</w:t>
      </w:r>
    </w:p>
    <w:p w14:paraId="56DAE421" w14:textId="77777777" w:rsidR="00876C83" w:rsidRPr="00C514A9" w:rsidRDefault="00876C83" w:rsidP="00876C83">
      <w:pPr>
        <w:ind w:left="424" w:hangingChars="202" w:hanging="424"/>
      </w:pPr>
    </w:p>
    <w:p w14:paraId="266E9D5B" w14:textId="77777777" w:rsidR="00876C83" w:rsidRPr="00C514A9" w:rsidRDefault="00876C83" w:rsidP="00876C83">
      <w:pPr>
        <w:ind w:left="424" w:hangingChars="202" w:hanging="424"/>
        <w:rPr>
          <w:rFonts w:hint="eastAsia"/>
        </w:rPr>
      </w:pPr>
      <w:r w:rsidRPr="00C514A9">
        <w:rPr>
          <w:rFonts w:hint="eastAsia"/>
        </w:rPr>
        <w:t>（改定）</w:t>
      </w:r>
    </w:p>
    <w:p w14:paraId="7C977DF4" w14:textId="77777777" w:rsidR="004A732B" w:rsidRPr="00C514A9" w:rsidRDefault="00876C83" w:rsidP="00876C83">
      <w:pPr>
        <w:ind w:left="424" w:hangingChars="202" w:hanging="424"/>
      </w:pPr>
      <w:r w:rsidRPr="00C514A9">
        <w:rPr>
          <w:rFonts w:hint="eastAsia"/>
        </w:rPr>
        <w:t>第１４条　本規程の改定は，編集委員会が起案し，理事会の承認を得るものとする。</w:t>
      </w:r>
    </w:p>
    <w:p w14:paraId="5AC7E7EF" w14:textId="77777777" w:rsidR="004A732B" w:rsidRPr="00C514A9" w:rsidRDefault="004A732B">
      <w:pPr>
        <w:ind w:left="424"/>
      </w:pPr>
    </w:p>
    <w:p w14:paraId="4219A40D" w14:textId="77777777" w:rsidR="004A732B" w:rsidRPr="00C514A9" w:rsidRDefault="004A732B">
      <w:pPr>
        <w:jc w:val="center"/>
      </w:pPr>
      <w:r w:rsidRPr="00C514A9">
        <w:t>附則</w:t>
      </w:r>
    </w:p>
    <w:p w14:paraId="6CB75399" w14:textId="77777777" w:rsidR="004A732B" w:rsidRPr="00C514A9" w:rsidRDefault="00876C83" w:rsidP="00C514A9">
      <w:pPr>
        <w:ind w:left="420" w:hangingChars="200" w:hanging="420"/>
        <w:rPr>
          <w:rFonts w:hint="eastAsia"/>
          <w:lang w:eastAsia="ja-JP"/>
        </w:rPr>
      </w:pPr>
      <w:r w:rsidRPr="00C514A9">
        <w:rPr>
          <w:rFonts w:hint="eastAsia"/>
        </w:rPr>
        <w:t>１　平成</w:t>
      </w:r>
      <w:r w:rsidRPr="00C514A9">
        <w:rPr>
          <w:rFonts w:hint="eastAsia"/>
        </w:rPr>
        <w:t>12</w:t>
      </w:r>
      <w:r w:rsidRPr="00C514A9">
        <w:rPr>
          <w:rFonts w:hint="eastAsia"/>
        </w:rPr>
        <w:t>年</w:t>
      </w:r>
      <w:r w:rsidRPr="00C514A9">
        <w:rPr>
          <w:rFonts w:hint="eastAsia"/>
        </w:rPr>
        <w:t>5</w:t>
      </w:r>
      <w:r w:rsidRPr="00C514A9">
        <w:rPr>
          <w:rFonts w:hint="eastAsia"/>
        </w:rPr>
        <w:t>月</w:t>
      </w:r>
      <w:r w:rsidRPr="00C514A9">
        <w:rPr>
          <w:rFonts w:hint="eastAsia"/>
        </w:rPr>
        <w:t>16</w:t>
      </w:r>
      <w:r w:rsidRPr="00C514A9">
        <w:rPr>
          <w:rFonts w:hint="eastAsia"/>
        </w:rPr>
        <w:t>日　第</w:t>
      </w:r>
      <w:r w:rsidRPr="00C514A9">
        <w:rPr>
          <w:rFonts w:hint="eastAsia"/>
        </w:rPr>
        <w:t>7</w:t>
      </w:r>
      <w:r w:rsidRPr="00C514A9">
        <w:rPr>
          <w:rFonts w:hint="eastAsia"/>
        </w:rPr>
        <w:t>回編集委員会起案，平成</w:t>
      </w:r>
      <w:r w:rsidRPr="00C514A9">
        <w:rPr>
          <w:rFonts w:hint="eastAsia"/>
        </w:rPr>
        <w:t>12</w:t>
      </w:r>
      <w:r w:rsidRPr="00C514A9">
        <w:rPr>
          <w:rFonts w:hint="eastAsia"/>
        </w:rPr>
        <w:t>年</w:t>
      </w:r>
      <w:r w:rsidRPr="00C514A9">
        <w:rPr>
          <w:rFonts w:hint="eastAsia"/>
        </w:rPr>
        <w:t>5</w:t>
      </w:r>
      <w:r w:rsidRPr="00C514A9">
        <w:rPr>
          <w:rFonts w:hint="eastAsia"/>
        </w:rPr>
        <w:t>月</w:t>
      </w:r>
      <w:r w:rsidRPr="00C514A9">
        <w:rPr>
          <w:rFonts w:hint="eastAsia"/>
        </w:rPr>
        <w:t>24</w:t>
      </w:r>
      <w:r w:rsidRPr="00C514A9">
        <w:rPr>
          <w:rFonts w:hint="eastAsia"/>
        </w:rPr>
        <w:t>日　第</w:t>
      </w:r>
      <w:r w:rsidRPr="00C514A9">
        <w:rPr>
          <w:rFonts w:hint="eastAsia"/>
        </w:rPr>
        <w:t>423</w:t>
      </w:r>
      <w:r w:rsidRPr="00C514A9">
        <w:rPr>
          <w:rFonts w:hint="eastAsia"/>
        </w:rPr>
        <w:t>回理事会承認，同日施行</w:t>
      </w:r>
    </w:p>
    <w:p w14:paraId="500EFC5B" w14:textId="77777777" w:rsidR="004A732B" w:rsidRPr="00C514A9" w:rsidRDefault="004A732B">
      <w:pPr>
        <w:ind w:left="2310" w:hanging="2310"/>
      </w:pPr>
      <w:r w:rsidRPr="00C514A9">
        <w:t>２　改定履歴</w:t>
      </w:r>
    </w:p>
    <w:p w14:paraId="69F41EED" w14:textId="77777777" w:rsidR="004A732B" w:rsidRPr="00C514A9" w:rsidRDefault="004A732B" w:rsidP="0086724D">
      <w:pPr>
        <w:tabs>
          <w:tab w:val="left" w:pos="2694"/>
        </w:tabs>
        <w:ind w:left="2310" w:hanging="2310"/>
      </w:pPr>
      <w:r w:rsidRPr="00C514A9">
        <w:lastRenderedPageBreak/>
        <w:t xml:space="preserve">　</w:t>
      </w:r>
      <w:r w:rsidR="001D5BB8" w:rsidRPr="00C514A9">
        <w:rPr>
          <w:rFonts w:hint="eastAsia"/>
          <w:lang w:eastAsia="ja-JP"/>
        </w:rPr>
        <w:t>①</w:t>
      </w:r>
      <w:r w:rsidR="007A7017" w:rsidRPr="00C514A9">
        <w:t>平成</w:t>
      </w:r>
      <w:r w:rsidR="007A7017" w:rsidRPr="00C514A9">
        <w:rPr>
          <w:rFonts w:hint="eastAsia"/>
          <w:lang w:eastAsia="ja-JP"/>
        </w:rPr>
        <w:t>12</w:t>
      </w:r>
      <w:r w:rsidR="007A7017" w:rsidRPr="00C514A9">
        <w:t>年</w:t>
      </w:r>
      <w:r w:rsidR="007A7017" w:rsidRPr="00C514A9">
        <w:rPr>
          <w:rFonts w:hint="eastAsia"/>
          <w:lang w:eastAsia="ja-JP"/>
        </w:rPr>
        <w:t>5</w:t>
      </w:r>
      <w:r w:rsidR="007A7017" w:rsidRPr="00C514A9">
        <w:t>月</w:t>
      </w:r>
      <w:r w:rsidR="007A7017" w:rsidRPr="00C514A9">
        <w:rPr>
          <w:rFonts w:hint="eastAsia"/>
          <w:lang w:eastAsia="ja-JP"/>
        </w:rPr>
        <w:t>24</w:t>
      </w:r>
      <w:r w:rsidRPr="00C514A9">
        <w:t>日</w:t>
      </w:r>
      <w:r w:rsidR="0086724D" w:rsidRPr="00C514A9">
        <w:rPr>
          <w:rFonts w:hint="eastAsia"/>
          <w:lang w:eastAsia="ja-JP"/>
        </w:rPr>
        <w:tab/>
      </w:r>
      <w:r w:rsidR="009E2C76" w:rsidRPr="00C514A9">
        <w:rPr>
          <w:rFonts w:hint="eastAsia"/>
          <w:lang w:eastAsia="ja-JP"/>
        </w:rPr>
        <w:t>第</w:t>
      </w:r>
      <w:r w:rsidR="009E2C76" w:rsidRPr="00C514A9">
        <w:rPr>
          <w:rFonts w:hint="eastAsia"/>
          <w:lang w:eastAsia="ja-JP"/>
        </w:rPr>
        <w:t>423</w:t>
      </w:r>
      <w:r w:rsidR="009E2C76" w:rsidRPr="00C514A9">
        <w:rPr>
          <w:rFonts w:hint="eastAsia"/>
          <w:lang w:eastAsia="ja-JP"/>
        </w:rPr>
        <w:t>回理事会</w:t>
      </w:r>
      <w:r w:rsidRPr="00C514A9">
        <w:t>制定</w:t>
      </w:r>
    </w:p>
    <w:p w14:paraId="55534B34" w14:textId="77777777" w:rsidR="004A732B" w:rsidRPr="00C514A9" w:rsidRDefault="004A732B" w:rsidP="0086724D">
      <w:pPr>
        <w:tabs>
          <w:tab w:val="left" w:pos="2694"/>
        </w:tabs>
        <w:ind w:left="2310" w:hanging="2310"/>
      </w:pPr>
      <w:r w:rsidRPr="00C514A9">
        <w:t xml:space="preserve">　</w:t>
      </w:r>
      <w:r w:rsidR="001D5BB8" w:rsidRPr="00C514A9">
        <w:rPr>
          <w:rFonts w:hint="eastAsia"/>
          <w:lang w:eastAsia="ja-JP"/>
        </w:rPr>
        <w:t>②</w:t>
      </w:r>
      <w:r w:rsidR="007A7017" w:rsidRPr="00C514A9">
        <w:t>平成</w:t>
      </w:r>
      <w:r w:rsidR="007A7017" w:rsidRPr="00C514A9">
        <w:rPr>
          <w:rFonts w:hint="eastAsia"/>
          <w:lang w:eastAsia="ja-JP"/>
        </w:rPr>
        <w:t>13</w:t>
      </w:r>
      <w:r w:rsidR="007A7017" w:rsidRPr="00C514A9">
        <w:t>年</w:t>
      </w:r>
      <w:r w:rsidR="007A7017" w:rsidRPr="00C514A9">
        <w:rPr>
          <w:rFonts w:hint="eastAsia"/>
          <w:lang w:eastAsia="ja-JP"/>
        </w:rPr>
        <w:t>1</w:t>
      </w:r>
      <w:r w:rsidR="007A7017" w:rsidRPr="00C514A9">
        <w:t>月</w:t>
      </w:r>
      <w:r w:rsidR="007A7017" w:rsidRPr="00C514A9">
        <w:rPr>
          <w:rFonts w:hint="eastAsia"/>
          <w:lang w:eastAsia="ja-JP"/>
        </w:rPr>
        <w:t>24</w:t>
      </w:r>
      <w:r w:rsidRPr="00C514A9">
        <w:t>日</w:t>
      </w:r>
      <w:r w:rsidR="0086724D" w:rsidRPr="00C514A9">
        <w:rPr>
          <w:rFonts w:hint="eastAsia"/>
          <w:lang w:eastAsia="ja-JP"/>
        </w:rPr>
        <w:tab/>
      </w:r>
      <w:r w:rsidR="009E2C76" w:rsidRPr="00C514A9">
        <w:rPr>
          <w:rFonts w:hint="eastAsia"/>
          <w:lang w:eastAsia="ja-JP"/>
        </w:rPr>
        <w:t>第</w:t>
      </w:r>
      <w:r w:rsidR="00E551D9" w:rsidRPr="00C514A9">
        <w:rPr>
          <w:rFonts w:hint="eastAsia"/>
          <w:lang w:eastAsia="ja-JP"/>
        </w:rPr>
        <w:t>429</w:t>
      </w:r>
      <w:r w:rsidR="009E2C76" w:rsidRPr="00C514A9">
        <w:rPr>
          <w:rFonts w:hint="eastAsia"/>
          <w:lang w:eastAsia="ja-JP"/>
        </w:rPr>
        <w:t>回理事会</w:t>
      </w:r>
      <w:r w:rsidRPr="00C514A9">
        <w:t>改定</w:t>
      </w:r>
    </w:p>
    <w:p w14:paraId="7778F350" w14:textId="77777777" w:rsidR="004A732B" w:rsidRPr="00C514A9" w:rsidRDefault="004A732B" w:rsidP="0086724D">
      <w:pPr>
        <w:tabs>
          <w:tab w:val="left" w:pos="2694"/>
        </w:tabs>
        <w:ind w:left="2310" w:hanging="2310"/>
      </w:pPr>
      <w:r w:rsidRPr="00C514A9">
        <w:t xml:space="preserve">　</w:t>
      </w:r>
      <w:r w:rsidR="001D5BB8" w:rsidRPr="00C514A9">
        <w:rPr>
          <w:rFonts w:hint="eastAsia"/>
          <w:lang w:eastAsia="ja-JP"/>
        </w:rPr>
        <w:t>③</w:t>
      </w:r>
      <w:r w:rsidR="007A7017" w:rsidRPr="00C514A9">
        <w:t>平成</w:t>
      </w:r>
      <w:r w:rsidR="00E551D9" w:rsidRPr="00C514A9">
        <w:rPr>
          <w:rFonts w:hint="eastAsia"/>
          <w:lang w:eastAsia="ja-JP"/>
        </w:rPr>
        <w:t>14</w:t>
      </w:r>
      <w:r w:rsidR="007A7017" w:rsidRPr="00C514A9">
        <w:t>年</w:t>
      </w:r>
      <w:r w:rsidR="007A7017" w:rsidRPr="00C514A9">
        <w:rPr>
          <w:rFonts w:hint="eastAsia"/>
          <w:lang w:eastAsia="ja-JP"/>
        </w:rPr>
        <w:t>2</w:t>
      </w:r>
      <w:r w:rsidR="007A7017" w:rsidRPr="00C514A9">
        <w:t>月</w:t>
      </w:r>
      <w:r w:rsidR="007A7017" w:rsidRPr="00C514A9">
        <w:rPr>
          <w:rFonts w:hint="eastAsia"/>
          <w:lang w:eastAsia="ja-JP"/>
        </w:rPr>
        <w:t>26</w:t>
      </w:r>
      <w:r w:rsidRPr="00C514A9">
        <w:t>日</w:t>
      </w:r>
      <w:r w:rsidR="0086724D" w:rsidRPr="00C514A9">
        <w:rPr>
          <w:rFonts w:hint="eastAsia"/>
          <w:lang w:eastAsia="ja-JP"/>
        </w:rPr>
        <w:tab/>
      </w:r>
      <w:r w:rsidR="009E2C76" w:rsidRPr="00C514A9">
        <w:rPr>
          <w:rFonts w:hint="eastAsia"/>
          <w:lang w:eastAsia="ja-JP"/>
        </w:rPr>
        <w:t>第</w:t>
      </w:r>
      <w:r w:rsidR="0086724D" w:rsidRPr="00C514A9">
        <w:rPr>
          <w:rFonts w:hint="eastAsia"/>
          <w:lang w:eastAsia="ja-JP"/>
        </w:rPr>
        <w:t>440</w:t>
      </w:r>
      <w:r w:rsidR="009E2C76" w:rsidRPr="00C514A9">
        <w:rPr>
          <w:rFonts w:hint="eastAsia"/>
          <w:lang w:eastAsia="ja-JP"/>
        </w:rPr>
        <w:t>回理事会</w:t>
      </w:r>
      <w:r w:rsidRPr="00C514A9">
        <w:t>改定</w:t>
      </w:r>
    </w:p>
    <w:p w14:paraId="761B33B4" w14:textId="77777777" w:rsidR="004A732B" w:rsidRPr="00C514A9" w:rsidRDefault="004A732B" w:rsidP="0086724D">
      <w:pPr>
        <w:tabs>
          <w:tab w:val="left" w:pos="2694"/>
        </w:tabs>
        <w:ind w:left="2310" w:hanging="2310"/>
      </w:pPr>
      <w:r w:rsidRPr="00C514A9">
        <w:t xml:space="preserve">　</w:t>
      </w:r>
      <w:r w:rsidR="001D5BB8" w:rsidRPr="00C514A9">
        <w:rPr>
          <w:rFonts w:hint="eastAsia"/>
          <w:lang w:eastAsia="ja-JP"/>
        </w:rPr>
        <w:t>④</w:t>
      </w:r>
      <w:r w:rsidR="007A7017" w:rsidRPr="00C514A9">
        <w:t>平成</w:t>
      </w:r>
      <w:r w:rsidR="007A7017" w:rsidRPr="00C514A9">
        <w:rPr>
          <w:rFonts w:hint="eastAsia"/>
          <w:lang w:eastAsia="ja-JP"/>
        </w:rPr>
        <w:t>17</w:t>
      </w:r>
      <w:r w:rsidR="007A7017" w:rsidRPr="00C514A9">
        <w:t>年</w:t>
      </w:r>
      <w:r w:rsidR="007A7017" w:rsidRPr="00C514A9">
        <w:rPr>
          <w:rFonts w:hint="eastAsia"/>
          <w:lang w:eastAsia="ja-JP"/>
        </w:rPr>
        <w:t>7</w:t>
      </w:r>
      <w:r w:rsidR="007A7017" w:rsidRPr="00C514A9">
        <w:t>月</w:t>
      </w:r>
      <w:r w:rsidR="007A7017" w:rsidRPr="00C514A9">
        <w:rPr>
          <w:rFonts w:hint="eastAsia"/>
          <w:lang w:eastAsia="ja-JP"/>
        </w:rPr>
        <w:t>28</w:t>
      </w:r>
      <w:r w:rsidRPr="00C514A9">
        <w:t>日</w:t>
      </w:r>
      <w:r w:rsidR="0086724D" w:rsidRPr="00C514A9">
        <w:rPr>
          <w:rFonts w:hint="eastAsia"/>
          <w:lang w:eastAsia="ja-JP"/>
        </w:rPr>
        <w:tab/>
      </w:r>
      <w:r w:rsidR="009E2C76" w:rsidRPr="00C514A9">
        <w:rPr>
          <w:rFonts w:hint="eastAsia"/>
          <w:lang w:eastAsia="ja-JP"/>
        </w:rPr>
        <w:t>第</w:t>
      </w:r>
      <w:r w:rsidR="0086724D" w:rsidRPr="00C514A9">
        <w:rPr>
          <w:rFonts w:hint="eastAsia"/>
          <w:lang w:eastAsia="ja-JP"/>
        </w:rPr>
        <w:t>475</w:t>
      </w:r>
      <w:r w:rsidR="009E2C76" w:rsidRPr="00C514A9">
        <w:rPr>
          <w:rFonts w:hint="eastAsia"/>
          <w:lang w:eastAsia="ja-JP"/>
        </w:rPr>
        <w:t>回理事会</w:t>
      </w:r>
      <w:r w:rsidRPr="00C514A9">
        <w:t>改定</w:t>
      </w:r>
    </w:p>
    <w:p w14:paraId="0C9B731C" w14:textId="77777777" w:rsidR="004A732B" w:rsidRPr="00C514A9" w:rsidRDefault="004A732B" w:rsidP="0086724D">
      <w:pPr>
        <w:tabs>
          <w:tab w:val="left" w:pos="2694"/>
        </w:tabs>
        <w:ind w:left="2310" w:hanging="2310"/>
      </w:pPr>
      <w:r w:rsidRPr="00C514A9">
        <w:t xml:space="preserve">　</w:t>
      </w:r>
      <w:r w:rsidR="001D5BB8" w:rsidRPr="00C514A9">
        <w:rPr>
          <w:rFonts w:hint="eastAsia"/>
          <w:lang w:eastAsia="ja-JP"/>
        </w:rPr>
        <w:t>⑤</w:t>
      </w:r>
      <w:r w:rsidR="007A7017" w:rsidRPr="00C514A9">
        <w:t>平成</w:t>
      </w:r>
      <w:r w:rsidR="007A7017" w:rsidRPr="00C514A9">
        <w:rPr>
          <w:rFonts w:hint="eastAsia"/>
          <w:lang w:eastAsia="ja-JP"/>
        </w:rPr>
        <w:t>18</w:t>
      </w:r>
      <w:r w:rsidR="007A7017" w:rsidRPr="00C514A9">
        <w:t>年</w:t>
      </w:r>
      <w:r w:rsidR="007A7017" w:rsidRPr="00C514A9">
        <w:rPr>
          <w:rFonts w:hint="eastAsia"/>
          <w:lang w:eastAsia="ja-JP"/>
        </w:rPr>
        <w:t>5</w:t>
      </w:r>
      <w:r w:rsidR="007A7017" w:rsidRPr="00C514A9">
        <w:t>月</w:t>
      </w:r>
      <w:r w:rsidR="007A7017" w:rsidRPr="00C514A9">
        <w:rPr>
          <w:rFonts w:hint="eastAsia"/>
          <w:lang w:eastAsia="ja-JP"/>
        </w:rPr>
        <w:t>25</w:t>
      </w:r>
      <w:r w:rsidRPr="00C514A9">
        <w:t>日</w:t>
      </w:r>
      <w:r w:rsidR="0086724D" w:rsidRPr="00C514A9">
        <w:rPr>
          <w:rFonts w:hint="eastAsia"/>
          <w:lang w:eastAsia="ja-JP"/>
        </w:rPr>
        <w:tab/>
      </w:r>
      <w:r w:rsidR="009E2C76" w:rsidRPr="00C514A9">
        <w:rPr>
          <w:rFonts w:hint="eastAsia"/>
          <w:lang w:eastAsia="ja-JP"/>
        </w:rPr>
        <w:t>第</w:t>
      </w:r>
      <w:r w:rsidR="0086724D" w:rsidRPr="00C514A9">
        <w:rPr>
          <w:rFonts w:hint="eastAsia"/>
          <w:lang w:eastAsia="ja-JP"/>
        </w:rPr>
        <w:t>480</w:t>
      </w:r>
      <w:r w:rsidR="009E2C76" w:rsidRPr="00C514A9">
        <w:rPr>
          <w:rFonts w:hint="eastAsia"/>
          <w:lang w:eastAsia="ja-JP"/>
        </w:rPr>
        <w:t>回理事会</w:t>
      </w:r>
      <w:r w:rsidRPr="00C514A9">
        <w:t>改定</w:t>
      </w:r>
    </w:p>
    <w:p w14:paraId="429BB03F" w14:textId="77777777" w:rsidR="004A732B" w:rsidRPr="00C514A9" w:rsidRDefault="004A732B" w:rsidP="0086724D">
      <w:pPr>
        <w:tabs>
          <w:tab w:val="left" w:pos="2694"/>
        </w:tabs>
        <w:ind w:left="2310" w:hanging="2310"/>
      </w:pPr>
      <w:r w:rsidRPr="00C514A9">
        <w:t xml:space="preserve">　</w:t>
      </w:r>
      <w:r w:rsidR="001D5BB8" w:rsidRPr="00C514A9">
        <w:rPr>
          <w:rFonts w:hint="eastAsia"/>
          <w:lang w:eastAsia="ja-JP"/>
        </w:rPr>
        <w:t>⑥</w:t>
      </w:r>
      <w:r w:rsidR="007A7017" w:rsidRPr="00C514A9">
        <w:t>平成</w:t>
      </w:r>
      <w:r w:rsidR="007A7017" w:rsidRPr="00C514A9">
        <w:rPr>
          <w:rFonts w:hint="eastAsia"/>
          <w:lang w:eastAsia="ja-JP"/>
        </w:rPr>
        <w:t>20</w:t>
      </w:r>
      <w:r w:rsidR="007A7017" w:rsidRPr="00C514A9">
        <w:t>年</w:t>
      </w:r>
      <w:r w:rsidR="007A7017" w:rsidRPr="00C514A9">
        <w:rPr>
          <w:rFonts w:hint="eastAsia"/>
          <w:lang w:eastAsia="ja-JP"/>
        </w:rPr>
        <w:t>5</w:t>
      </w:r>
      <w:r w:rsidR="007A7017" w:rsidRPr="00C514A9">
        <w:t>月</w:t>
      </w:r>
      <w:r w:rsidR="007A7017" w:rsidRPr="00C514A9">
        <w:rPr>
          <w:rFonts w:hint="eastAsia"/>
          <w:lang w:eastAsia="ja-JP"/>
        </w:rPr>
        <w:t>27</w:t>
      </w:r>
      <w:r w:rsidRPr="00C514A9">
        <w:t>日</w:t>
      </w:r>
      <w:r w:rsidR="0086724D" w:rsidRPr="00C514A9">
        <w:rPr>
          <w:rFonts w:hint="eastAsia"/>
          <w:lang w:eastAsia="ja-JP"/>
        </w:rPr>
        <w:tab/>
      </w:r>
      <w:r w:rsidR="009E2C76" w:rsidRPr="00C514A9">
        <w:rPr>
          <w:rFonts w:hint="eastAsia"/>
          <w:lang w:eastAsia="ja-JP"/>
        </w:rPr>
        <w:t>第</w:t>
      </w:r>
      <w:r w:rsidR="0086724D" w:rsidRPr="00C514A9">
        <w:rPr>
          <w:rFonts w:hint="eastAsia"/>
          <w:lang w:eastAsia="ja-JP"/>
        </w:rPr>
        <w:t>494</w:t>
      </w:r>
      <w:r w:rsidR="009E2C76" w:rsidRPr="00C514A9">
        <w:rPr>
          <w:rFonts w:hint="eastAsia"/>
          <w:lang w:eastAsia="ja-JP"/>
        </w:rPr>
        <w:t>回理事会</w:t>
      </w:r>
      <w:r w:rsidRPr="00C514A9">
        <w:t>改定</w:t>
      </w:r>
    </w:p>
    <w:p w14:paraId="69C527C4" w14:textId="77777777" w:rsidR="009E5217" w:rsidRPr="00C514A9" w:rsidRDefault="004A732B" w:rsidP="0086724D">
      <w:pPr>
        <w:tabs>
          <w:tab w:val="left" w:pos="2694"/>
        </w:tabs>
        <w:ind w:left="2310" w:hanging="2310"/>
        <w:rPr>
          <w:rFonts w:hint="eastAsia"/>
          <w:lang w:eastAsia="ja-JP"/>
        </w:rPr>
      </w:pPr>
      <w:r w:rsidRPr="00C514A9">
        <w:t xml:space="preserve">　</w:t>
      </w:r>
      <w:r w:rsidR="001D5BB8" w:rsidRPr="00C514A9">
        <w:rPr>
          <w:rFonts w:hint="eastAsia"/>
          <w:lang w:eastAsia="ja-JP"/>
        </w:rPr>
        <w:t>⑦</w:t>
      </w:r>
      <w:r w:rsidR="009E5217" w:rsidRPr="00C514A9">
        <w:rPr>
          <w:rFonts w:hint="eastAsia"/>
          <w:lang w:eastAsia="ja-JP"/>
        </w:rPr>
        <w:t>平成</w:t>
      </w:r>
      <w:r w:rsidR="009E5217" w:rsidRPr="00C514A9">
        <w:rPr>
          <w:rFonts w:hint="eastAsia"/>
          <w:lang w:eastAsia="ja-JP"/>
        </w:rPr>
        <w:t>22</w:t>
      </w:r>
      <w:r w:rsidR="009E5217" w:rsidRPr="00C514A9">
        <w:rPr>
          <w:rFonts w:hint="eastAsia"/>
          <w:lang w:eastAsia="ja-JP"/>
        </w:rPr>
        <w:t>年</w:t>
      </w:r>
      <w:r w:rsidR="009E5217" w:rsidRPr="00C514A9">
        <w:rPr>
          <w:rFonts w:hint="eastAsia"/>
          <w:lang w:eastAsia="ja-JP"/>
        </w:rPr>
        <w:t>3</w:t>
      </w:r>
      <w:r w:rsidR="009E5217" w:rsidRPr="00C514A9">
        <w:rPr>
          <w:rFonts w:hint="eastAsia"/>
          <w:lang w:eastAsia="ja-JP"/>
        </w:rPr>
        <w:t>月</w:t>
      </w:r>
      <w:r w:rsidR="009E5217" w:rsidRPr="00C514A9">
        <w:rPr>
          <w:rFonts w:hint="eastAsia"/>
          <w:lang w:eastAsia="ja-JP"/>
        </w:rPr>
        <w:t>17</w:t>
      </w:r>
      <w:r w:rsidR="009E5217" w:rsidRPr="00C514A9">
        <w:rPr>
          <w:rFonts w:hint="eastAsia"/>
          <w:lang w:eastAsia="ja-JP"/>
        </w:rPr>
        <w:t xml:space="preserve">日　</w:t>
      </w:r>
      <w:r w:rsidR="009E5217" w:rsidRPr="00C514A9">
        <w:rPr>
          <w:rFonts w:hint="eastAsia"/>
          <w:lang w:eastAsia="ja-JP"/>
        </w:rPr>
        <w:t xml:space="preserve"> </w:t>
      </w:r>
      <w:r w:rsidR="009E5217" w:rsidRPr="00C514A9">
        <w:rPr>
          <w:rFonts w:hint="eastAsia"/>
          <w:lang w:eastAsia="ja-JP"/>
        </w:rPr>
        <w:t>第</w:t>
      </w:r>
      <w:r w:rsidR="009E5217" w:rsidRPr="00C514A9">
        <w:rPr>
          <w:rFonts w:hint="eastAsia"/>
          <w:lang w:eastAsia="ja-JP"/>
        </w:rPr>
        <w:t>508</w:t>
      </w:r>
      <w:r w:rsidR="009E5217" w:rsidRPr="00C514A9">
        <w:rPr>
          <w:rFonts w:hint="eastAsia"/>
          <w:lang w:eastAsia="ja-JP"/>
        </w:rPr>
        <w:t>回理事会改定</w:t>
      </w:r>
    </w:p>
    <w:p w14:paraId="4B9383F6" w14:textId="77777777" w:rsidR="00876C83" w:rsidRPr="00C514A9" w:rsidRDefault="009E5217" w:rsidP="009E5217">
      <w:pPr>
        <w:tabs>
          <w:tab w:val="left" w:pos="2694"/>
        </w:tabs>
        <w:ind w:leftChars="100" w:left="210"/>
        <w:rPr>
          <w:rFonts w:hint="eastAsia"/>
          <w:lang w:eastAsia="ja-JP"/>
        </w:rPr>
      </w:pPr>
      <w:r w:rsidRPr="00C514A9">
        <w:rPr>
          <w:rFonts w:hint="eastAsia"/>
          <w:lang w:eastAsia="ja-JP"/>
        </w:rPr>
        <w:t>⑧</w:t>
      </w:r>
      <w:r w:rsidR="000B7AF6" w:rsidRPr="00C514A9">
        <w:rPr>
          <w:rFonts w:hint="eastAsia"/>
          <w:lang w:eastAsia="ja-JP"/>
        </w:rPr>
        <w:t>平成</w:t>
      </w:r>
      <w:r w:rsidR="000B7AF6" w:rsidRPr="00C514A9">
        <w:rPr>
          <w:rFonts w:hint="eastAsia"/>
          <w:lang w:eastAsia="ja-JP"/>
        </w:rPr>
        <w:t>23</w:t>
      </w:r>
      <w:r w:rsidR="000B7AF6" w:rsidRPr="00C514A9">
        <w:rPr>
          <w:rFonts w:hint="eastAsia"/>
          <w:lang w:eastAsia="ja-JP"/>
        </w:rPr>
        <w:t>年</w:t>
      </w:r>
      <w:r w:rsidR="000B7AF6" w:rsidRPr="00C514A9">
        <w:rPr>
          <w:rFonts w:hint="eastAsia"/>
          <w:lang w:eastAsia="ja-JP"/>
        </w:rPr>
        <w:t>5</w:t>
      </w:r>
      <w:r w:rsidR="000B7AF6" w:rsidRPr="00C514A9">
        <w:rPr>
          <w:rFonts w:hint="eastAsia"/>
          <w:lang w:eastAsia="ja-JP"/>
        </w:rPr>
        <w:t>月</w:t>
      </w:r>
      <w:r w:rsidR="000B7AF6" w:rsidRPr="00C514A9">
        <w:rPr>
          <w:rFonts w:hint="eastAsia"/>
          <w:lang w:eastAsia="ja-JP"/>
        </w:rPr>
        <w:t>31</w:t>
      </w:r>
      <w:r w:rsidR="000B7AF6" w:rsidRPr="00C514A9">
        <w:rPr>
          <w:rFonts w:hint="eastAsia"/>
          <w:lang w:eastAsia="ja-JP"/>
        </w:rPr>
        <w:t xml:space="preserve">日　</w:t>
      </w:r>
      <w:r w:rsidR="000B7AF6" w:rsidRPr="00C514A9">
        <w:rPr>
          <w:rFonts w:hint="eastAsia"/>
          <w:lang w:eastAsia="ja-JP"/>
        </w:rPr>
        <w:t xml:space="preserve"> </w:t>
      </w:r>
      <w:r w:rsidR="000B7AF6" w:rsidRPr="00C514A9">
        <w:rPr>
          <w:rFonts w:hint="eastAsia"/>
          <w:lang w:eastAsia="ja-JP"/>
        </w:rPr>
        <w:t>第</w:t>
      </w:r>
      <w:r w:rsidR="000B7AF6" w:rsidRPr="00C514A9">
        <w:rPr>
          <w:rFonts w:hint="eastAsia"/>
          <w:lang w:eastAsia="ja-JP"/>
        </w:rPr>
        <w:t>516</w:t>
      </w:r>
      <w:r w:rsidR="000B7AF6" w:rsidRPr="00C514A9">
        <w:rPr>
          <w:rFonts w:hint="eastAsia"/>
          <w:lang w:eastAsia="ja-JP"/>
        </w:rPr>
        <w:t>回理事会改定</w:t>
      </w:r>
    </w:p>
    <w:p w14:paraId="753A5492" w14:textId="77777777" w:rsidR="000B7AF6" w:rsidRPr="00C514A9" w:rsidRDefault="00876C83" w:rsidP="009E5217">
      <w:pPr>
        <w:tabs>
          <w:tab w:val="left" w:pos="2694"/>
        </w:tabs>
        <w:ind w:leftChars="100" w:left="210"/>
        <w:rPr>
          <w:rFonts w:hint="eastAsia"/>
          <w:lang w:eastAsia="ja-JP"/>
        </w:rPr>
      </w:pPr>
      <w:r w:rsidRPr="00C514A9">
        <w:rPr>
          <w:rFonts w:hint="eastAsia"/>
          <w:lang w:eastAsia="ja-JP"/>
        </w:rPr>
        <w:t>⑨平成</w:t>
      </w:r>
      <w:r w:rsidRPr="00C514A9">
        <w:rPr>
          <w:rFonts w:hint="eastAsia"/>
          <w:lang w:eastAsia="ja-JP"/>
        </w:rPr>
        <w:t>29</w:t>
      </w:r>
      <w:r w:rsidRPr="00C514A9">
        <w:rPr>
          <w:rFonts w:hint="eastAsia"/>
          <w:lang w:eastAsia="ja-JP"/>
        </w:rPr>
        <w:t>年</w:t>
      </w:r>
      <w:r w:rsidR="00B37E30" w:rsidRPr="00C514A9">
        <w:rPr>
          <w:rFonts w:hint="eastAsia"/>
          <w:lang w:eastAsia="ja-JP"/>
        </w:rPr>
        <w:t>3</w:t>
      </w:r>
      <w:r w:rsidRPr="00C514A9">
        <w:rPr>
          <w:rFonts w:hint="eastAsia"/>
          <w:lang w:eastAsia="ja-JP"/>
        </w:rPr>
        <w:t>月</w:t>
      </w:r>
      <w:r w:rsidR="00B37E30" w:rsidRPr="00C514A9">
        <w:rPr>
          <w:rFonts w:hint="eastAsia"/>
          <w:lang w:eastAsia="ja-JP"/>
        </w:rPr>
        <w:t>27</w:t>
      </w:r>
      <w:r w:rsidRPr="00C514A9">
        <w:rPr>
          <w:rFonts w:hint="eastAsia"/>
          <w:lang w:eastAsia="ja-JP"/>
        </w:rPr>
        <w:t>日　編集委員会メール審議起案，平成</w:t>
      </w:r>
      <w:r w:rsidRPr="00C514A9">
        <w:rPr>
          <w:rFonts w:hint="eastAsia"/>
          <w:lang w:eastAsia="ja-JP"/>
        </w:rPr>
        <w:t>29</w:t>
      </w:r>
      <w:r w:rsidRPr="00C514A9">
        <w:rPr>
          <w:rFonts w:hint="eastAsia"/>
          <w:lang w:eastAsia="ja-JP"/>
        </w:rPr>
        <w:t>年</w:t>
      </w:r>
      <w:r w:rsidR="008E5B33" w:rsidRPr="00C514A9">
        <w:rPr>
          <w:rFonts w:hint="eastAsia"/>
          <w:lang w:eastAsia="ja-JP"/>
        </w:rPr>
        <w:t>6</w:t>
      </w:r>
      <w:r w:rsidRPr="00C514A9">
        <w:rPr>
          <w:rFonts w:hint="eastAsia"/>
          <w:lang w:eastAsia="ja-JP"/>
        </w:rPr>
        <w:t>月</w:t>
      </w:r>
      <w:r w:rsidR="008E5B33" w:rsidRPr="00C514A9">
        <w:rPr>
          <w:rFonts w:hint="eastAsia"/>
          <w:lang w:eastAsia="ja-JP"/>
        </w:rPr>
        <w:t>16</w:t>
      </w:r>
      <w:r w:rsidRPr="00C514A9">
        <w:rPr>
          <w:rFonts w:hint="eastAsia"/>
          <w:lang w:eastAsia="ja-JP"/>
        </w:rPr>
        <w:t>日　第</w:t>
      </w:r>
      <w:r w:rsidR="008E5B33" w:rsidRPr="00C514A9">
        <w:rPr>
          <w:rFonts w:hint="eastAsia"/>
          <w:lang w:eastAsia="ja-JP"/>
        </w:rPr>
        <w:t>1</w:t>
      </w:r>
      <w:r w:rsidRPr="00C514A9">
        <w:rPr>
          <w:rFonts w:hint="eastAsia"/>
          <w:lang w:eastAsia="ja-JP"/>
        </w:rPr>
        <w:t>回理事会承認</w:t>
      </w:r>
    </w:p>
    <w:p w14:paraId="59CB6DEF" w14:textId="77777777" w:rsidR="005010ED" w:rsidRPr="00C514A9" w:rsidRDefault="005010ED" w:rsidP="005010ED">
      <w:pPr>
        <w:ind w:left="2310" w:hanging="2310"/>
      </w:pPr>
    </w:p>
    <w:p w14:paraId="6C453E44" w14:textId="77777777" w:rsidR="005010ED" w:rsidRPr="00C514A9" w:rsidRDefault="005010ED" w:rsidP="005010ED">
      <w:pPr>
        <w:ind w:left="426" w:hanging="426"/>
        <w:jc w:val="center"/>
        <w:rPr>
          <w:rFonts w:hint="eastAsia"/>
        </w:rPr>
      </w:pPr>
      <w:r w:rsidRPr="00C514A9">
        <w:rPr>
          <w:rFonts w:hint="eastAsia"/>
        </w:rPr>
        <w:t>附則</w:t>
      </w:r>
    </w:p>
    <w:p w14:paraId="3772ABBE" w14:textId="77777777" w:rsidR="004A732B" w:rsidRPr="00C514A9" w:rsidRDefault="005010ED" w:rsidP="005010ED">
      <w:pPr>
        <w:ind w:left="426" w:hanging="426"/>
      </w:pPr>
      <w:r w:rsidRPr="00C514A9">
        <w:rPr>
          <w:rFonts w:hint="eastAsia"/>
        </w:rPr>
        <w:t>１　平成</w:t>
      </w:r>
      <w:r w:rsidRPr="00C514A9">
        <w:rPr>
          <w:rFonts w:hint="eastAsia"/>
        </w:rPr>
        <w:t>29</w:t>
      </w:r>
      <w:r w:rsidRPr="00C514A9">
        <w:rPr>
          <w:rFonts w:hint="eastAsia"/>
        </w:rPr>
        <w:t>年</w:t>
      </w:r>
      <w:r w:rsidR="008E5B33" w:rsidRPr="00C514A9">
        <w:rPr>
          <w:rFonts w:hint="eastAsia"/>
          <w:lang w:eastAsia="ja-JP"/>
        </w:rPr>
        <w:t>6</w:t>
      </w:r>
      <w:r w:rsidRPr="00C514A9">
        <w:rPr>
          <w:rFonts w:hint="eastAsia"/>
        </w:rPr>
        <w:t>月</w:t>
      </w:r>
      <w:r w:rsidR="008E5B33" w:rsidRPr="00C514A9">
        <w:rPr>
          <w:rFonts w:hint="eastAsia"/>
          <w:lang w:eastAsia="ja-JP"/>
        </w:rPr>
        <w:t>16</w:t>
      </w:r>
      <w:r w:rsidRPr="00C514A9">
        <w:rPr>
          <w:rFonts w:hint="eastAsia"/>
        </w:rPr>
        <w:t>日改定の規程は，理事会承認の日から施行する。</w:t>
      </w:r>
    </w:p>
    <w:sectPr w:rsidR="004A732B" w:rsidRPr="00C514A9" w:rsidSect="00467A21">
      <w:pgSz w:w="11906" w:h="16838" w:code="9"/>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4A134" w14:textId="77777777" w:rsidR="005D4668" w:rsidRDefault="005D4668" w:rsidP="00532896">
      <w:r>
        <w:separator/>
      </w:r>
    </w:p>
  </w:endnote>
  <w:endnote w:type="continuationSeparator" w:id="0">
    <w:p w14:paraId="617F2CB7" w14:textId="77777777" w:rsidR="005D4668" w:rsidRDefault="005D4668" w:rsidP="0053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IPA UIゴシック">
    <w:charset w:val="80"/>
    <w:family w:val="auto"/>
    <w:pitch w:val="variable"/>
  </w:font>
  <w:font w:name="Bitstream Vera Sans">
    <w:altName w:val="游ゴシック"/>
    <w:charset w:val="80"/>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33B4" w14:textId="77777777" w:rsidR="005D4668" w:rsidRDefault="005D4668" w:rsidP="00532896">
      <w:r>
        <w:separator/>
      </w:r>
    </w:p>
  </w:footnote>
  <w:footnote w:type="continuationSeparator" w:id="0">
    <w:p w14:paraId="144E6778" w14:textId="77777777" w:rsidR="005D4668" w:rsidRDefault="005D4668" w:rsidP="00532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96"/>
    <w:rsid w:val="00043B0E"/>
    <w:rsid w:val="000B7AF6"/>
    <w:rsid w:val="000D4A85"/>
    <w:rsid w:val="0015531F"/>
    <w:rsid w:val="00182A7F"/>
    <w:rsid w:val="00193E15"/>
    <w:rsid w:val="001D5BB8"/>
    <w:rsid w:val="00214605"/>
    <w:rsid w:val="00222960"/>
    <w:rsid w:val="00233081"/>
    <w:rsid w:val="0024752F"/>
    <w:rsid w:val="002925A9"/>
    <w:rsid w:val="002B0C7A"/>
    <w:rsid w:val="003B1BC2"/>
    <w:rsid w:val="003F67F5"/>
    <w:rsid w:val="00435CA0"/>
    <w:rsid w:val="00467A21"/>
    <w:rsid w:val="00483814"/>
    <w:rsid w:val="004A732B"/>
    <w:rsid w:val="005010ED"/>
    <w:rsid w:val="00532896"/>
    <w:rsid w:val="005D4668"/>
    <w:rsid w:val="006A1FD8"/>
    <w:rsid w:val="00724731"/>
    <w:rsid w:val="007A7017"/>
    <w:rsid w:val="007B68F0"/>
    <w:rsid w:val="00800F2A"/>
    <w:rsid w:val="00832519"/>
    <w:rsid w:val="0086724D"/>
    <w:rsid w:val="00876C83"/>
    <w:rsid w:val="008E5B33"/>
    <w:rsid w:val="00976D53"/>
    <w:rsid w:val="009E2C76"/>
    <w:rsid w:val="009E5217"/>
    <w:rsid w:val="00A01ED4"/>
    <w:rsid w:val="00A908D9"/>
    <w:rsid w:val="00AB372E"/>
    <w:rsid w:val="00B27D17"/>
    <w:rsid w:val="00B37E30"/>
    <w:rsid w:val="00B7365C"/>
    <w:rsid w:val="00BF2AEF"/>
    <w:rsid w:val="00C514A9"/>
    <w:rsid w:val="00CD7B05"/>
    <w:rsid w:val="00D33797"/>
    <w:rsid w:val="00D5161C"/>
    <w:rsid w:val="00E551D9"/>
    <w:rsid w:val="00F9736C"/>
    <w:rsid w:val="00FB2B3B"/>
    <w:rsid w:val="00FC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619484C5"/>
  <w15:chartTrackingRefBased/>
  <w15:docId w15:val="{B6BD75C6-4156-449D-AA49-79CA299A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styleId="a3">
    <w:name w:val="Default Paragraph Font"/>
  </w:style>
  <w:style w:type="character" w:customStyle="1" w:styleId="a4">
    <w:name w:val="吹き出し (文字)"/>
    <w:rPr>
      <w:rFonts w:ascii="Arial" w:eastAsia="ＭＳ ゴシック" w:hAnsi="Arial" w:cs="Times New Roman"/>
      <w:kern w:val="1"/>
      <w:sz w:val="18"/>
      <w:szCs w:val="18"/>
    </w:rPr>
  </w:style>
  <w:style w:type="character" w:customStyle="1" w:styleId="a5">
    <w:name w:val="ヘッダー (文字)"/>
    <w:rPr>
      <w:kern w:val="1"/>
      <w:sz w:val="21"/>
      <w:szCs w:val="22"/>
    </w:rPr>
  </w:style>
  <w:style w:type="character" w:customStyle="1" w:styleId="a6">
    <w:name w:val="フッター (文字)"/>
    <w:rPr>
      <w:kern w:val="1"/>
      <w:sz w:val="21"/>
      <w:szCs w:val="22"/>
    </w:rPr>
  </w:style>
  <w:style w:type="character" w:styleId="a7">
    <w:name w:val="annotation reference"/>
    <w:rPr>
      <w:sz w:val="18"/>
      <w:szCs w:val="18"/>
    </w:rPr>
  </w:style>
  <w:style w:type="character" w:customStyle="1" w:styleId="a8">
    <w:name w:val="コメント文字列 (文字)"/>
    <w:rPr>
      <w:kern w:val="1"/>
      <w:sz w:val="21"/>
      <w:szCs w:val="22"/>
    </w:rPr>
  </w:style>
  <w:style w:type="character" w:customStyle="1" w:styleId="a9">
    <w:name w:val="コメント内容 (文字)"/>
    <w:rPr>
      <w:b/>
      <w:bCs/>
      <w:kern w:val="1"/>
      <w:sz w:val="21"/>
      <w:szCs w:val="22"/>
    </w:rPr>
  </w:style>
  <w:style w:type="paragraph" w:customStyle="1" w:styleId="aa">
    <w:name w:val="見出し"/>
    <w:basedOn w:val="a"/>
    <w:next w:val="ab"/>
    <w:pPr>
      <w:keepNext/>
      <w:spacing w:before="240" w:after="120"/>
    </w:pPr>
    <w:rPr>
      <w:rFonts w:ascii="Liberation Sans" w:eastAsia="IPA UIゴシック" w:hAnsi="Liberation Sans" w:cs="Bitstream Vera Sans"/>
      <w:sz w:val="28"/>
      <w:szCs w:val="28"/>
    </w:rPr>
  </w:style>
  <w:style w:type="paragraph" w:styleId="ab">
    <w:name w:val="Body Text"/>
    <w:basedOn w:val="a"/>
    <w:pPr>
      <w:spacing w:after="120"/>
    </w:pPr>
  </w:style>
  <w:style w:type="paragraph" w:styleId="ac">
    <w:name w:val="List"/>
    <w:basedOn w:val="ab"/>
    <w:rPr>
      <w:rFonts w:cs="Bitstream Vera Sans"/>
    </w:rPr>
  </w:style>
  <w:style w:type="paragraph" w:styleId="ad">
    <w:name w:val="caption"/>
    <w:basedOn w:val="a"/>
    <w:qFormat/>
    <w:pPr>
      <w:suppressLineNumbers/>
      <w:spacing w:before="120" w:after="120"/>
    </w:pPr>
    <w:rPr>
      <w:rFonts w:cs="Bitstream Vera Sans"/>
      <w:i/>
      <w:iCs/>
      <w:sz w:val="24"/>
      <w:szCs w:val="24"/>
    </w:rPr>
  </w:style>
  <w:style w:type="paragraph" w:customStyle="1" w:styleId="ae">
    <w:name w:val="索引"/>
    <w:basedOn w:val="a"/>
    <w:pPr>
      <w:suppressLineNumbers/>
    </w:pPr>
    <w:rPr>
      <w:rFonts w:cs="Bitstream Vera Sans"/>
    </w:rPr>
  </w:style>
  <w:style w:type="paragraph" w:styleId="af">
    <w:name w:val="Balloon Text"/>
    <w:basedOn w:val="a"/>
    <w:rPr>
      <w:rFonts w:ascii="Arial" w:eastAsia="ＭＳ ゴシック" w:hAnsi="Arial" w:cs="Times New Roman"/>
      <w:sz w:val="18"/>
      <w:szCs w:val="18"/>
    </w:r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annotation text"/>
    <w:basedOn w:val="a"/>
    <w:pPr>
      <w:jc w:val="left"/>
    </w:pPr>
  </w:style>
  <w:style w:type="paragraph" w:styleId="af3">
    <w:name w:val="annotation subject"/>
    <w:basedOn w:val="af2"/>
    <w:next w:val="af2"/>
    <w:rPr>
      <w:b/>
      <w:bCs/>
    </w:rPr>
  </w:style>
  <w:style w:type="paragraph" w:customStyle="1" w:styleId="af4">
    <w:name w:val="枠の内容"/>
    <w:basedOn w:val="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2458</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2020-12-07T07:03:00Z</dcterms:created>
  <dcterms:modified xsi:type="dcterms:W3CDTF">2020-12-07T07:03:00Z</dcterms:modified>
</cp:coreProperties>
</file>