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C13F" w14:textId="77777777" w:rsidR="003837A7" w:rsidRDefault="00FD3E64" w:rsidP="00B86D33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2025</w:t>
      </w:r>
      <w:r w:rsidR="006A0A73">
        <w:rPr>
          <w:rFonts w:ascii="ＭＳ ゴシック" w:eastAsia="ＭＳ ゴシック" w:hAnsi="ＭＳ ゴシック" w:hint="eastAsia"/>
          <w:sz w:val="24"/>
        </w:rPr>
        <w:t>年</w:t>
      </w:r>
      <w:r w:rsidR="003837A7">
        <w:rPr>
          <w:rFonts w:ascii="ＭＳ ゴシック" w:eastAsia="ＭＳ ゴシック" w:hAnsi="ＭＳ ゴシック" w:hint="eastAsia"/>
          <w:sz w:val="24"/>
        </w:rPr>
        <w:t>度「日本原子力学会賞（論文賞）」受賞候補者推薦書</w:t>
      </w:r>
    </w:p>
    <w:p w14:paraId="2FA06BA0" w14:textId="77777777" w:rsidR="003837A7" w:rsidRDefault="003837A7">
      <w:pPr>
        <w:jc w:val="center"/>
        <w:rPr>
          <w:rFonts w:ascii="ＭＳ ゴシック" w:eastAsia="ＭＳ ゴシック" w:hAnsi="ＭＳ ゴシック" w:hint="eastAsia"/>
          <w:sz w:val="24"/>
        </w:rPr>
      </w:pPr>
    </w:p>
    <w:p w14:paraId="384D9585" w14:textId="77777777" w:rsidR="003837A7" w:rsidRDefault="00FD3E64" w:rsidP="00B86D33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2025</w:t>
      </w:r>
      <w:r w:rsidR="006A0A73">
        <w:rPr>
          <w:rFonts w:hint="eastAsia"/>
          <w:sz w:val="20"/>
        </w:rPr>
        <w:t>年</w:t>
      </w:r>
      <w:r w:rsidR="003837A7">
        <w:rPr>
          <w:rFonts w:hint="eastAsia"/>
          <w:sz w:val="20"/>
        </w:rPr>
        <w:t xml:space="preserve">　　月　　日</w:t>
      </w:r>
    </w:p>
    <w:p w14:paraId="136DD23B" w14:textId="77777777" w:rsidR="003837A7" w:rsidRDefault="003837A7">
      <w:pPr>
        <w:ind w:firstLineChars="100" w:firstLine="200"/>
        <w:rPr>
          <w:rFonts w:hint="eastAsia"/>
          <w:sz w:val="20"/>
        </w:rPr>
      </w:pPr>
      <w:r>
        <w:rPr>
          <w:rFonts w:ascii="ＭＳ ゴシック" w:eastAsia="ＭＳ ゴシック" w:hint="eastAsia"/>
          <w:sz w:val="20"/>
        </w:rPr>
        <w:t>推 薦 者</w:t>
      </w:r>
      <w:r>
        <w:rPr>
          <w:rFonts w:hint="eastAsia"/>
          <w:sz w:val="20"/>
        </w:rPr>
        <w:t xml:space="preserve">（いずれかに○印　</w:t>
      </w:r>
      <w:r w:rsidR="00076661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正会員・賛助会員代表者・自薦）</w:t>
      </w:r>
    </w:p>
    <w:p w14:paraId="7726DCC6" w14:textId="77777777" w:rsidR="000201E4" w:rsidRDefault="000201E4" w:rsidP="000201E4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会員番号</w:t>
      </w:r>
      <w:r w:rsidR="00030EC7">
        <w:rPr>
          <w:rFonts w:hint="eastAsia"/>
          <w:sz w:val="20"/>
        </w:rPr>
        <w:t>：</w:t>
      </w:r>
    </w:p>
    <w:p w14:paraId="28F092BD" w14:textId="77777777" w:rsidR="003837A7" w:rsidRDefault="003837A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氏　　名</w:t>
      </w:r>
      <w:r w:rsidR="00030EC7">
        <w:rPr>
          <w:rFonts w:hint="eastAsia"/>
          <w:sz w:val="20"/>
        </w:rPr>
        <w:t>：</w:t>
      </w:r>
    </w:p>
    <w:p w14:paraId="303A2B69" w14:textId="77777777" w:rsidR="009E2DA6" w:rsidRDefault="009E2DA6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所　　属</w:t>
      </w:r>
      <w:r w:rsidR="00030EC7">
        <w:rPr>
          <w:rFonts w:hint="eastAsia"/>
          <w:sz w:val="20"/>
        </w:rPr>
        <w:t>：</w:t>
      </w:r>
    </w:p>
    <w:p w14:paraId="42A03150" w14:textId="77777777" w:rsidR="003837A7" w:rsidRDefault="003837A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連 絡 </w:t>
      </w:r>
      <w:r w:rsidR="00030EC7">
        <w:rPr>
          <w:rFonts w:hint="eastAsia"/>
          <w:sz w:val="20"/>
        </w:rPr>
        <w:t>先：</w:t>
      </w:r>
      <w:r>
        <w:rPr>
          <w:rFonts w:hint="eastAsia"/>
          <w:sz w:val="20"/>
        </w:rPr>
        <w:t>〒</w:t>
      </w:r>
    </w:p>
    <w:p w14:paraId="16909F8F" w14:textId="77777777" w:rsidR="003837A7" w:rsidRDefault="003837A7">
      <w:pPr>
        <w:ind w:firstLineChars="200" w:firstLine="400"/>
        <w:rPr>
          <w:rFonts w:hint="eastAsia"/>
          <w:sz w:val="20"/>
        </w:rPr>
      </w:pPr>
    </w:p>
    <w:p w14:paraId="4545EE17" w14:textId="77777777" w:rsidR="003837A7" w:rsidRDefault="003837A7">
      <w:pPr>
        <w:ind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</w:t>
      </w:r>
      <w:r w:rsidR="00076661">
        <w:rPr>
          <w:rFonts w:hint="eastAsia"/>
          <w:sz w:val="20"/>
        </w:rPr>
        <w:t>TEL</w:t>
      </w:r>
      <w:r>
        <w:rPr>
          <w:rFonts w:hint="eastAsia"/>
          <w:sz w:val="20"/>
        </w:rPr>
        <w:t xml:space="preserve">　　　　　　　　　FAX　　　　　　　　E-mail</w:t>
      </w:r>
    </w:p>
    <w:p w14:paraId="26CBCA97" w14:textId="77777777" w:rsidR="003837A7" w:rsidRDefault="003837A7">
      <w:pPr>
        <w:ind w:firstLineChars="200" w:firstLine="400"/>
        <w:rPr>
          <w:rFonts w:hint="eastAsia"/>
          <w:sz w:val="20"/>
        </w:rPr>
      </w:pPr>
    </w:p>
    <w:p w14:paraId="7327BB59" w14:textId="77777777" w:rsidR="003837A7" w:rsidRDefault="003837A7">
      <w:pPr>
        <w:ind w:firstLineChars="100" w:firstLine="200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1"/>
        <w:gridCol w:w="1449"/>
        <w:gridCol w:w="3509"/>
      </w:tblGrid>
      <w:tr w:rsidR="003837A7" w14:paraId="20782D5D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6105" w:type="dxa"/>
          <w:trHeight w:val="342"/>
        </w:trPr>
        <w:tc>
          <w:tcPr>
            <w:tcW w:w="3555" w:type="dxa"/>
          </w:tcPr>
          <w:p w14:paraId="564B43E3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受付番号　論文賞</w:t>
            </w:r>
          </w:p>
        </w:tc>
      </w:tr>
      <w:tr w:rsidR="003837A7" w14:paraId="65CE0C7D" w14:textId="77777777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9660" w:type="dxa"/>
            <w:gridSpan w:val="3"/>
            <w:tcBorders>
              <w:bottom w:val="single" w:sz="4" w:space="0" w:color="auto"/>
            </w:tcBorders>
            <w:vAlign w:val="center"/>
          </w:tcPr>
          <w:p w14:paraId="3D7110B8" w14:textId="77777777" w:rsidR="00A37A0F" w:rsidRDefault="00A37A0F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受賞対象</w:t>
            </w:r>
            <w:r w:rsidR="003837A7">
              <w:rPr>
                <w:rFonts w:ascii="ＭＳ ゴシック" w:eastAsia="ＭＳ ゴシック" w:hint="eastAsia"/>
                <w:sz w:val="20"/>
              </w:rPr>
              <w:t>論文</w:t>
            </w:r>
            <w:r>
              <w:rPr>
                <w:rFonts w:ascii="ＭＳ ゴシック" w:eastAsia="ＭＳ ゴシック" w:hint="eastAsia"/>
                <w:sz w:val="20"/>
              </w:rPr>
              <w:t>タイトル</w:t>
            </w:r>
          </w:p>
          <w:p w14:paraId="359B24B5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（</w:t>
            </w:r>
            <w:r w:rsidR="00A92D80">
              <w:rPr>
                <w:rFonts w:hint="eastAsia"/>
              </w:rPr>
              <w:t>過去3年以内</w:t>
            </w:r>
            <w:r>
              <w:rPr>
                <w:rFonts w:hint="eastAsia"/>
              </w:rPr>
              <w:t>に</w:t>
            </w:r>
            <w:r w:rsidR="00742793">
              <w:rPr>
                <w:rFonts w:hint="eastAsia"/>
              </w:rPr>
              <w:t>公開</w:t>
            </w:r>
            <w:r>
              <w:rPr>
                <w:rFonts w:hint="eastAsia"/>
              </w:rPr>
              <w:t>された単一の論文に限る</w:t>
            </w:r>
            <w:r w:rsidR="00A37A0F">
              <w:rPr>
                <w:rFonts w:hint="eastAsia"/>
              </w:rPr>
              <w:t>、</w:t>
            </w:r>
            <w:r w:rsidR="00A37A0F" w:rsidRPr="00A37A0F">
              <w:rPr>
                <w:rFonts w:hint="eastAsia"/>
                <w:szCs w:val="18"/>
              </w:rPr>
              <w:t>英文論文の場合は英文、和文論文の場合は和文</w:t>
            </w:r>
            <w:r w:rsidR="00A37A0F">
              <w:rPr>
                <w:rFonts w:hint="eastAsia"/>
                <w:szCs w:val="18"/>
              </w:rPr>
              <w:t>で</w:t>
            </w:r>
            <w:r w:rsidR="00A43D17">
              <w:rPr>
                <w:rFonts w:hint="eastAsia"/>
                <w:szCs w:val="18"/>
              </w:rPr>
              <w:t>記載</w:t>
            </w:r>
            <w:r w:rsidR="00A37A0F" w:rsidRPr="00A37A0F">
              <w:rPr>
                <w:rFonts w:hint="eastAsia"/>
                <w:szCs w:val="18"/>
              </w:rPr>
              <w:t>）</w:t>
            </w:r>
          </w:p>
          <w:p w14:paraId="1BDC00A2" w14:textId="77777777" w:rsidR="0040681A" w:rsidRPr="00A92D80" w:rsidRDefault="0040681A">
            <w:pPr>
              <w:rPr>
                <w:rFonts w:hint="eastAsia"/>
                <w:sz w:val="20"/>
              </w:rPr>
            </w:pPr>
          </w:p>
          <w:p w14:paraId="62110843" w14:textId="77777777" w:rsidR="003837A7" w:rsidRPr="00A37A0F" w:rsidRDefault="00A37A0F">
            <w:pPr>
              <w:rPr>
                <w:rFonts w:hint="eastAsia"/>
                <w:szCs w:val="18"/>
              </w:rPr>
            </w:pPr>
            <w:r w:rsidRPr="00A37A0F">
              <w:rPr>
                <w:rFonts w:hint="eastAsia"/>
                <w:szCs w:val="18"/>
              </w:rPr>
              <w:t>（英文論文の場合はタイトルの和訳）</w:t>
            </w:r>
          </w:p>
          <w:p w14:paraId="4276E222" w14:textId="77777777" w:rsidR="0040681A" w:rsidRPr="0040681A" w:rsidRDefault="0040681A">
            <w:pPr>
              <w:rPr>
                <w:rFonts w:hint="eastAsia"/>
                <w:sz w:val="20"/>
              </w:rPr>
            </w:pPr>
          </w:p>
        </w:tc>
      </w:tr>
      <w:tr w:rsidR="003837A7" w14:paraId="49F845FE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660" w:type="dxa"/>
            <w:gridSpan w:val="3"/>
          </w:tcPr>
          <w:p w14:paraId="2CC204F5" w14:textId="77777777" w:rsidR="00906776" w:rsidRDefault="00A43D1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掲載誌</w:t>
            </w:r>
            <w:r w:rsidR="003837A7">
              <w:rPr>
                <w:rFonts w:hint="eastAsia"/>
                <w:sz w:val="20"/>
              </w:rPr>
              <w:t>名</w:t>
            </w:r>
          </w:p>
          <w:p w14:paraId="2A44F3E9" w14:textId="77777777" w:rsidR="00906776" w:rsidRDefault="00906776">
            <w:pPr>
              <w:rPr>
                <w:rFonts w:hint="eastAsia"/>
                <w:sz w:val="20"/>
              </w:rPr>
            </w:pPr>
          </w:p>
          <w:p w14:paraId="324E015F" w14:textId="77777777" w:rsidR="00906776" w:rsidRDefault="0090677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論文が公開された日：　20　　年　　月　　日（電子版・冊子版）</w:t>
            </w:r>
          </w:p>
          <w:p w14:paraId="7597572D" w14:textId="77777777" w:rsidR="003837A7" w:rsidRPr="00A43D17" w:rsidRDefault="003837A7">
            <w:pPr>
              <w:rPr>
                <w:rFonts w:hint="eastAsia"/>
                <w:sz w:val="20"/>
              </w:rPr>
            </w:pPr>
          </w:p>
        </w:tc>
      </w:tr>
      <w:tr w:rsidR="003837A7" w14:paraId="675EBFDB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660" w:type="dxa"/>
            <w:gridSpan w:val="3"/>
            <w:vAlign w:val="center"/>
          </w:tcPr>
          <w:p w14:paraId="54A209CC" w14:textId="77777777" w:rsidR="003837A7" w:rsidRDefault="003837A7" w:rsidP="0040681A">
            <w:pPr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受賞候補者</w:t>
            </w:r>
            <w:r>
              <w:rPr>
                <w:rFonts w:hint="eastAsia"/>
              </w:rPr>
              <w:t>（</w:t>
            </w:r>
            <w:r w:rsidR="002B1780">
              <w:rPr>
                <w:rFonts w:hint="eastAsia"/>
              </w:rPr>
              <w:t>受賞対象とする</w:t>
            </w:r>
            <w:r>
              <w:rPr>
                <w:rFonts w:hint="eastAsia"/>
              </w:rPr>
              <w:t>著者</w:t>
            </w:r>
            <w:r w:rsidR="006D11B7">
              <w:rPr>
                <w:rFonts w:hint="eastAsia"/>
              </w:rPr>
              <w:t>は原則として3</w:t>
            </w:r>
            <w:r w:rsidR="00C86C45">
              <w:rPr>
                <w:rFonts w:hint="eastAsia"/>
              </w:rPr>
              <w:t>名以内</w:t>
            </w:r>
            <w:r w:rsidR="002B1780">
              <w:rPr>
                <w:rFonts w:hint="eastAsia"/>
              </w:rPr>
              <w:t>。</w:t>
            </w:r>
            <w:r w:rsidR="0040681A">
              <w:rPr>
                <w:rFonts w:hint="eastAsia"/>
              </w:rPr>
              <w:t>4</w:t>
            </w:r>
            <w:r w:rsidR="002B1780">
              <w:rPr>
                <w:rFonts w:hint="eastAsia"/>
              </w:rPr>
              <w:t>名以上を希望する場合は氏名欄を追加しそれぞれの著者の</w:t>
            </w:r>
            <w:r w:rsidR="00A37A0F">
              <w:rPr>
                <w:rFonts w:hint="eastAsia"/>
              </w:rPr>
              <w:t>受賞対象論文</w:t>
            </w:r>
            <w:r w:rsidR="00766941">
              <w:rPr>
                <w:rFonts w:hint="eastAsia"/>
              </w:rPr>
              <w:t>における寄与について備考欄に簡潔に記載してくだ</w:t>
            </w:r>
            <w:r w:rsidR="002B1780">
              <w:rPr>
                <w:rFonts w:hint="eastAsia"/>
              </w:rPr>
              <w:t>さい</w:t>
            </w:r>
            <w:r>
              <w:rPr>
                <w:rFonts w:hint="eastAsia"/>
              </w:rPr>
              <w:t>）</w:t>
            </w:r>
          </w:p>
        </w:tc>
      </w:tr>
      <w:tr w:rsidR="003837A7" w14:paraId="2BFAD5CF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35" w:type="dxa"/>
          </w:tcPr>
          <w:p w14:paraId="38F33237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64DA32E8" w14:textId="77777777" w:rsidR="003837A7" w:rsidRDefault="003837A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030EC7">
              <w:rPr>
                <w:rFonts w:hint="eastAsia"/>
                <w:sz w:val="16"/>
              </w:rPr>
              <w:t>：</w:t>
            </w:r>
          </w:p>
          <w:p w14:paraId="21DFE0B3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A37A0F">
              <w:rPr>
                <w:rFonts w:hint="eastAsia"/>
                <w:sz w:val="20"/>
              </w:rPr>
              <w:t>（本会会員</w:t>
            </w:r>
            <w:r w:rsidR="00030EC7">
              <w:rPr>
                <w:rFonts w:hint="eastAsia"/>
                <w:sz w:val="20"/>
              </w:rPr>
              <w:t>の</w:t>
            </w:r>
            <w:r w:rsidR="00A37A0F">
              <w:rPr>
                <w:rFonts w:hint="eastAsia"/>
                <w:sz w:val="20"/>
              </w:rPr>
              <w:t>場合）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24BBF484" w14:textId="77777777" w:rsidR="003837A7" w:rsidRDefault="003837A7">
            <w:pPr>
              <w:rPr>
                <w:rFonts w:hint="eastAsia"/>
                <w:sz w:val="20"/>
              </w:rPr>
            </w:pPr>
          </w:p>
        </w:tc>
        <w:tc>
          <w:tcPr>
            <w:tcW w:w="5025" w:type="dxa"/>
            <w:gridSpan w:val="2"/>
          </w:tcPr>
          <w:p w14:paraId="59A03C5A" w14:textId="77777777" w:rsidR="003837A7" w:rsidRDefault="00A37A0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連絡先（</w:t>
            </w:r>
            <w:r w:rsidR="00DC56D8">
              <w:rPr>
                <w:rFonts w:hint="eastAsia"/>
                <w:sz w:val="20"/>
              </w:rPr>
              <w:t>所属</w:t>
            </w:r>
            <w:r>
              <w:rPr>
                <w:rFonts w:hint="eastAsia"/>
                <w:sz w:val="20"/>
              </w:rPr>
              <w:t>、</w:t>
            </w:r>
            <w:r w:rsidR="00076661"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、E-mail）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73381EB6" w14:textId="77777777" w:rsidR="003837A7" w:rsidRPr="00DC56D8" w:rsidRDefault="003837A7">
            <w:pPr>
              <w:widowControl/>
              <w:jc w:val="left"/>
              <w:rPr>
                <w:sz w:val="20"/>
              </w:rPr>
            </w:pPr>
          </w:p>
          <w:p w14:paraId="4AFF1A09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3796B718" w14:textId="77777777" w:rsidR="00A37A0F" w:rsidRDefault="00A37A0F">
            <w:pPr>
              <w:rPr>
                <w:rFonts w:hint="eastAsia"/>
                <w:sz w:val="20"/>
              </w:rPr>
            </w:pPr>
          </w:p>
        </w:tc>
      </w:tr>
      <w:tr w:rsidR="003837A7" w14:paraId="74EA08CB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4635" w:type="dxa"/>
          </w:tcPr>
          <w:p w14:paraId="50E9219E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1ABB85D0" w14:textId="77777777" w:rsidR="003837A7" w:rsidRDefault="003837A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030EC7">
              <w:rPr>
                <w:rFonts w:hint="eastAsia"/>
                <w:sz w:val="16"/>
              </w:rPr>
              <w:t>：</w:t>
            </w:r>
          </w:p>
          <w:p w14:paraId="2709471E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A37A0F">
              <w:rPr>
                <w:rFonts w:hint="eastAsia"/>
                <w:sz w:val="20"/>
              </w:rPr>
              <w:t>（本会会員</w:t>
            </w:r>
            <w:r w:rsidR="00030EC7">
              <w:rPr>
                <w:rFonts w:hint="eastAsia"/>
                <w:sz w:val="20"/>
              </w:rPr>
              <w:t>の</w:t>
            </w:r>
            <w:r w:rsidR="00A37A0F">
              <w:rPr>
                <w:rFonts w:hint="eastAsia"/>
                <w:sz w:val="20"/>
              </w:rPr>
              <w:t>場合）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29FA1979" w14:textId="77777777" w:rsidR="003837A7" w:rsidRDefault="003837A7">
            <w:pPr>
              <w:rPr>
                <w:rFonts w:hint="eastAsia"/>
                <w:sz w:val="20"/>
              </w:rPr>
            </w:pPr>
          </w:p>
        </w:tc>
        <w:tc>
          <w:tcPr>
            <w:tcW w:w="5025" w:type="dxa"/>
            <w:gridSpan w:val="2"/>
          </w:tcPr>
          <w:p w14:paraId="7AB00D0C" w14:textId="77777777" w:rsidR="00A37A0F" w:rsidRDefault="00A37A0F" w:rsidP="00A37A0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連絡先（</w:t>
            </w:r>
            <w:r w:rsidR="00DC56D8">
              <w:rPr>
                <w:rFonts w:hint="eastAsia"/>
                <w:sz w:val="20"/>
              </w:rPr>
              <w:t>所属</w:t>
            </w:r>
            <w:r>
              <w:rPr>
                <w:rFonts w:hint="eastAsia"/>
                <w:sz w:val="20"/>
              </w:rPr>
              <w:t>、</w:t>
            </w:r>
            <w:r w:rsidR="00076661"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、E-mail）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4EF17A3F" w14:textId="77777777" w:rsidR="003837A7" w:rsidRPr="00DC56D8" w:rsidRDefault="003837A7">
            <w:pPr>
              <w:widowControl/>
              <w:jc w:val="left"/>
              <w:rPr>
                <w:sz w:val="20"/>
              </w:rPr>
            </w:pPr>
          </w:p>
          <w:p w14:paraId="20EBAA84" w14:textId="77777777" w:rsidR="003837A7" w:rsidRDefault="003837A7">
            <w:pPr>
              <w:widowControl/>
              <w:jc w:val="left"/>
              <w:rPr>
                <w:sz w:val="20"/>
              </w:rPr>
            </w:pPr>
          </w:p>
          <w:p w14:paraId="0BF94573" w14:textId="77777777" w:rsidR="003837A7" w:rsidRDefault="003837A7">
            <w:pPr>
              <w:rPr>
                <w:rFonts w:hint="eastAsia"/>
                <w:sz w:val="20"/>
              </w:rPr>
            </w:pPr>
          </w:p>
        </w:tc>
      </w:tr>
      <w:tr w:rsidR="003837A7" w14:paraId="705840D4" w14:textId="7777777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635" w:type="dxa"/>
          </w:tcPr>
          <w:p w14:paraId="5160408B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7498E471" w14:textId="77777777" w:rsidR="003837A7" w:rsidRDefault="003837A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(ローマ字)</w:t>
            </w:r>
            <w:r w:rsidR="00030EC7">
              <w:rPr>
                <w:rFonts w:hint="eastAsia"/>
                <w:sz w:val="16"/>
              </w:rPr>
              <w:t>：</w:t>
            </w:r>
          </w:p>
          <w:p w14:paraId="2880BBFD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  <w:r w:rsidR="00A37A0F">
              <w:rPr>
                <w:rFonts w:hint="eastAsia"/>
                <w:sz w:val="20"/>
              </w:rPr>
              <w:t>（本会会員</w:t>
            </w:r>
            <w:r w:rsidR="00030EC7">
              <w:rPr>
                <w:rFonts w:hint="eastAsia"/>
                <w:sz w:val="20"/>
              </w:rPr>
              <w:t>の</w:t>
            </w:r>
            <w:r w:rsidR="00A37A0F">
              <w:rPr>
                <w:rFonts w:hint="eastAsia"/>
                <w:sz w:val="20"/>
              </w:rPr>
              <w:t>場合）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6DB892FA" w14:textId="77777777" w:rsidR="003837A7" w:rsidRDefault="003837A7">
            <w:pPr>
              <w:rPr>
                <w:rFonts w:hint="eastAsia"/>
                <w:sz w:val="20"/>
              </w:rPr>
            </w:pPr>
          </w:p>
        </w:tc>
        <w:tc>
          <w:tcPr>
            <w:tcW w:w="5025" w:type="dxa"/>
            <w:gridSpan w:val="2"/>
          </w:tcPr>
          <w:p w14:paraId="5CEB7841" w14:textId="77777777" w:rsidR="003837A7" w:rsidRPr="00A37A0F" w:rsidRDefault="00A37A0F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連絡先（</w:t>
            </w:r>
            <w:r w:rsidR="00DC56D8">
              <w:rPr>
                <w:rFonts w:hint="eastAsia"/>
                <w:sz w:val="20"/>
              </w:rPr>
              <w:t>所属</w:t>
            </w:r>
            <w:r>
              <w:rPr>
                <w:rFonts w:hint="eastAsia"/>
                <w:sz w:val="20"/>
              </w:rPr>
              <w:t>、</w:t>
            </w:r>
            <w:r w:rsidR="00076661"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、E-mail）</w:t>
            </w:r>
            <w:r w:rsidR="00030EC7">
              <w:rPr>
                <w:rFonts w:hint="eastAsia"/>
                <w:sz w:val="20"/>
              </w:rPr>
              <w:t>：</w:t>
            </w:r>
          </w:p>
          <w:p w14:paraId="50714422" w14:textId="77777777" w:rsidR="003837A7" w:rsidRPr="00DC56D8" w:rsidRDefault="003837A7">
            <w:pPr>
              <w:widowControl/>
              <w:jc w:val="left"/>
              <w:rPr>
                <w:sz w:val="20"/>
              </w:rPr>
            </w:pPr>
          </w:p>
          <w:p w14:paraId="244FA31F" w14:textId="77777777" w:rsidR="003837A7" w:rsidRDefault="003837A7">
            <w:pPr>
              <w:widowControl/>
              <w:jc w:val="left"/>
              <w:rPr>
                <w:sz w:val="20"/>
              </w:rPr>
            </w:pPr>
          </w:p>
          <w:p w14:paraId="1E319CC7" w14:textId="77777777" w:rsidR="003837A7" w:rsidRDefault="003837A7">
            <w:pPr>
              <w:rPr>
                <w:rFonts w:hint="eastAsia"/>
                <w:sz w:val="20"/>
              </w:rPr>
            </w:pPr>
          </w:p>
        </w:tc>
      </w:tr>
      <w:tr w:rsidR="003837A7" w14:paraId="580B8CC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60" w:type="dxa"/>
            <w:gridSpan w:val="3"/>
            <w:vAlign w:val="center"/>
          </w:tcPr>
          <w:p w14:paraId="04BBEA3F" w14:textId="77777777" w:rsidR="0040681A" w:rsidRDefault="0040681A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  <w:p w14:paraId="381635A6" w14:textId="77777777" w:rsidR="0040681A" w:rsidRDefault="0040681A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714F513" w14:textId="77777777" w:rsidR="0040681A" w:rsidRDefault="0040681A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0A0AB698" w14:textId="77777777" w:rsidR="003837A7" w:rsidRDefault="003837A7" w:rsidP="0040681A"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論文概要</w:t>
            </w:r>
            <w:r>
              <w:rPr>
                <w:rFonts w:hAnsi="ＭＳ 明朝" w:hint="eastAsia"/>
              </w:rPr>
              <w:t>（「受賞概要」の原稿にもなります。1000字以内で要点を簡潔に記述してください）</w:t>
            </w:r>
          </w:p>
        </w:tc>
      </w:tr>
      <w:tr w:rsidR="003837A7" w14:paraId="62AC00DA" w14:textId="77777777" w:rsidTr="0040681A">
        <w:tblPrEx>
          <w:tblCellMar>
            <w:top w:w="0" w:type="dxa"/>
            <w:bottom w:w="0" w:type="dxa"/>
          </w:tblCellMar>
        </w:tblPrEx>
        <w:trPr>
          <w:trHeight w:val="13172"/>
        </w:trPr>
        <w:tc>
          <w:tcPr>
            <w:tcW w:w="9660" w:type="dxa"/>
            <w:gridSpan w:val="3"/>
            <w:vAlign w:val="center"/>
          </w:tcPr>
          <w:p w14:paraId="4E24AAE6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6FBD1603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440276D6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2D95D26D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67B65B8A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59E2A2F6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66928B6F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1EFC19E3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4879D6E8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05365A07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1128668F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55F32F46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6D697A87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028E6EAE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2D38B066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72D412D1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4CE2E3FF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37518215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4CF82E4E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68153588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10B3A263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56696CBB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57D27B0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D68580A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37064DF3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07E946B6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1B4A6905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10ABA170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35CF724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081F56C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54B105CD" w14:textId="77777777" w:rsidR="0040681A" w:rsidRDefault="0040681A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63873F3" w14:textId="77777777" w:rsidR="0040681A" w:rsidRDefault="0040681A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5EC4E906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32C6A6A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19FB392E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55CD56ED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18CAB4C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4C945D59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72CDF7E5" w14:textId="77777777" w:rsidR="003837A7" w:rsidRDefault="003837A7">
            <w:pPr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3837A7" w14:paraId="361305E2" w14:textId="77777777" w:rsidTr="0040681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60" w:type="dxa"/>
            <w:gridSpan w:val="3"/>
            <w:vAlign w:val="center"/>
          </w:tcPr>
          <w:p w14:paraId="7BA9A45A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推薦理由</w:t>
            </w:r>
          </w:p>
        </w:tc>
      </w:tr>
      <w:tr w:rsidR="003837A7" w14:paraId="11E8B8A0" w14:textId="77777777">
        <w:tblPrEx>
          <w:tblCellMar>
            <w:top w:w="0" w:type="dxa"/>
            <w:bottom w:w="0" w:type="dxa"/>
          </w:tblCellMar>
        </w:tblPrEx>
        <w:trPr>
          <w:trHeight w:val="10440"/>
        </w:trPr>
        <w:tc>
          <w:tcPr>
            <w:tcW w:w="9660" w:type="dxa"/>
            <w:gridSpan w:val="3"/>
            <w:vAlign w:val="center"/>
          </w:tcPr>
          <w:p w14:paraId="12D58C3E" w14:textId="77777777" w:rsidR="003837A7" w:rsidRDefault="003837A7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１．「本質性」：課題や内容の学術的・学問的な本質性</w:t>
            </w:r>
          </w:p>
          <w:p w14:paraId="2571D189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1A80324A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4315F93B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3D0716B0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53FE3800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5AB73E93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42E880CB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6CA1BB18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13936F46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1A20851B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6C9F2AE2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313D0448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0CDA1274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2502ACE1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72AF0B2D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404CBC94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２．「独創性・新規性」：論文の独創性・新規性</w:t>
            </w:r>
          </w:p>
          <w:p w14:paraId="5AEB3DB9" w14:textId="77777777" w:rsidR="003837A7" w:rsidRDefault="003837A7">
            <w:pPr>
              <w:rPr>
                <w:sz w:val="20"/>
                <w:u w:val="single"/>
              </w:rPr>
            </w:pPr>
          </w:p>
          <w:p w14:paraId="0DABD8BF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14A6D881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5FCC7A6B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4281457F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7453DED1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5097F548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70A9A0A6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3684E3CF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23245E6F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454780D2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</w:p>
          <w:p w14:paraId="6325D07A" w14:textId="77777777" w:rsidR="003837A7" w:rsidRDefault="003837A7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３．その他</w:t>
            </w:r>
            <w:r w:rsidR="0040681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特記すべき事項</w:t>
            </w:r>
          </w:p>
          <w:p w14:paraId="3CBBD081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0C3ACC31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46B839C9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248DA086" w14:textId="77777777" w:rsidR="0040681A" w:rsidRDefault="0040681A">
            <w:pPr>
              <w:rPr>
                <w:rFonts w:ascii="ＭＳ ゴシック" w:eastAsia="ＭＳ ゴシック" w:hint="eastAsia"/>
                <w:sz w:val="20"/>
              </w:rPr>
            </w:pPr>
          </w:p>
          <w:p w14:paraId="6853F99D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789BDA11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0E09BCCF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269D03C7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70A6B412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  <w:p w14:paraId="4656FB05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3837A7" w14:paraId="10399C2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60" w:type="dxa"/>
            <w:gridSpan w:val="3"/>
            <w:vAlign w:val="center"/>
          </w:tcPr>
          <w:p w14:paraId="27FF8261" w14:textId="77777777" w:rsidR="003837A7" w:rsidRPr="0040681A" w:rsidRDefault="003837A7" w:rsidP="0040681A">
            <w:pPr>
              <w:rPr>
                <w:rFonts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lastRenderedPageBreak/>
              <w:t>関連論文</w:t>
            </w:r>
            <w:r>
              <w:rPr>
                <w:rFonts w:hint="eastAsia"/>
                <w:sz w:val="20"/>
              </w:rPr>
              <w:t>：受賞候補論文に関連する本会の刊行物に掲載された他の論文</w:t>
            </w:r>
            <w:r w:rsidR="0040681A">
              <w:rPr>
                <w:rFonts w:hint="eastAsia"/>
                <w:sz w:val="20"/>
              </w:rPr>
              <w:t>（審査の要件ではありません。各々電子ファイル（pdf）を添付して下さい）</w:t>
            </w:r>
          </w:p>
        </w:tc>
      </w:tr>
      <w:tr w:rsidR="003837A7" w14:paraId="06A7AEE5" w14:textId="77777777" w:rsidTr="004002DA">
        <w:tblPrEx>
          <w:tblCellMar>
            <w:top w:w="0" w:type="dxa"/>
            <w:bottom w:w="0" w:type="dxa"/>
          </w:tblCellMar>
        </w:tblPrEx>
        <w:trPr>
          <w:trHeight w:val="6350"/>
        </w:trPr>
        <w:tc>
          <w:tcPr>
            <w:tcW w:w="9660" w:type="dxa"/>
            <w:gridSpan w:val="3"/>
          </w:tcPr>
          <w:p w14:paraId="0D295B7E" w14:textId="77777777" w:rsidR="003837A7" w:rsidRPr="0040681A" w:rsidRDefault="003837A7">
            <w:pPr>
              <w:rPr>
                <w:rFonts w:ascii="ＭＳ ゴシック" w:eastAsia="ＭＳ ゴシック" w:hint="eastAsia"/>
                <w:sz w:val="20"/>
              </w:rPr>
            </w:pPr>
          </w:p>
        </w:tc>
      </w:tr>
      <w:tr w:rsidR="003837A7" w14:paraId="4A867F99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660" w:type="dxa"/>
            <w:gridSpan w:val="3"/>
            <w:vAlign w:val="center"/>
          </w:tcPr>
          <w:p w14:paraId="69ED2A8E" w14:textId="77777777" w:rsidR="003837A7" w:rsidRDefault="003837A7">
            <w:pPr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参考事項</w:t>
            </w:r>
          </w:p>
        </w:tc>
      </w:tr>
      <w:tr w:rsidR="003837A7" w14:paraId="23D9F7E2" w14:textId="77777777" w:rsidTr="004002DA">
        <w:tblPrEx>
          <w:tblCellMar>
            <w:top w:w="0" w:type="dxa"/>
            <w:bottom w:w="0" w:type="dxa"/>
          </w:tblCellMar>
        </w:tblPrEx>
        <w:trPr>
          <w:trHeight w:val="6559"/>
        </w:trPr>
        <w:tc>
          <w:tcPr>
            <w:tcW w:w="9660" w:type="dxa"/>
            <w:gridSpan w:val="3"/>
          </w:tcPr>
          <w:p w14:paraId="24D9EDA5" w14:textId="77777777" w:rsidR="003837A7" w:rsidRDefault="003837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１．本会以外の刊行物に発表された論文で</w:t>
            </w:r>
            <w:r w:rsidR="0040681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受賞候補論文に関係するもの</w:t>
            </w:r>
          </w:p>
          <w:p w14:paraId="577E9D58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2F6720F8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2268A86E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241251BD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6DD687F7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5A2AF36F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3CC9C7F6" w14:textId="77777777" w:rsidR="003837A7" w:rsidRDefault="003837A7">
            <w:pPr>
              <w:rPr>
                <w:rFonts w:hint="eastAsia"/>
                <w:sz w:val="20"/>
              </w:rPr>
            </w:pPr>
          </w:p>
          <w:p w14:paraId="2408EBA8" w14:textId="77777777" w:rsidR="004002DA" w:rsidRDefault="004002DA">
            <w:pPr>
              <w:rPr>
                <w:rFonts w:hint="eastAsia"/>
                <w:sz w:val="20"/>
              </w:rPr>
            </w:pPr>
          </w:p>
          <w:p w14:paraId="054543DB" w14:textId="77777777" w:rsidR="004002DA" w:rsidRDefault="004002DA">
            <w:pPr>
              <w:rPr>
                <w:rFonts w:hint="eastAsia"/>
                <w:sz w:val="20"/>
              </w:rPr>
            </w:pPr>
          </w:p>
          <w:p w14:paraId="4D48E866" w14:textId="77777777" w:rsidR="004002DA" w:rsidRDefault="003837A7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hint="eastAsia"/>
                <w:sz w:val="20"/>
              </w:rPr>
              <w:t>２．受賞候補論文に関して</w:t>
            </w:r>
            <w:r w:rsidR="0040681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過去に受けた賞（賞名</w:t>
            </w:r>
            <w:r w:rsidR="0040681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受賞日</w:t>
            </w:r>
            <w:r w:rsidR="0040681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受賞者名）</w:t>
            </w:r>
          </w:p>
          <w:p w14:paraId="0108619B" w14:textId="77777777" w:rsidR="004002DA" w:rsidRPr="004002DA" w:rsidRDefault="004002DA" w:rsidP="004002DA">
            <w:pPr>
              <w:rPr>
                <w:rFonts w:ascii="ＭＳ ゴシック" w:eastAsia="ＭＳ ゴシック"/>
                <w:sz w:val="20"/>
              </w:rPr>
            </w:pPr>
          </w:p>
          <w:p w14:paraId="399534E6" w14:textId="77777777" w:rsidR="004002DA" w:rsidRPr="004002DA" w:rsidRDefault="004002DA" w:rsidP="004002DA">
            <w:pPr>
              <w:rPr>
                <w:rFonts w:ascii="ＭＳ ゴシック" w:eastAsia="ＭＳ ゴシック"/>
                <w:sz w:val="20"/>
              </w:rPr>
            </w:pPr>
          </w:p>
          <w:p w14:paraId="2C1B413C" w14:textId="77777777" w:rsidR="004002DA" w:rsidRPr="004002DA" w:rsidRDefault="004002DA" w:rsidP="004002DA">
            <w:pPr>
              <w:rPr>
                <w:rFonts w:ascii="ＭＳ ゴシック" w:eastAsia="ＭＳ ゴシック"/>
                <w:sz w:val="20"/>
              </w:rPr>
            </w:pPr>
          </w:p>
          <w:p w14:paraId="2CA26C65" w14:textId="77777777" w:rsidR="004002DA" w:rsidRPr="004002DA" w:rsidRDefault="004002DA" w:rsidP="004002DA">
            <w:pPr>
              <w:rPr>
                <w:rFonts w:ascii="ＭＳ ゴシック" w:eastAsia="ＭＳ ゴシック"/>
                <w:sz w:val="20"/>
              </w:rPr>
            </w:pPr>
          </w:p>
          <w:p w14:paraId="6E25311C" w14:textId="77777777" w:rsidR="003837A7" w:rsidRPr="004002DA" w:rsidRDefault="003837A7" w:rsidP="004002DA">
            <w:pPr>
              <w:tabs>
                <w:tab w:val="left" w:pos="2280"/>
              </w:tabs>
              <w:rPr>
                <w:rFonts w:ascii="ＭＳ ゴシック" w:eastAsia="ＭＳ ゴシック" w:hint="eastAsia"/>
                <w:sz w:val="20"/>
              </w:rPr>
            </w:pPr>
          </w:p>
        </w:tc>
      </w:tr>
    </w:tbl>
    <w:p w14:paraId="7C07648D" w14:textId="77777777" w:rsidR="003837A7" w:rsidRDefault="003837A7" w:rsidP="0040681A">
      <w:pPr>
        <w:jc w:val="left"/>
        <w:rPr>
          <w:rFonts w:hint="eastAsia"/>
        </w:rPr>
      </w:pPr>
    </w:p>
    <w:sectPr w:rsidR="003837A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76A5" w14:textId="77777777" w:rsidR="00DA7F76" w:rsidRDefault="00DA7F76">
      <w:r>
        <w:separator/>
      </w:r>
    </w:p>
  </w:endnote>
  <w:endnote w:type="continuationSeparator" w:id="0">
    <w:p w14:paraId="1A3D3BDB" w14:textId="77777777" w:rsidR="00DA7F76" w:rsidRDefault="00DA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BD6A" w14:textId="77777777" w:rsidR="00007B4A" w:rsidRPr="004002DA" w:rsidRDefault="00FD3E64" w:rsidP="00B86D33">
    <w:pPr>
      <w:pStyle w:val="a4"/>
      <w:rPr>
        <w:rFonts w:hint="eastAsia"/>
        <w:szCs w:val="18"/>
      </w:rPr>
    </w:pPr>
    <w:r>
      <w:rPr>
        <w:rFonts w:hint="eastAsia"/>
        <w:szCs w:val="18"/>
      </w:rPr>
      <w:t>2025</w:t>
    </w:r>
    <w:r w:rsidR="006A0A73">
      <w:rPr>
        <w:rFonts w:hint="eastAsia"/>
        <w:szCs w:val="18"/>
      </w:rPr>
      <w:t>年</w:t>
    </w:r>
    <w:r w:rsidR="00007B4A" w:rsidRPr="004002DA">
      <w:rPr>
        <w:rFonts w:hint="eastAsia"/>
        <w:szCs w:val="18"/>
      </w:rPr>
      <w:t>度論文賞推薦書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4E3C" w14:textId="77777777" w:rsidR="00DA7F76" w:rsidRDefault="00DA7F76">
      <w:r>
        <w:separator/>
      </w:r>
    </w:p>
  </w:footnote>
  <w:footnote w:type="continuationSeparator" w:id="0">
    <w:p w14:paraId="34336989" w14:textId="77777777" w:rsidR="00DA7F76" w:rsidRDefault="00DA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7"/>
    <w:rsid w:val="00007B4A"/>
    <w:rsid w:val="000201E4"/>
    <w:rsid w:val="00030EC7"/>
    <w:rsid w:val="000613DB"/>
    <w:rsid w:val="00076661"/>
    <w:rsid w:val="00085A54"/>
    <w:rsid w:val="000A7A45"/>
    <w:rsid w:val="00137F69"/>
    <w:rsid w:val="0014221C"/>
    <w:rsid w:val="00157DF1"/>
    <w:rsid w:val="001761D7"/>
    <w:rsid w:val="001D0290"/>
    <w:rsid w:val="001F38E8"/>
    <w:rsid w:val="0026171C"/>
    <w:rsid w:val="00263364"/>
    <w:rsid w:val="0027476B"/>
    <w:rsid w:val="002B1780"/>
    <w:rsid w:val="003039CF"/>
    <w:rsid w:val="003058E6"/>
    <w:rsid w:val="00332BFB"/>
    <w:rsid w:val="00337802"/>
    <w:rsid w:val="00355689"/>
    <w:rsid w:val="003837A7"/>
    <w:rsid w:val="003B0566"/>
    <w:rsid w:val="003C2C67"/>
    <w:rsid w:val="004002DA"/>
    <w:rsid w:val="0040681A"/>
    <w:rsid w:val="00414024"/>
    <w:rsid w:val="004507E3"/>
    <w:rsid w:val="00474281"/>
    <w:rsid w:val="004D33F6"/>
    <w:rsid w:val="004F22FC"/>
    <w:rsid w:val="00622A04"/>
    <w:rsid w:val="006A0A73"/>
    <w:rsid w:val="006B4678"/>
    <w:rsid w:val="006C566D"/>
    <w:rsid w:val="006D11B7"/>
    <w:rsid w:val="006D11E5"/>
    <w:rsid w:val="006D5DBB"/>
    <w:rsid w:val="00727CFA"/>
    <w:rsid w:val="00742793"/>
    <w:rsid w:val="00766941"/>
    <w:rsid w:val="007733D1"/>
    <w:rsid w:val="007A4816"/>
    <w:rsid w:val="00826783"/>
    <w:rsid w:val="00836E57"/>
    <w:rsid w:val="008B6F14"/>
    <w:rsid w:val="00906776"/>
    <w:rsid w:val="00972753"/>
    <w:rsid w:val="009E2DA6"/>
    <w:rsid w:val="009F19DE"/>
    <w:rsid w:val="00A23F64"/>
    <w:rsid w:val="00A37A0F"/>
    <w:rsid w:val="00A43D17"/>
    <w:rsid w:val="00A87784"/>
    <w:rsid w:val="00A92D80"/>
    <w:rsid w:val="00B86D33"/>
    <w:rsid w:val="00BA796E"/>
    <w:rsid w:val="00BF45B9"/>
    <w:rsid w:val="00C70012"/>
    <w:rsid w:val="00C86C45"/>
    <w:rsid w:val="00CE656D"/>
    <w:rsid w:val="00D210F8"/>
    <w:rsid w:val="00D715A7"/>
    <w:rsid w:val="00D97DD6"/>
    <w:rsid w:val="00DA7F76"/>
    <w:rsid w:val="00DB5800"/>
    <w:rsid w:val="00DC56D8"/>
    <w:rsid w:val="00DC5C04"/>
    <w:rsid w:val="00EA11DC"/>
    <w:rsid w:val="00EA7335"/>
    <w:rsid w:val="00F043DF"/>
    <w:rsid w:val="00FB3220"/>
    <w:rsid w:val="00FD3E64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399680"/>
  <w15:chartTrackingRefBased/>
  <w15:docId w15:val="{C6D9332E-3A81-4DBF-A5F6-2FDEB95C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1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第43回（平成22年度）「日本原子力学会賞（論文賞）」受賞候補者推薦書</vt:lpstr>
      <vt:lpstr>第34回（平成13年度）「日本原子力学会賞（論文賞）」受賞候補者推薦書</vt:lpstr>
    </vt:vector>
  </TitlesOfParts>
  <Company>AESJ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第43回（平成22年度）「日本原子力学会賞（論文賞）」受賞候補者推薦書</dc:title>
  <dc:subject/>
  <dc:creator>aesj</dc:creator>
  <cp:keywords/>
  <cp:lastModifiedBy>野口 尚美</cp:lastModifiedBy>
  <cp:revision>2</cp:revision>
  <cp:lastPrinted>2004-06-21T01:17:00Z</cp:lastPrinted>
  <dcterms:created xsi:type="dcterms:W3CDTF">2025-06-06T05:22:00Z</dcterms:created>
  <dcterms:modified xsi:type="dcterms:W3CDTF">2025-06-06T05:22:00Z</dcterms:modified>
</cp:coreProperties>
</file>