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BA62" w14:textId="74D2C5C7" w:rsidR="00BB0803" w:rsidRDefault="00B113AD" w:rsidP="00925DD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2025</w:t>
      </w:r>
      <w:r w:rsidR="00374947">
        <w:rPr>
          <w:rFonts w:ascii="ＭＳ ゴシック" w:eastAsia="ＭＳ ゴシック" w:hAnsi="ＭＳ ゴシック" w:hint="eastAsia"/>
          <w:sz w:val="24"/>
        </w:rPr>
        <w:t>年</w:t>
      </w:r>
      <w:r w:rsidR="00BB0803">
        <w:rPr>
          <w:rFonts w:ascii="ＭＳ ゴシック" w:eastAsia="ＭＳ ゴシック" w:hAnsi="ＭＳ ゴシック" w:hint="eastAsia"/>
          <w:sz w:val="24"/>
        </w:rPr>
        <w:t>度「日本原子力学会賞（学術業績賞）」受賞候補者推薦書</w:t>
      </w:r>
    </w:p>
    <w:p w14:paraId="490E026A" w14:textId="77777777" w:rsidR="00BB0803" w:rsidRDefault="00BB0803">
      <w:pPr>
        <w:jc w:val="center"/>
        <w:rPr>
          <w:rFonts w:ascii="ＭＳ ゴシック" w:eastAsia="ＭＳ ゴシック" w:hAnsi="ＭＳ ゴシック"/>
          <w:sz w:val="24"/>
        </w:rPr>
      </w:pPr>
    </w:p>
    <w:p w14:paraId="397F7AEB" w14:textId="2107BC15" w:rsidR="00BB0803" w:rsidRDefault="00B113AD" w:rsidP="00925DD2">
      <w:pPr>
        <w:jc w:val="right"/>
        <w:rPr>
          <w:sz w:val="20"/>
        </w:rPr>
      </w:pPr>
      <w:r>
        <w:rPr>
          <w:rFonts w:hint="eastAsia"/>
          <w:sz w:val="20"/>
        </w:rPr>
        <w:t>2025</w:t>
      </w:r>
      <w:r w:rsidR="00374947">
        <w:rPr>
          <w:rFonts w:hint="eastAsia"/>
          <w:sz w:val="20"/>
        </w:rPr>
        <w:t>年</w:t>
      </w:r>
      <w:r w:rsidR="00BB0803">
        <w:rPr>
          <w:rFonts w:hint="eastAsia"/>
          <w:sz w:val="20"/>
        </w:rPr>
        <w:t xml:space="preserve">　　月　　日</w:t>
      </w:r>
    </w:p>
    <w:p w14:paraId="6A9B5E1D" w14:textId="77777777" w:rsidR="00BB0803" w:rsidRDefault="00BB0803">
      <w:pPr>
        <w:ind w:firstLineChars="100" w:firstLine="200"/>
        <w:rPr>
          <w:sz w:val="20"/>
        </w:rPr>
      </w:pPr>
      <w:r>
        <w:rPr>
          <w:rFonts w:ascii="ＭＳ ゴシック" w:eastAsia="ＭＳ ゴシック" w:hint="eastAsia"/>
          <w:sz w:val="20"/>
        </w:rPr>
        <w:t>推 薦 者</w:t>
      </w:r>
      <w:r>
        <w:rPr>
          <w:rFonts w:hint="eastAsia"/>
          <w:sz w:val="20"/>
        </w:rPr>
        <w:t xml:space="preserve">（いずれかに○印　</w:t>
      </w:r>
      <w:r w:rsidR="00DE2D9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正会員・賛助会員代表者・自薦）</w:t>
      </w:r>
    </w:p>
    <w:p w14:paraId="65766915" w14:textId="77777777" w:rsidR="008141EA" w:rsidRDefault="008141EA" w:rsidP="008141EA">
      <w:pPr>
        <w:ind w:firstLineChars="200" w:firstLine="400"/>
        <w:rPr>
          <w:sz w:val="20"/>
        </w:rPr>
      </w:pPr>
      <w:r>
        <w:rPr>
          <w:rFonts w:hint="eastAsia"/>
          <w:sz w:val="20"/>
        </w:rPr>
        <w:t>会員番号</w:t>
      </w:r>
      <w:r w:rsidR="00253706">
        <w:rPr>
          <w:rFonts w:hint="eastAsia"/>
          <w:sz w:val="20"/>
        </w:rPr>
        <w:t>：</w:t>
      </w:r>
    </w:p>
    <w:p w14:paraId="0AAA2FB6" w14:textId="77777777" w:rsidR="00BB0803" w:rsidRDefault="00BB0803">
      <w:pPr>
        <w:ind w:firstLineChars="200" w:firstLine="400"/>
        <w:rPr>
          <w:sz w:val="20"/>
        </w:rPr>
      </w:pPr>
      <w:r>
        <w:rPr>
          <w:rFonts w:hint="eastAsia"/>
          <w:sz w:val="20"/>
        </w:rPr>
        <w:t>氏　　名</w:t>
      </w:r>
      <w:r w:rsidR="00253706">
        <w:rPr>
          <w:rFonts w:hint="eastAsia"/>
          <w:sz w:val="20"/>
        </w:rPr>
        <w:t>：</w:t>
      </w:r>
    </w:p>
    <w:p w14:paraId="3DF50DDE" w14:textId="77777777" w:rsidR="008141EA" w:rsidRDefault="008141EA">
      <w:pPr>
        <w:ind w:firstLineChars="200" w:firstLine="400"/>
        <w:rPr>
          <w:sz w:val="20"/>
        </w:rPr>
      </w:pPr>
      <w:r>
        <w:rPr>
          <w:rFonts w:hint="eastAsia"/>
          <w:sz w:val="20"/>
        </w:rPr>
        <w:t>所　　属</w:t>
      </w:r>
      <w:r w:rsidR="00253706">
        <w:rPr>
          <w:rFonts w:hint="eastAsia"/>
          <w:sz w:val="20"/>
        </w:rPr>
        <w:t>：</w:t>
      </w:r>
    </w:p>
    <w:p w14:paraId="7D21D2B0" w14:textId="77777777" w:rsidR="00BB0803" w:rsidRDefault="00BB0803">
      <w:pPr>
        <w:ind w:firstLineChars="200" w:firstLine="400"/>
        <w:rPr>
          <w:sz w:val="20"/>
        </w:rPr>
      </w:pPr>
      <w:r>
        <w:rPr>
          <w:rFonts w:hint="eastAsia"/>
          <w:sz w:val="20"/>
        </w:rPr>
        <w:t>連 絡 先</w:t>
      </w:r>
      <w:r w:rsidR="00253706">
        <w:rPr>
          <w:rFonts w:hint="eastAsia"/>
          <w:sz w:val="20"/>
        </w:rPr>
        <w:t>：</w:t>
      </w:r>
      <w:r>
        <w:rPr>
          <w:rFonts w:hint="eastAsia"/>
          <w:sz w:val="20"/>
        </w:rPr>
        <w:t>〒</w:t>
      </w:r>
    </w:p>
    <w:p w14:paraId="159CB05D" w14:textId="77777777" w:rsidR="00BB0803" w:rsidRDefault="00BB0803">
      <w:pPr>
        <w:ind w:firstLineChars="200" w:firstLine="400"/>
        <w:rPr>
          <w:sz w:val="20"/>
        </w:rPr>
      </w:pPr>
    </w:p>
    <w:p w14:paraId="37268E2B" w14:textId="77777777" w:rsidR="00BB0803" w:rsidRPr="008141EA" w:rsidRDefault="00BB0803" w:rsidP="008141EA">
      <w:pPr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　　　</w:t>
      </w:r>
      <w:r w:rsidR="00DE2D98">
        <w:rPr>
          <w:rFonts w:hint="eastAsia"/>
          <w:sz w:val="20"/>
        </w:rPr>
        <w:t>TEL</w:t>
      </w:r>
      <w:r>
        <w:rPr>
          <w:rFonts w:hint="eastAsia"/>
          <w:sz w:val="20"/>
        </w:rPr>
        <w:t xml:space="preserve">　　　　　　　　　FAX　　　　　　　　E-mail</w:t>
      </w:r>
    </w:p>
    <w:p w14:paraId="5D28CBCE" w14:textId="77777777" w:rsidR="00BB0803" w:rsidRDefault="00BB0803">
      <w:pPr>
        <w:ind w:firstLineChars="100" w:firstLine="200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2"/>
        <w:gridCol w:w="1449"/>
        <w:gridCol w:w="3508"/>
      </w:tblGrid>
      <w:tr w:rsidR="00BB0803" w14:paraId="30EE261F" w14:textId="77777777">
        <w:trPr>
          <w:gridBefore w:val="2"/>
          <w:wBefore w:w="6105" w:type="dxa"/>
          <w:trHeight w:val="342"/>
        </w:trPr>
        <w:tc>
          <w:tcPr>
            <w:tcW w:w="3555" w:type="dxa"/>
          </w:tcPr>
          <w:p w14:paraId="011F82EB" w14:textId="77777777" w:rsidR="00BB0803" w:rsidRDefault="00BB0803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受付番号　学術業績賞</w:t>
            </w:r>
          </w:p>
        </w:tc>
      </w:tr>
      <w:tr w:rsidR="00BB0803" w14:paraId="6A63585B" w14:textId="77777777">
        <w:trPr>
          <w:trHeight w:val="2329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3B39484F" w14:textId="77777777" w:rsidR="00BB0803" w:rsidRDefault="00BB0803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業績の名称</w:t>
            </w:r>
          </w:p>
          <w:p w14:paraId="1F97C3E6" w14:textId="77777777" w:rsidR="00BB0803" w:rsidRDefault="00BB0803">
            <w:pPr>
              <w:rPr>
                <w:sz w:val="20"/>
              </w:rPr>
            </w:pPr>
          </w:p>
          <w:p w14:paraId="1C430B66" w14:textId="77777777" w:rsidR="00BB0803" w:rsidRDefault="00BB0803">
            <w:pPr>
              <w:rPr>
                <w:sz w:val="20"/>
              </w:rPr>
            </w:pPr>
          </w:p>
          <w:p w14:paraId="53190E69" w14:textId="77777777" w:rsidR="00BB0803" w:rsidRDefault="00BB08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(英訳)</w:t>
            </w:r>
          </w:p>
          <w:p w14:paraId="034AC17E" w14:textId="77777777" w:rsidR="00BB0803" w:rsidRDefault="00BB0803">
            <w:pPr>
              <w:rPr>
                <w:rFonts w:ascii="ＭＳ ゴシック" w:eastAsia="ＭＳ ゴシック"/>
                <w:sz w:val="20"/>
              </w:rPr>
            </w:pPr>
          </w:p>
          <w:p w14:paraId="65EDAF1A" w14:textId="77777777" w:rsidR="00BB0803" w:rsidRDefault="00BB0803">
            <w:pPr>
              <w:rPr>
                <w:sz w:val="20"/>
              </w:rPr>
            </w:pPr>
          </w:p>
        </w:tc>
      </w:tr>
      <w:tr w:rsidR="00BB0803" w14:paraId="0A283BE3" w14:textId="77777777">
        <w:trPr>
          <w:trHeight w:val="523"/>
        </w:trPr>
        <w:tc>
          <w:tcPr>
            <w:tcW w:w="4635" w:type="dxa"/>
            <w:vAlign w:val="center"/>
          </w:tcPr>
          <w:p w14:paraId="004178B9" w14:textId="77777777" w:rsidR="00BB0803" w:rsidRDefault="00BB0803" w:rsidP="00535C78">
            <w:pPr>
              <w:rPr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受賞候補者</w:t>
            </w:r>
            <w:r>
              <w:rPr>
                <w:rFonts w:hint="eastAsia"/>
              </w:rPr>
              <w:t>（会員に限る）</w:t>
            </w:r>
          </w:p>
        </w:tc>
        <w:tc>
          <w:tcPr>
            <w:tcW w:w="5025" w:type="dxa"/>
            <w:gridSpan w:val="2"/>
            <w:vAlign w:val="center"/>
          </w:tcPr>
          <w:p w14:paraId="6AC106A1" w14:textId="77777777" w:rsidR="00BB0803" w:rsidRDefault="00535C78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連絡先</w:t>
            </w:r>
          </w:p>
        </w:tc>
      </w:tr>
      <w:tr w:rsidR="00BB0803" w14:paraId="7C126072" w14:textId="77777777" w:rsidTr="00535C78">
        <w:trPr>
          <w:trHeight w:val="2288"/>
        </w:trPr>
        <w:tc>
          <w:tcPr>
            <w:tcW w:w="4635" w:type="dxa"/>
          </w:tcPr>
          <w:p w14:paraId="448E3CD2" w14:textId="77777777" w:rsidR="00BB0803" w:rsidRDefault="00BB08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253706">
              <w:rPr>
                <w:rFonts w:hint="eastAsia"/>
                <w:sz w:val="20"/>
              </w:rPr>
              <w:t>：</w:t>
            </w:r>
          </w:p>
          <w:p w14:paraId="1FC01776" w14:textId="77777777" w:rsidR="00BB0803" w:rsidRDefault="00BB0803">
            <w:pPr>
              <w:rPr>
                <w:sz w:val="16"/>
              </w:rPr>
            </w:pPr>
          </w:p>
          <w:p w14:paraId="2750D52C" w14:textId="77777777" w:rsidR="00BB0803" w:rsidRDefault="00BB080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253706">
              <w:rPr>
                <w:rFonts w:hint="eastAsia"/>
                <w:sz w:val="16"/>
              </w:rPr>
              <w:t>：</w:t>
            </w:r>
          </w:p>
          <w:p w14:paraId="630EC183" w14:textId="77777777" w:rsidR="00BB0803" w:rsidRDefault="00BB0803">
            <w:pPr>
              <w:rPr>
                <w:sz w:val="20"/>
              </w:rPr>
            </w:pPr>
          </w:p>
          <w:p w14:paraId="4822B833" w14:textId="77777777" w:rsidR="00BB0803" w:rsidRDefault="00BB08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253706">
              <w:rPr>
                <w:rFonts w:hint="eastAsia"/>
                <w:sz w:val="20"/>
              </w:rPr>
              <w:t>：</w:t>
            </w:r>
          </w:p>
          <w:p w14:paraId="77014ECC" w14:textId="77777777" w:rsidR="00535C78" w:rsidRDefault="00535C78">
            <w:pPr>
              <w:rPr>
                <w:sz w:val="20"/>
              </w:rPr>
            </w:pPr>
          </w:p>
          <w:p w14:paraId="0838D2E3" w14:textId="77777777" w:rsidR="00535C78" w:rsidRDefault="00BB0803" w:rsidP="002537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  <w:r w:rsidR="00253706">
              <w:rPr>
                <w:rFonts w:hint="eastAsia"/>
                <w:sz w:val="20"/>
              </w:rPr>
              <w:t>：</w:t>
            </w:r>
            <w:r w:rsidR="00B50F0E">
              <w:rPr>
                <w:rFonts w:hint="eastAsia"/>
                <w:sz w:val="20"/>
              </w:rPr>
              <w:t xml:space="preserve">西暦　</w:t>
            </w:r>
            <w:r>
              <w:rPr>
                <w:rFonts w:hint="eastAsia"/>
                <w:sz w:val="20"/>
              </w:rPr>
              <w:t xml:space="preserve">　　年　　月　　日生</w:t>
            </w:r>
          </w:p>
          <w:p w14:paraId="06FEFBCD" w14:textId="77777777" w:rsidR="00051C79" w:rsidRPr="00051C79" w:rsidRDefault="00051C79" w:rsidP="00051C79">
            <w:pPr>
              <w:rPr>
                <w:sz w:val="20"/>
              </w:rPr>
            </w:pPr>
          </w:p>
          <w:p w14:paraId="7F0E96D3" w14:textId="77777777" w:rsidR="00051C79" w:rsidRPr="00051C79" w:rsidRDefault="00051C79" w:rsidP="00051C79">
            <w:pPr>
              <w:rPr>
                <w:sz w:val="20"/>
              </w:rPr>
            </w:pPr>
          </w:p>
          <w:p w14:paraId="6DBD150F" w14:textId="77777777" w:rsidR="00051C79" w:rsidRPr="00051C79" w:rsidRDefault="00051C79" w:rsidP="00051C79">
            <w:pPr>
              <w:rPr>
                <w:sz w:val="20"/>
              </w:rPr>
            </w:pPr>
          </w:p>
          <w:p w14:paraId="1F703636" w14:textId="77777777" w:rsidR="00051C79" w:rsidRDefault="00051C79" w:rsidP="00051C79">
            <w:pPr>
              <w:rPr>
                <w:sz w:val="20"/>
              </w:rPr>
            </w:pPr>
          </w:p>
          <w:p w14:paraId="5AC2E232" w14:textId="77777777" w:rsidR="00B113AD" w:rsidRDefault="00B113AD" w:rsidP="00051C79">
            <w:pPr>
              <w:rPr>
                <w:sz w:val="20"/>
              </w:rPr>
            </w:pPr>
          </w:p>
          <w:p w14:paraId="53C17C29" w14:textId="77777777" w:rsidR="00B113AD" w:rsidRPr="00051C79" w:rsidRDefault="00B113AD" w:rsidP="00051C79">
            <w:pPr>
              <w:rPr>
                <w:rFonts w:hint="eastAsia"/>
                <w:sz w:val="20"/>
              </w:rPr>
            </w:pPr>
          </w:p>
          <w:p w14:paraId="2EDC790E" w14:textId="77777777" w:rsidR="00051C79" w:rsidRPr="00051C79" w:rsidRDefault="00051C79" w:rsidP="00051C79">
            <w:pPr>
              <w:rPr>
                <w:sz w:val="20"/>
              </w:rPr>
            </w:pPr>
          </w:p>
          <w:p w14:paraId="5B1CD3D8" w14:textId="77777777" w:rsidR="00051C79" w:rsidRPr="00051C79" w:rsidRDefault="00051C79" w:rsidP="00051C79">
            <w:pPr>
              <w:rPr>
                <w:sz w:val="20"/>
              </w:rPr>
            </w:pPr>
          </w:p>
          <w:p w14:paraId="7BF7E36D" w14:textId="77777777" w:rsidR="00051C79" w:rsidRPr="00051C79" w:rsidRDefault="00051C79" w:rsidP="00051C79">
            <w:pPr>
              <w:rPr>
                <w:sz w:val="20"/>
              </w:rPr>
            </w:pPr>
          </w:p>
          <w:p w14:paraId="6FDCC441" w14:textId="77777777" w:rsidR="00051C79" w:rsidRPr="00051C79" w:rsidRDefault="00051C79" w:rsidP="00051C79">
            <w:pPr>
              <w:rPr>
                <w:sz w:val="20"/>
              </w:rPr>
            </w:pPr>
          </w:p>
          <w:p w14:paraId="0361F4F7" w14:textId="77777777" w:rsidR="00051C79" w:rsidRPr="00051C79" w:rsidRDefault="00051C79" w:rsidP="00051C79">
            <w:pPr>
              <w:rPr>
                <w:sz w:val="20"/>
              </w:rPr>
            </w:pPr>
          </w:p>
          <w:p w14:paraId="5FFF6B3D" w14:textId="77777777" w:rsidR="00051C79" w:rsidRPr="00051C79" w:rsidRDefault="00051C79" w:rsidP="00051C79">
            <w:pPr>
              <w:ind w:firstLineChars="100" w:firstLine="200"/>
              <w:rPr>
                <w:sz w:val="20"/>
              </w:rPr>
            </w:pPr>
          </w:p>
          <w:p w14:paraId="64C1F640" w14:textId="77777777" w:rsidR="00051C79" w:rsidRPr="00051C79" w:rsidRDefault="00051C79" w:rsidP="00051C79">
            <w:pPr>
              <w:rPr>
                <w:sz w:val="20"/>
              </w:rPr>
            </w:pPr>
          </w:p>
        </w:tc>
        <w:tc>
          <w:tcPr>
            <w:tcW w:w="5025" w:type="dxa"/>
            <w:gridSpan w:val="2"/>
          </w:tcPr>
          <w:p w14:paraId="0010CF18" w14:textId="77777777" w:rsidR="00BB0803" w:rsidRDefault="00535C78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所属</w:t>
            </w:r>
            <w:r w:rsidR="00253706">
              <w:rPr>
                <w:rFonts w:hint="eastAsia"/>
                <w:sz w:val="20"/>
              </w:rPr>
              <w:t>：</w:t>
            </w:r>
          </w:p>
          <w:p w14:paraId="1FE57708" w14:textId="77777777" w:rsidR="00BB0803" w:rsidRDefault="00BB0803">
            <w:pPr>
              <w:widowControl/>
              <w:jc w:val="left"/>
              <w:rPr>
                <w:sz w:val="20"/>
              </w:rPr>
            </w:pPr>
          </w:p>
          <w:p w14:paraId="411420EF" w14:textId="77777777" w:rsidR="00BB0803" w:rsidRDefault="00BB0803">
            <w:pPr>
              <w:rPr>
                <w:sz w:val="20"/>
              </w:rPr>
            </w:pPr>
          </w:p>
          <w:p w14:paraId="3C404CB0" w14:textId="77777777" w:rsidR="00CD3A72" w:rsidRDefault="00CD3A72">
            <w:pPr>
              <w:rPr>
                <w:sz w:val="20"/>
              </w:rPr>
            </w:pPr>
          </w:p>
          <w:p w14:paraId="09CAC9F1" w14:textId="77777777" w:rsidR="00535C78" w:rsidRDefault="00535C78">
            <w:pPr>
              <w:rPr>
                <w:sz w:val="20"/>
              </w:rPr>
            </w:pPr>
          </w:p>
          <w:p w14:paraId="43B1D966" w14:textId="77777777" w:rsidR="00CD3A72" w:rsidRDefault="00DE2D9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535C78">
              <w:rPr>
                <w:rFonts w:hint="eastAsia"/>
                <w:sz w:val="20"/>
              </w:rPr>
              <w:t>：</w:t>
            </w:r>
          </w:p>
          <w:p w14:paraId="18EDF666" w14:textId="77777777" w:rsidR="00535C78" w:rsidRDefault="00535C78" w:rsidP="00535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</w:tc>
      </w:tr>
      <w:tr w:rsidR="00BB0803" w14:paraId="1BEAE026" w14:textId="77777777">
        <w:trPr>
          <w:trHeight w:val="14410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680AFADC" w14:textId="77777777" w:rsidR="00BB0803" w:rsidRDefault="00BB0803">
            <w:pPr>
              <w:ind w:left="1200" w:hangingChars="600" w:hanging="1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業績の概要（</w:t>
            </w:r>
            <w:r>
              <w:rPr>
                <w:rFonts w:hAnsi="ＭＳ 明朝" w:hint="eastAsia"/>
              </w:rPr>
              <w:t>「受賞概要」の原稿にもなります。1000字以内で要点を簡潔に記述し</w:t>
            </w:r>
            <w:r w:rsidR="002D2C71">
              <w:rPr>
                <w:rFonts w:hAnsi="ＭＳ 明朝" w:hint="eastAsia"/>
              </w:rPr>
              <w:t>、</w:t>
            </w:r>
            <w:r w:rsidR="00DE2D98">
              <w:rPr>
                <w:rFonts w:hAnsi="ＭＳ 明朝" w:hint="eastAsia"/>
              </w:rPr>
              <w:t>主要文献リストとの対応を明記してくだ</w:t>
            </w:r>
            <w:r>
              <w:rPr>
                <w:rFonts w:hAnsi="ＭＳ 明朝" w:hint="eastAsia"/>
              </w:rPr>
              <w:t>さい）</w:t>
            </w:r>
          </w:p>
          <w:p w14:paraId="0846B719" w14:textId="77777777" w:rsidR="00BB0803" w:rsidRDefault="00BB0803"/>
        </w:tc>
      </w:tr>
      <w:tr w:rsidR="00BB0803" w14:paraId="20209ABA" w14:textId="77777777">
        <w:trPr>
          <w:trHeight w:val="345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1CA5CFC6" w14:textId="77777777" w:rsidR="00BB0803" w:rsidRDefault="00BB080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推薦理由</w:t>
            </w:r>
          </w:p>
        </w:tc>
      </w:tr>
      <w:tr w:rsidR="00BB0803" w14:paraId="1881FF0B" w14:textId="77777777">
        <w:trPr>
          <w:trHeight w:val="13860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1DDC831A" w14:textId="77777777" w:rsidR="00BB0803" w:rsidRDefault="00BB0803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１．「本質性」：課題や内容の学術的・学問的な本質性</w:t>
            </w:r>
          </w:p>
          <w:p w14:paraId="2F9E3265" w14:textId="77777777" w:rsidR="00BB0803" w:rsidRDefault="00BB0803">
            <w:pPr>
              <w:jc w:val="left"/>
              <w:rPr>
                <w:sz w:val="20"/>
              </w:rPr>
            </w:pPr>
          </w:p>
          <w:p w14:paraId="63001E23" w14:textId="77777777" w:rsidR="00BB0803" w:rsidRDefault="00BB0803">
            <w:pPr>
              <w:jc w:val="left"/>
              <w:rPr>
                <w:sz w:val="20"/>
              </w:rPr>
            </w:pPr>
          </w:p>
          <w:p w14:paraId="16910F91" w14:textId="77777777" w:rsidR="00BB0803" w:rsidRDefault="00BB0803">
            <w:pPr>
              <w:jc w:val="left"/>
              <w:rPr>
                <w:sz w:val="20"/>
              </w:rPr>
            </w:pPr>
          </w:p>
          <w:p w14:paraId="560EE1E6" w14:textId="77777777" w:rsidR="00BB0803" w:rsidRDefault="00BB0803">
            <w:pPr>
              <w:jc w:val="left"/>
              <w:rPr>
                <w:sz w:val="20"/>
              </w:rPr>
            </w:pPr>
          </w:p>
          <w:p w14:paraId="13FD258D" w14:textId="77777777" w:rsidR="00BB0803" w:rsidRDefault="00BB0803">
            <w:pPr>
              <w:jc w:val="left"/>
              <w:rPr>
                <w:sz w:val="20"/>
              </w:rPr>
            </w:pPr>
          </w:p>
          <w:p w14:paraId="71964266" w14:textId="77777777" w:rsidR="00BB0803" w:rsidRDefault="00BB0803">
            <w:pPr>
              <w:jc w:val="left"/>
              <w:rPr>
                <w:sz w:val="20"/>
              </w:rPr>
            </w:pPr>
          </w:p>
          <w:p w14:paraId="2C7E3B64" w14:textId="77777777" w:rsidR="00BB0803" w:rsidRDefault="00BB0803">
            <w:pPr>
              <w:jc w:val="left"/>
              <w:rPr>
                <w:sz w:val="20"/>
              </w:rPr>
            </w:pPr>
          </w:p>
          <w:p w14:paraId="01B93A62" w14:textId="77777777" w:rsidR="00BB0803" w:rsidRDefault="00BB0803">
            <w:pPr>
              <w:jc w:val="left"/>
              <w:rPr>
                <w:sz w:val="20"/>
              </w:rPr>
            </w:pPr>
          </w:p>
          <w:p w14:paraId="3A0166EB" w14:textId="77777777" w:rsidR="00BB0803" w:rsidRDefault="00BB0803">
            <w:pPr>
              <w:jc w:val="left"/>
              <w:rPr>
                <w:sz w:val="20"/>
              </w:rPr>
            </w:pPr>
          </w:p>
          <w:p w14:paraId="62D60A61" w14:textId="77777777" w:rsidR="00BB0803" w:rsidRDefault="00BB0803">
            <w:pPr>
              <w:jc w:val="left"/>
              <w:rPr>
                <w:sz w:val="20"/>
              </w:rPr>
            </w:pPr>
          </w:p>
          <w:p w14:paraId="4859273F" w14:textId="77777777" w:rsidR="00BB0803" w:rsidRDefault="00BB0803">
            <w:pPr>
              <w:jc w:val="left"/>
              <w:rPr>
                <w:sz w:val="20"/>
              </w:rPr>
            </w:pPr>
          </w:p>
          <w:p w14:paraId="1F4366F8" w14:textId="77777777" w:rsidR="00BB0803" w:rsidRDefault="00BB080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２．「独創性」：業績の独創性</w:t>
            </w:r>
          </w:p>
          <w:p w14:paraId="77D1EBB7" w14:textId="77777777" w:rsidR="00BB0803" w:rsidRDefault="00BB0803">
            <w:pPr>
              <w:rPr>
                <w:sz w:val="20"/>
                <w:u w:val="single"/>
              </w:rPr>
            </w:pPr>
          </w:p>
          <w:p w14:paraId="4B4CD174" w14:textId="77777777" w:rsidR="00BB0803" w:rsidRDefault="00BB0803">
            <w:pPr>
              <w:rPr>
                <w:sz w:val="20"/>
                <w:u w:val="single"/>
              </w:rPr>
            </w:pPr>
          </w:p>
          <w:p w14:paraId="5D0C2049" w14:textId="77777777" w:rsidR="00BB0803" w:rsidRDefault="00BB0803">
            <w:pPr>
              <w:rPr>
                <w:sz w:val="20"/>
                <w:u w:val="single"/>
              </w:rPr>
            </w:pPr>
          </w:p>
          <w:p w14:paraId="353F85DC" w14:textId="77777777" w:rsidR="00BB0803" w:rsidRDefault="00BB0803">
            <w:pPr>
              <w:rPr>
                <w:sz w:val="20"/>
                <w:u w:val="single"/>
              </w:rPr>
            </w:pPr>
          </w:p>
          <w:p w14:paraId="60FF0DA1" w14:textId="77777777" w:rsidR="00BB0803" w:rsidRDefault="00BB0803">
            <w:pPr>
              <w:rPr>
                <w:sz w:val="20"/>
                <w:u w:val="single"/>
              </w:rPr>
            </w:pPr>
          </w:p>
          <w:p w14:paraId="33BAC8FC" w14:textId="77777777" w:rsidR="00BB0803" w:rsidRDefault="00BB0803">
            <w:pPr>
              <w:rPr>
                <w:sz w:val="20"/>
                <w:u w:val="single"/>
              </w:rPr>
            </w:pPr>
          </w:p>
          <w:p w14:paraId="1FBD29D1" w14:textId="77777777" w:rsidR="00BB0803" w:rsidRDefault="00BB0803">
            <w:pPr>
              <w:rPr>
                <w:sz w:val="20"/>
                <w:u w:val="single"/>
              </w:rPr>
            </w:pPr>
          </w:p>
          <w:p w14:paraId="36F9E83B" w14:textId="77777777" w:rsidR="00BB0803" w:rsidRDefault="00BB0803">
            <w:pPr>
              <w:rPr>
                <w:sz w:val="20"/>
                <w:u w:val="single"/>
              </w:rPr>
            </w:pPr>
          </w:p>
          <w:p w14:paraId="2C4EE6D7" w14:textId="77777777" w:rsidR="00BB0803" w:rsidRDefault="00BB0803">
            <w:pPr>
              <w:rPr>
                <w:sz w:val="20"/>
                <w:u w:val="single"/>
              </w:rPr>
            </w:pPr>
          </w:p>
          <w:p w14:paraId="69FAA3EA" w14:textId="77777777" w:rsidR="00BB0803" w:rsidRDefault="00BB0803">
            <w:pPr>
              <w:rPr>
                <w:sz w:val="20"/>
                <w:u w:val="single"/>
              </w:rPr>
            </w:pPr>
          </w:p>
          <w:p w14:paraId="4F6F31BB" w14:textId="77777777" w:rsidR="00BB0803" w:rsidRDefault="00BB0803">
            <w:pPr>
              <w:rPr>
                <w:sz w:val="20"/>
                <w:u w:val="single"/>
              </w:rPr>
            </w:pPr>
          </w:p>
          <w:p w14:paraId="77D3B815" w14:textId="77777777" w:rsidR="00BB0803" w:rsidRDefault="00BB0803">
            <w:pPr>
              <w:rPr>
                <w:sz w:val="20"/>
                <w:u w:val="single"/>
              </w:rPr>
            </w:pPr>
          </w:p>
          <w:p w14:paraId="104A0614" w14:textId="77777777" w:rsidR="00BB0803" w:rsidRDefault="00BB080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３．「有用性」：成果の有用性や波及効果</w:t>
            </w:r>
          </w:p>
          <w:p w14:paraId="02D7D7E7" w14:textId="77777777" w:rsidR="00BB0803" w:rsidRDefault="00BB0803">
            <w:pPr>
              <w:jc w:val="left"/>
              <w:rPr>
                <w:sz w:val="20"/>
              </w:rPr>
            </w:pPr>
          </w:p>
          <w:p w14:paraId="2D8279F5" w14:textId="77777777" w:rsidR="00BB0803" w:rsidRDefault="00BB0803">
            <w:pPr>
              <w:jc w:val="left"/>
              <w:rPr>
                <w:sz w:val="20"/>
              </w:rPr>
            </w:pPr>
          </w:p>
          <w:p w14:paraId="018D78F6" w14:textId="77777777" w:rsidR="00BB0803" w:rsidRDefault="00BB0803">
            <w:pPr>
              <w:jc w:val="left"/>
              <w:rPr>
                <w:sz w:val="20"/>
              </w:rPr>
            </w:pPr>
          </w:p>
          <w:p w14:paraId="2B662E64" w14:textId="77777777" w:rsidR="00BB0803" w:rsidRDefault="00BB0803">
            <w:pPr>
              <w:jc w:val="left"/>
              <w:rPr>
                <w:sz w:val="20"/>
                <w:u w:val="single"/>
              </w:rPr>
            </w:pPr>
          </w:p>
          <w:p w14:paraId="0A0E6E93" w14:textId="77777777" w:rsidR="00BB0803" w:rsidRDefault="00BB0803">
            <w:pPr>
              <w:jc w:val="left"/>
              <w:rPr>
                <w:sz w:val="20"/>
                <w:u w:val="single"/>
              </w:rPr>
            </w:pPr>
          </w:p>
          <w:p w14:paraId="66B4BDE0" w14:textId="77777777" w:rsidR="00BB0803" w:rsidRDefault="00BB0803">
            <w:pPr>
              <w:jc w:val="left"/>
              <w:rPr>
                <w:sz w:val="20"/>
                <w:u w:val="single"/>
              </w:rPr>
            </w:pPr>
          </w:p>
          <w:p w14:paraId="3EE532F9" w14:textId="77777777" w:rsidR="00BB0803" w:rsidRDefault="00BB0803">
            <w:pPr>
              <w:jc w:val="left"/>
              <w:rPr>
                <w:sz w:val="20"/>
                <w:u w:val="single"/>
              </w:rPr>
            </w:pPr>
          </w:p>
          <w:p w14:paraId="79E14E86" w14:textId="77777777" w:rsidR="00BB0803" w:rsidRDefault="00BB0803">
            <w:pPr>
              <w:jc w:val="left"/>
              <w:rPr>
                <w:sz w:val="20"/>
                <w:u w:val="single"/>
              </w:rPr>
            </w:pPr>
          </w:p>
          <w:p w14:paraId="538E633D" w14:textId="77777777" w:rsidR="00BB0803" w:rsidRDefault="00BB0803">
            <w:pPr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hint="eastAsia"/>
                <w:sz w:val="20"/>
              </w:rPr>
              <w:t>４．その他特記すべき事項</w:t>
            </w:r>
          </w:p>
        </w:tc>
      </w:tr>
      <w:tr w:rsidR="00BB0803" w14:paraId="0110FFC6" w14:textId="77777777" w:rsidTr="009B5362">
        <w:trPr>
          <w:trHeight w:val="14024"/>
        </w:trPr>
        <w:tc>
          <w:tcPr>
            <w:tcW w:w="9660" w:type="dxa"/>
            <w:gridSpan w:val="3"/>
          </w:tcPr>
          <w:p w14:paraId="4E220157" w14:textId="77777777" w:rsidR="00BB0803" w:rsidRDefault="00BB0803" w:rsidP="002D2C71">
            <w:pPr>
              <w:ind w:left="800" w:hangingChars="400" w:hanging="8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C5D9F">
              <w:rPr>
                <w:rFonts w:ascii="ＭＳ ゴシック" w:eastAsia="ＭＳ ゴシック" w:hAnsi="ＭＳ ゴシック" w:hint="eastAsia"/>
                <w:sz w:val="20"/>
                <w:highlight w:val="yellow"/>
              </w:rPr>
              <w:lastRenderedPageBreak/>
              <w:t>主要文献等のリスト</w:t>
            </w:r>
            <w:r w:rsidRPr="001C5D9F">
              <w:rPr>
                <w:rFonts w:hAnsi="ＭＳ ゴシック" w:hint="eastAsia"/>
                <w:highlight w:val="yellow"/>
              </w:rPr>
              <w:t>（対象となる業績に関係するもの。著者名</w:t>
            </w:r>
            <w:r w:rsidR="002D2C71" w:rsidRPr="001C5D9F">
              <w:rPr>
                <w:rFonts w:hAnsi="ＭＳ ゴシック" w:hint="eastAsia"/>
                <w:highlight w:val="yellow"/>
              </w:rPr>
              <w:t>、</w:t>
            </w:r>
            <w:r w:rsidRPr="001C5D9F">
              <w:rPr>
                <w:rFonts w:hAnsi="ＭＳ ゴシック" w:hint="eastAsia"/>
                <w:highlight w:val="yellow"/>
              </w:rPr>
              <w:t>表題</w:t>
            </w:r>
            <w:r w:rsidR="002D2C71" w:rsidRPr="001C5D9F">
              <w:rPr>
                <w:rFonts w:hAnsi="ＭＳ ゴシック" w:hint="eastAsia"/>
                <w:highlight w:val="yellow"/>
              </w:rPr>
              <w:t>、</w:t>
            </w:r>
            <w:r w:rsidRPr="001C5D9F">
              <w:rPr>
                <w:rFonts w:hAnsi="ＭＳ ゴシック" w:hint="eastAsia"/>
                <w:highlight w:val="yellow"/>
              </w:rPr>
              <w:t>誌名</w:t>
            </w:r>
            <w:r w:rsidR="002D2C71" w:rsidRPr="001C5D9F">
              <w:rPr>
                <w:rFonts w:hAnsi="ＭＳ ゴシック" w:hint="eastAsia"/>
                <w:highlight w:val="yellow"/>
              </w:rPr>
              <w:t>、</w:t>
            </w:r>
            <w:r w:rsidRPr="001C5D9F">
              <w:rPr>
                <w:rFonts w:hAnsi="ＭＳ ゴシック" w:hint="eastAsia"/>
                <w:highlight w:val="yellow"/>
              </w:rPr>
              <w:t>巻号</w:t>
            </w:r>
            <w:r w:rsidR="002D2C71" w:rsidRPr="001C5D9F">
              <w:rPr>
                <w:rFonts w:hAnsi="ＭＳ ゴシック" w:hint="eastAsia"/>
                <w:highlight w:val="yellow"/>
              </w:rPr>
              <w:t>、</w:t>
            </w:r>
            <w:r w:rsidRPr="001C5D9F">
              <w:rPr>
                <w:rFonts w:hAnsi="ＭＳ ゴシック" w:hint="eastAsia"/>
                <w:highlight w:val="yellow"/>
              </w:rPr>
              <w:t>ページ</w:t>
            </w:r>
            <w:r w:rsidR="002D2C71" w:rsidRPr="001C5D9F">
              <w:rPr>
                <w:rFonts w:hAnsi="ＭＳ ゴシック" w:hint="eastAsia"/>
                <w:highlight w:val="yellow"/>
              </w:rPr>
              <w:t>、</w:t>
            </w:r>
            <w:r w:rsidR="006329B7" w:rsidRPr="001C5D9F">
              <w:rPr>
                <w:rFonts w:hAnsi="ＭＳ ゴシック" w:hint="eastAsia"/>
                <w:highlight w:val="yellow"/>
              </w:rPr>
              <w:t>年の順で明記してくだ</w:t>
            </w:r>
            <w:r w:rsidRPr="001C5D9F">
              <w:rPr>
                <w:rFonts w:hAnsi="ＭＳ ゴシック" w:hint="eastAsia"/>
                <w:highlight w:val="yellow"/>
              </w:rPr>
              <w:t>さい。本会発行のものに◎を</w:t>
            </w:r>
            <w:r w:rsidR="002D2C71" w:rsidRPr="001C5D9F">
              <w:rPr>
                <w:rFonts w:hAnsi="ＭＳ ゴシック" w:hint="eastAsia"/>
                <w:highlight w:val="yellow"/>
              </w:rPr>
              <w:t>、</w:t>
            </w:r>
            <w:r w:rsidRPr="001C5D9F">
              <w:rPr>
                <w:rFonts w:hAnsi="ＭＳ ゴシック" w:hint="eastAsia"/>
                <w:highlight w:val="yellow"/>
              </w:rPr>
              <w:t>また主要な文献に○を付け（◎と○合計10件以内）</w:t>
            </w:r>
            <w:r w:rsidR="002D2C71" w:rsidRPr="001C5D9F">
              <w:rPr>
                <w:rFonts w:hAnsi="ＭＳ ゴシック" w:hint="eastAsia"/>
                <w:highlight w:val="yellow"/>
              </w:rPr>
              <w:t>、電子ファイル（pdf</w:t>
            </w:r>
            <w:r w:rsidR="006329B7" w:rsidRPr="001C5D9F">
              <w:rPr>
                <w:rFonts w:hAnsi="ＭＳ ゴシック" w:hint="eastAsia"/>
                <w:highlight w:val="yellow"/>
              </w:rPr>
              <w:t>）を添付してくだ</w:t>
            </w:r>
            <w:r w:rsidR="002D2C71" w:rsidRPr="001C5D9F">
              <w:rPr>
                <w:rFonts w:hAnsi="ＭＳ ゴシック" w:hint="eastAsia"/>
                <w:highlight w:val="yellow"/>
              </w:rPr>
              <w:t>さい。電子化できないものについては原本を1</w:t>
            </w:r>
            <w:r w:rsidR="006329B7" w:rsidRPr="001C5D9F">
              <w:rPr>
                <w:rFonts w:hAnsi="ＭＳ ゴシック" w:hint="eastAsia"/>
                <w:highlight w:val="yellow"/>
              </w:rPr>
              <w:t>部郵送してくだ</w:t>
            </w:r>
            <w:r w:rsidR="002D2C71" w:rsidRPr="001C5D9F">
              <w:rPr>
                <w:rFonts w:hAnsi="ＭＳ ゴシック" w:hint="eastAsia"/>
                <w:highlight w:val="yellow"/>
              </w:rPr>
              <w:t>さい）</w:t>
            </w:r>
          </w:p>
          <w:p w14:paraId="099A573A" w14:textId="77777777" w:rsidR="00BB0803" w:rsidRPr="008C36FB" w:rsidRDefault="00BB0803">
            <w:pPr>
              <w:jc w:val="left"/>
            </w:pPr>
          </w:p>
        </w:tc>
      </w:tr>
    </w:tbl>
    <w:p w14:paraId="04310F26" w14:textId="77777777" w:rsidR="00BB0803" w:rsidRDefault="00BB0803" w:rsidP="008C36FB">
      <w:pPr>
        <w:jc w:val="left"/>
      </w:pPr>
    </w:p>
    <w:sectPr w:rsidR="00BB0803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4D68" w14:textId="77777777" w:rsidR="00D40DBF" w:rsidRDefault="00D40DBF">
      <w:r>
        <w:separator/>
      </w:r>
    </w:p>
  </w:endnote>
  <w:endnote w:type="continuationSeparator" w:id="0">
    <w:p w14:paraId="529D8212" w14:textId="77777777" w:rsidR="00D40DBF" w:rsidRDefault="00D4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FC2E" w14:textId="332F2B40" w:rsidR="00BB0803" w:rsidRPr="009B5362" w:rsidRDefault="00B113AD" w:rsidP="00925DD2">
    <w:pPr>
      <w:pStyle w:val="a4"/>
      <w:rPr>
        <w:szCs w:val="18"/>
      </w:rPr>
    </w:pPr>
    <w:r>
      <w:rPr>
        <w:rFonts w:hint="eastAsia"/>
        <w:szCs w:val="18"/>
      </w:rPr>
      <w:t>2025</w:t>
    </w:r>
    <w:r w:rsidR="00374947">
      <w:rPr>
        <w:rFonts w:hint="eastAsia"/>
        <w:szCs w:val="18"/>
      </w:rPr>
      <w:t>年</w:t>
    </w:r>
    <w:r w:rsidR="00BB0803" w:rsidRPr="009B5362">
      <w:rPr>
        <w:rFonts w:hint="eastAsia"/>
        <w:szCs w:val="18"/>
      </w:rPr>
      <w:t>度学術業績賞推薦書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9570" w14:textId="77777777" w:rsidR="00D40DBF" w:rsidRDefault="00D40DBF">
      <w:r>
        <w:separator/>
      </w:r>
    </w:p>
  </w:footnote>
  <w:footnote w:type="continuationSeparator" w:id="0">
    <w:p w14:paraId="04731FE5" w14:textId="77777777" w:rsidR="00D40DBF" w:rsidRDefault="00D4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FB"/>
    <w:rsid w:val="000057B6"/>
    <w:rsid w:val="0005152D"/>
    <w:rsid w:val="00051C79"/>
    <w:rsid w:val="000E5B8B"/>
    <w:rsid w:val="00187B60"/>
    <w:rsid w:val="001C5D9F"/>
    <w:rsid w:val="001E13C2"/>
    <w:rsid w:val="0020480C"/>
    <w:rsid w:val="0023514F"/>
    <w:rsid w:val="00247496"/>
    <w:rsid w:val="00253706"/>
    <w:rsid w:val="002664F8"/>
    <w:rsid w:val="002D2C71"/>
    <w:rsid w:val="002F7234"/>
    <w:rsid w:val="003007A0"/>
    <w:rsid w:val="003110D2"/>
    <w:rsid w:val="00336E5C"/>
    <w:rsid w:val="00374947"/>
    <w:rsid w:val="00385D36"/>
    <w:rsid w:val="003B6813"/>
    <w:rsid w:val="003F29CF"/>
    <w:rsid w:val="00416B00"/>
    <w:rsid w:val="00512913"/>
    <w:rsid w:val="00535C78"/>
    <w:rsid w:val="005416DB"/>
    <w:rsid w:val="005477F9"/>
    <w:rsid w:val="0057621F"/>
    <w:rsid w:val="005F17A2"/>
    <w:rsid w:val="006329B7"/>
    <w:rsid w:val="006F4527"/>
    <w:rsid w:val="00727992"/>
    <w:rsid w:val="007C1E57"/>
    <w:rsid w:val="007D23E0"/>
    <w:rsid w:val="008141EA"/>
    <w:rsid w:val="00862C00"/>
    <w:rsid w:val="008A6F3E"/>
    <w:rsid w:val="008C36FB"/>
    <w:rsid w:val="008F00FE"/>
    <w:rsid w:val="00925DD2"/>
    <w:rsid w:val="009619F5"/>
    <w:rsid w:val="009B5362"/>
    <w:rsid w:val="009D33D8"/>
    <w:rsid w:val="009F6F32"/>
    <w:rsid w:val="00AF4D24"/>
    <w:rsid w:val="00B113AD"/>
    <w:rsid w:val="00B33231"/>
    <w:rsid w:val="00B50F0E"/>
    <w:rsid w:val="00B91C08"/>
    <w:rsid w:val="00BB0803"/>
    <w:rsid w:val="00BC4439"/>
    <w:rsid w:val="00BE3C03"/>
    <w:rsid w:val="00C457FC"/>
    <w:rsid w:val="00CD3A72"/>
    <w:rsid w:val="00CD6478"/>
    <w:rsid w:val="00D27D4A"/>
    <w:rsid w:val="00D40DBF"/>
    <w:rsid w:val="00DD2254"/>
    <w:rsid w:val="00DE2D98"/>
    <w:rsid w:val="00E70FD5"/>
    <w:rsid w:val="00F850DA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F37F3"/>
  <w15:chartTrackingRefBased/>
  <w15:docId w15:val="{79AF6957-7E62-4F44-BA4E-97AA44D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1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第43回（平成22年度）「日本原子力学会賞（学術業績賞）」受賞候補者推薦書</vt:lpstr>
      <vt:lpstr>第34回（平成13年度）「日本原子力学会賞（論文賞）」受賞候補者推薦書</vt:lpstr>
    </vt:vector>
  </TitlesOfParts>
  <Company>AESJ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第43回（平成22年度）「日本原子力学会賞（学術業績賞）」受賞候補者推薦書</dc:title>
  <dc:subject/>
  <dc:creator>aesj</dc:creator>
  <cp:keywords/>
  <cp:lastModifiedBy>野口 尚美</cp:lastModifiedBy>
  <cp:revision>4</cp:revision>
  <cp:lastPrinted>2001-08-13T05:48:00Z</cp:lastPrinted>
  <dcterms:created xsi:type="dcterms:W3CDTF">2025-01-28T05:43:00Z</dcterms:created>
  <dcterms:modified xsi:type="dcterms:W3CDTF">2025-06-06T05:14:00Z</dcterms:modified>
</cp:coreProperties>
</file>