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7B73" w14:textId="77777777" w:rsidR="00577CC7" w:rsidRDefault="00E91D4B" w:rsidP="007B3B5B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2025</w:t>
      </w:r>
      <w:r w:rsidR="00B41FEA">
        <w:rPr>
          <w:rFonts w:ascii="ＭＳ ゴシック" w:eastAsia="ＭＳ ゴシック" w:hAnsi="ＭＳ ゴシック" w:hint="eastAsia"/>
          <w:sz w:val="24"/>
        </w:rPr>
        <w:t>年</w:t>
      </w:r>
      <w:r w:rsidR="00577CC7">
        <w:rPr>
          <w:rFonts w:ascii="ＭＳ ゴシック" w:eastAsia="ＭＳ ゴシック" w:hAnsi="ＭＳ ゴシック" w:hint="eastAsia"/>
          <w:sz w:val="24"/>
        </w:rPr>
        <w:t>度「日本原子力学会賞（技術開発賞）」受賞候補者推薦書</w:t>
      </w:r>
    </w:p>
    <w:p w14:paraId="66BECC1B" w14:textId="77777777" w:rsidR="00577CC7" w:rsidRDefault="00577CC7">
      <w:pPr>
        <w:ind w:firstLineChars="100" w:firstLine="180"/>
        <w:rPr>
          <w:rFonts w:hint="eastAsia"/>
        </w:rPr>
      </w:pPr>
    </w:p>
    <w:p w14:paraId="40A92623" w14:textId="77777777" w:rsidR="00577CC7" w:rsidRDefault="00E91D4B" w:rsidP="007B3B5B">
      <w:pPr>
        <w:ind w:firstLineChars="100" w:firstLine="200"/>
        <w:jc w:val="right"/>
        <w:rPr>
          <w:rFonts w:hint="eastAsia"/>
          <w:sz w:val="20"/>
        </w:rPr>
      </w:pPr>
      <w:r>
        <w:rPr>
          <w:rFonts w:hint="eastAsia"/>
          <w:sz w:val="20"/>
        </w:rPr>
        <w:t>2025</w:t>
      </w:r>
      <w:r w:rsidR="00B41FEA">
        <w:rPr>
          <w:rFonts w:hint="eastAsia"/>
          <w:sz w:val="20"/>
        </w:rPr>
        <w:t>年</w:t>
      </w:r>
      <w:r w:rsidR="00577CC7">
        <w:rPr>
          <w:rFonts w:hint="eastAsia"/>
          <w:sz w:val="20"/>
        </w:rPr>
        <w:t xml:space="preserve">　　月　　日</w:t>
      </w:r>
    </w:p>
    <w:p w14:paraId="3428EFFF" w14:textId="77777777" w:rsidR="00577CC7" w:rsidRDefault="00577CC7">
      <w:pPr>
        <w:ind w:firstLineChars="100" w:firstLine="200"/>
        <w:rPr>
          <w:rFonts w:hint="eastAsia"/>
          <w:sz w:val="20"/>
        </w:rPr>
      </w:pPr>
      <w:r>
        <w:rPr>
          <w:rFonts w:ascii="ＭＳ ゴシック" w:eastAsia="ＭＳ ゴシック" w:hint="eastAsia"/>
          <w:sz w:val="20"/>
        </w:rPr>
        <w:t>推 薦 者</w:t>
      </w:r>
      <w:r>
        <w:rPr>
          <w:rFonts w:hint="eastAsia"/>
          <w:sz w:val="20"/>
        </w:rPr>
        <w:t xml:space="preserve">（いずれかに○印　</w:t>
      </w:r>
      <w:r w:rsidR="00373249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正会員・賛助会員代表者・自薦）</w:t>
      </w:r>
    </w:p>
    <w:p w14:paraId="218BD6F7" w14:textId="77777777" w:rsidR="00A77778" w:rsidRDefault="00A77778" w:rsidP="00A77778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会員番号</w:t>
      </w:r>
      <w:r w:rsidR="007D0109">
        <w:rPr>
          <w:rFonts w:hint="eastAsia"/>
          <w:sz w:val="20"/>
        </w:rPr>
        <w:t>：</w:t>
      </w:r>
    </w:p>
    <w:p w14:paraId="0CC28698" w14:textId="77777777" w:rsidR="00577CC7" w:rsidRDefault="00577CC7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氏　　名</w:t>
      </w:r>
      <w:r w:rsidR="007D0109">
        <w:rPr>
          <w:rFonts w:hint="eastAsia"/>
          <w:sz w:val="20"/>
        </w:rPr>
        <w:t>：</w:t>
      </w:r>
    </w:p>
    <w:p w14:paraId="1DB225ED" w14:textId="77777777" w:rsidR="00A77778" w:rsidRDefault="00A77778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所　　属</w:t>
      </w:r>
      <w:r w:rsidR="007D0109">
        <w:rPr>
          <w:rFonts w:hint="eastAsia"/>
          <w:sz w:val="20"/>
        </w:rPr>
        <w:t>：</w:t>
      </w:r>
    </w:p>
    <w:p w14:paraId="5665AB1F" w14:textId="77777777" w:rsidR="00577CC7" w:rsidRDefault="00577CC7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連 絡 </w:t>
      </w:r>
      <w:r w:rsidR="007D0109">
        <w:rPr>
          <w:rFonts w:hint="eastAsia"/>
          <w:sz w:val="20"/>
        </w:rPr>
        <w:t>先：</w:t>
      </w:r>
      <w:r>
        <w:rPr>
          <w:rFonts w:hint="eastAsia"/>
          <w:sz w:val="20"/>
        </w:rPr>
        <w:t>〒</w:t>
      </w:r>
    </w:p>
    <w:p w14:paraId="15629CAE" w14:textId="77777777" w:rsidR="00577CC7" w:rsidRDefault="00577CC7">
      <w:pPr>
        <w:ind w:firstLineChars="200" w:firstLine="400"/>
        <w:rPr>
          <w:rFonts w:hint="eastAsia"/>
          <w:sz w:val="20"/>
        </w:rPr>
      </w:pPr>
    </w:p>
    <w:p w14:paraId="03217F94" w14:textId="77777777" w:rsidR="00577CC7" w:rsidRDefault="00577CC7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</w:t>
      </w:r>
      <w:r w:rsidR="00373249">
        <w:rPr>
          <w:rFonts w:hint="eastAsia"/>
          <w:sz w:val="20"/>
        </w:rPr>
        <w:t>TEL</w:t>
      </w:r>
      <w:r>
        <w:rPr>
          <w:rFonts w:hint="eastAsia"/>
          <w:sz w:val="20"/>
        </w:rPr>
        <w:t xml:space="preserve">　　　　　　　　　FAX　　　　　　　　E-mail</w:t>
      </w:r>
    </w:p>
    <w:p w14:paraId="3728055E" w14:textId="77777777" w:rsidR="00577CC7" w:rsidRDefault="00577CC7">
      <w:pPr>
        <w:ind w:firstLineChars="200" w:firstLine="400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2"/>
        <w:gridCol w:w="1449"/>
        <w:gridCol w:w="3508"/>
      </w:tblGrid>
      <w:tr w:rsidR="00577CC7" w14:paraId="05C3F2EC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6105" w:type="dxa"/>
          <w:trHeight w:val="342"/>
        </w:trPr>
        <w:tc>
          <w:tcPr>
            <w:tcW w:w="3555" w:type="dxa"/>
          </w:tcPr>
          <w:p w14:paraId="1562AE43" w14:textId="77777777" w:rsidR="00577CC7" w:rsidRDefault="00577CC7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受付番号　技術開発賞</w:t>
            </w:r>
          </w:p>
        </w:tc>
      </w:tr>
      <w:tr w:rsidR="00577CC7" w14:paraId="2804918D" w14:textId="77777777">
        <w:tblPrEx>
          <w:tblCellMar>
            <w:top w:w="0" w:type="dxa"/>
            <w:bottom w:w="0" w:type="dxa"/>
          </w:tblCellMar>
        </w:tblPrEx>
        <w:trPr>
          <w:trHeight w:val="2318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494AEC26" w14:textId="77777777" w:rsidR="00577CC7" w:rsidRDefault="00577CC7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技術開発名称</w:t>
            </w:r>
            <w:r>
              <w:rPr>
                <w:rFonts w:hint="eastAsia"/>
              </w:rPr>
              <w:t>（内容を適切に表し</w:t>
            </w:r>
            <w:r w:rsidR="00111FFE">
              <w:rPr>
                <w:rFonts w:hint="eastAsia"/>
              </w:rPr>
              <w:t>、</w:t>
            </w:r>
            <w:r>
              <w:rPr>
                <w:rFonts w:hint="eastAsia"/>
              </w:rPr>
              <w:t>かつ簡潔な名称とするようご留意願います）</w:t>
            </w:r>
          </w:p>
          <w:p w14:paraId="5A525248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232B8440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577D5AE6" w14:textId="77777777" w:rsidR="00577CC7" w:rsidRDefault="00577CC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(英訳)</w:t>
            </w:r>
          </w:p>
          <w:p w14:paraId="7F15069D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64ABA5CD" w14:textId="77777777" w:rsidR="00577CC7" w:rsidRDefault="00577CC7">
            <w:pPr>
              <w:rPr>
                <w:rFonts w:hint="eastAsia"/>
                <w:sz w:val="20"/>
              </w:rPr>
            </w:pPr>
          </w:p>
        </w:tc>
      </w:tr>
      <w:tr w:rsidR="00577CC7" w14:paraId="77444DE9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660" w:type="dxa"/>
            <w:gridSpan w:val="3"/>
            <w:vAlign w:val="center"/>
          </w:tcPr>
          <w:p w14:paraId="52508D29" w14:textId="77777777" w:rsidR="00577CC7" w:rsidRDefault="00577CC7" w:rsidP="00D46439">
            <w:pPr>
              <w:rPr>
                <w:rFonts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受賞候補グループ</w:t>
            </w:r>
            <w:r>
              <w:rPr>
                <w:rFonts w:hint="eastAsia"/>
              </w:rPr>
              <w:t>（個人</w:t>
            </w:r>
            <w:r w:rsidR="00111FFE">
              <w:rPr>
                <w:rFonts w:hint="eastAsia"/>
              </w:rPr>
              <w:t>、</w:t>
            </w:r>
            <w:r>
              <w:rPr>
                <w:rFonts w:hint="eastAsia"/>
              </w:rPr>
              <w:t>複数の個人</w:t>
            </w:r>
            <w:r w:rsidR="00111FFE">
              <w:rPr>
                <w:rFonts w:hint="eastAsia"/>
              </w:rPr>
              <w:t>、</w:t>
            </w:r>
            <w:r>
              <w:rPr>
                <w:rFonts w:hint="eastAsia"/>
              </w:rPr>
              <w:t>または機関を含む団体。</w:t>
            </w:r>
            <w:r w:rsidR="00D46439">
              <w:rPr>
                <w:rFonts w:hint="eastAsia"/>
              </w:rPr>
              <w:t>ただし</w:t>
            </w:r>
            <w:r>
              <w:rPr>
                <w:rFonts w:hint="eastAsia"/>
              </w:rPr>
              <w:t>会員</w:t>
            </w:r>
            <w:r w:rsidR="00D46439">
              <w:rPr>
                <w:rFonts w:hint="eastAsia"/>
              </w:rPr>
              <w:t>が1名以上含まれること</w:t>
            </w:r>
            <w:r>
              <w:rPr>
                <w:rFonts w:hint="eastAsia"/>
              </w:rPr>
              <w:t>）</w:t>
            </w:r>
          </w:p>
        </w:tc>
      </w:tr>
      <w:tr w:rsidR="00577CC7" w14:paraId="599DB462" w14:textId="77777777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4635" w:type="dxa"/>
          </w:tcPr>
          <w:p w14:paraId="126DD2B1" w14:textId="77777777" w:rsidR="00577CC7" w:rsidRDefault="00577CC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氏名または団体名</w:t>
            </w:r>
            <w:r w:rsidR="007D0109">
              <w:rPr>
                <w:rFonts w:hint="eastAsia"/>
                <w:sz w:val="20"/>
              </w:rPr>
              <w:t>：</w:t>
            </w:r>
          </w:p>
          <w:p w14:paraId="1A388B46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0643AE09" w14:textId="77777777" w:rsidR="00577CC7" w:rsidRDefault="00577CC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7D0109">
              <w:rPr>
                <w:rFonts w:hint="eastAsia"/>
                <w:sz w:val="16"/>
              </w:rPr>
              <w:t>：</w:t>
            </w:r>
          </w:p>
          <w:p w14:paraId="6D784C2F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3B0F9AC4" w14:textId="77777777" w:rsidR="00577CC7" w:rsidRDefault="00577CC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7D0109">
              <w:rPr>
                <w:rFonts w:hint="eastAsia"/>
                <w:sz w:val="20"/>
              </w:rPr>
              <w:t>：</w:t>
            </w:r>
          </w:p>
        </w:tc>
        <w:tc>
          <w:tcPr>
            <w:tcW w:w="5025" w:type="dxa"/>
            <w:gridSpan w:val="2"/>
          </w:tcPr>
          <w:p w14:paraId="60B11610" w14:textId="77777777" w:rsidR="00577CC7" w:rsidRDefault="00577CC7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  <w:r w:rsidR="007D0109">
              <w:rPr>
                <w:rFonts w:hint="eastAsia"/>
                <w:sz w:val="20"/>
              </w:rPr>
              <w:t>：</w:t>
            </w:r>
          </w:p>
          <w:p w14:paraId="04A83AE2" w14:textId="77777777" w:rsidR="00577CC7" w:rsidRDefault="00577CC7">
            <w:pPr>
              <w:widowControl/>
              <w:jc w:val="left"/>
              <w:rPr>
                <w:sz w:val="20"/>
              </w:rPr>
            </w:pPr>
          </w:p>
          <w:p w14:paraId="44E7A620" w14:textId="77777777" w:rsidR="00577CC7" w:rsidRDefault="00577CC7">
            <w:pPr>
              <w:widowControl/>
              <w:jc w:val="left"/>
              <w:rPr>
                <w:sz w:val="20"/>
              </w:rPr>
            </w:pPr>
          </w:p>
          <w:p w14:paraId="05DCF20B" w14:textId="77777777" w:rsidR="00577CC7" w:rsidRDefault="0037324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 w:rsidR="00D46439">
              <w:rPr>
                <w:rFonts w:hint="eastAsia"/>
                <w:sz w:val="20"/>
              </w:rPr>
              <w:t>：</w:t>
            </w:r>
          </w:p>
          <w:p w14:paraId="083E505D" w14:textId="77777777" w:rsidR="00D46439" w:rsidRDefault="00D4643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E-mail：</w:t>
            </w:r>
          </w:p>
        </w:tc>
      </w:tr>
      <w:tr w:rsidR="00577CC7" w14:paraId="5C574BB3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635" w:type="dxa"/>
          </w:tcPr>
          <w:p w14:paraId="121E0113" w14:textId="77777777" w:rsidR="00577CC7" w:rsidRDefault="00577CC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氏名または団体名</w:t>
            </w:r>
            <w:r w:rsidR="007D0109">
              <w:rPr>
                <w:rFonts w:hint="eastAsia"/>
                <w:sz w:val="20"/>
              </w:rPr>
              <w:t>：</w:t>
            </w:r>
          </w:p>
          <w:p w14:paraId="241BF7D7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5FFFC6F3" w14:textId="77777777" w:rsidR="00577CC7" w:rsidRDefault="00577CC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7D0109">
              <w:rPr>
                <w:rFonts w:hint="eastAsia"/>
                <w:sz w:val="16"/>
              </w:rPr>
              <w:t>：</w:t>
            </w:r>
          </w:p>
          <w:p w14:paraId="72803BEE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3C8809A1" w14:textId="77777777" w:rsidR="00577CC7" w:rsidRDefault="00577CC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7D0109">
              <w:rPr>
                <w:rFonts w:hint="eastAsia"/>
                <w:sz w:val="20"/>
              </w:rPr>
              <w:t>：</w:t>
            </w:r>
          </w:p>
        </w:tc>
        <w:tc>
          <w:tcPr>
            <w:tcW w:w="5025" w:type="dxa"/>
            <w:gridSpan w:val="2"/>
          </w:tcPr>
          <w:p w14:paraId="49E63C2E" w14:textId="77777777" w:rsidR="00577CC7" w:rsidRDefault="00577CC7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  <w:r w:rsidR="007D0109">
              <w:rPr>
                <w:rFonts w:hint="eastAsia"/>
                <w:sz w:val="20"/>
              </w:rPr>
              <w:t>：</w:t>
            </w:r>
          </w:p>
          <w:p w14:paraId="209F909F" w14:textId="77777777" w:rsidR="00577CC7" w:rsidRDefault="00577CC7">
            <w:pPr>
              <w:widowControl/>
              <w:jc w:val="left"/>
              <w:rPr>
                <w:sz w:val="20"/>
              </w:rPr>
            </w:pPr>
          </w:p>
          <w:p w14:paraId="247BEA6C" w14:textId="77777777" w:rsidR="00577CC7" w:rsidRDefault="00577CC7">
            <w:pPr>
              <w:widowControl/>
              <w:jc w:val="left"/>
              <w:rPr>
                <w:sz w:val="20"/>
              </w:rPr>
            </w:pPr>
          </w:p>
          <w:p w14:paraId="40DCEFBA" w14:textId="77777777" w:rsidR="00577CC7" w:rsidRDefault="0037324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 w:rsidR="00D46439">
              <w:rPr>
                <w:rFonts w:hint="eastAsia"/>
                <w:sz w:val="20"/>
              </w:rPr>
              <w:t>：</w:t>
            </w:r>
          </w:p>
          <w:p w14:paraId="76E578C6" w14:textId="77777777" w:rsidR="00D46439" w:rsidRDefault="00D4643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E-mail：</w:t>
            </w:r>
          </w:p>
        </w:tc>
      </w:tr>
      <w:tr w:rsidR="00577CC7" w14:paraId="4C1FCD6C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4635" w:type="dxa"/>
          </w:tcPr>
          <w:p w14:paraId="1BFFF0F7" w14:textId="77777777" w:rsidR="00577CC7" w:rsidRDefault="00577CC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氏名または団体名</w:t>
            </w:r>
            <w:r w:rsidR="007D0109">
              <w:rPr>
                <w:rFonts w:hint="eastAsia"/>
                <w:sz w:val="20"/>
              </w:rPr>
              <w:t>：</w:t>
            </w:r>
          </w:p>
          <w:p w14:paraId="44CBEC87" w14:textId="77777777" w:rsidR="00577CC7" w:rsidRDefault="00577CC7">
            <w:pPr>
              <w:rPr>
                <w:rFonts w:hint="eastAsia"/>
                <w:sz w:val="16"/>
              </w:rPr>
            </w:pPr>
          </w:p>
          <w:p w14:paraId="5E3DC4BE" w14:textId="77777777" w:rsidR="00577CC7" w:rsidRDefault="00577CC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</w:p>
          <w:p w14:paraId="02B194BA" w14:textId="77777777" w:rsidR="00577CC7" w:rsidRDefault="00577CC7">
            <w:pPr>
              <w:rPr>
                <w:rFonts w:hint="eastAsia"/>
                <w:sz w:val="20"/>
              </w:rPr>
            </w:pPr>
          </w:p>
          <w:p w14:paraId="71A36607" w14:textId="77777777" w:rsidR="00EF67BE" w:rsidRDefault="00577C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7D0109">
              <w:rPr>
                <w:rFonts w:hint="eastAsia"/>
                <w:sz w:val="20"/>
              </w:rPr>
              <w:t>：</w:t>
            </w:r>
          </w:p>
          <w:p w14:paraId="248E1F2C" w14:textId="77777777" w:rsidR="00EF67BE" w:rsidRPr="00EF67BE" w:rsidRDefault="00EF67BE" w:rsidP="00EF67BE">
            <w:pPr>
              <w:rPr>
                <w:sz w:val="20"/>
              </w:rPr>
            </w:pPr>
          </w:p>
          <w:p w14:paraId="7B4E9281" w14:textId="77777777" w:rsidR="00EF67BE" w:rsidRPr="00EF67BE" w:rsidRDefault="00EF67BE" w:rsidP="00EF67BE">
            <w:pPr>
              <w:rPr>
                <w:sz w:val="20"/>
              </w:rPr>
            </w:pPr>
          </w:p>
          <w:p w14:paraId="10574F8F" w14:textId="77777777" w:rsidR="00EF67BE" w:rsidRPr="00EF67BE" w:rsidRDefault="00EF67BE" w:rsidP="00EF67BE">
            <w:pPr>
              <w:rPr>
                <w:sz w:val="20"/>
              </w:rPr>
            </w:pPr>
          </w:p>
          <w:p w14:paraId="0093DB9F" w14:textId="77777777" w:rsidR="00EF67BE" w:rsidRPr="00EF67BE" w:rsidRDefault="00EF67BE" w:rsidP="00EF67BE">
            <w:pPr>
              <w:rPr>
                <w:sz w:val="20"/>
              </w:rPr>
            </w:pPr>
          </w:p>
          <w:p w14:paraId="435D1EDB" w14:textId="77777777" w:rsidR="00577CC7" w:rsidRPr="00EF67BE" w:rsidRDefault="00577CC7" w:rsidP="00EF67BE">
            <w:pPr>
              <w:rPr>
                <w:rFonts w:hint="eastAsia"/>
                <w:sz w:val="20"/>
              </w:rPr>
            </w:pPr>
          </w:p>
        </w:tc>
        <w:tc>
          <w:tcPr>
            <w:tcW w:w="5025" w:type="dxa"/>
            <w:gridSpan w:val="2"/>
          </w:tcPr>
          <w:p w14:paraId="667584F5" w14:textId="77777777" w:rsidR="00577CC7" w:rsidRDefault="00577CC7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  <w:r w:rsidR="007D0109">
              <w:rPr>
                <w:rFonts w:hint="eastAsia"/>
                <w:sz w:val="20"/>
              </w:rPr>
              <w:t>：</w:t>
            </w:r>
          </w:p>
          <w:p w14:paraId="457AA8A9" w14:textId="77777777" w:rsidR="00577CC7" w:rsidRDefault="00577CC7">
            <w:pPr>
              <w:widowControl/>
              <w:jc w:val="left"/>
              <w:rPr>
                <w:sz w:val="20"/>
              </w:rPr>
            </w:pPr>
          </w:p>
          <w:p w14:paraId="0DA52654" w14:textId="77777777" w:rsidR="00577CC7" w:rsidRDefault="00577CC7">
            <w:pPr>
              <w:widowControl/>
              <w:jc w:val="left"/>
              <w:rPr>
                <w:sz w:val="20"/>
              </w:rPr>
            </w:pPr>
          </w:p>
          <w:p w14:paraId="13BC0A35" w14:textId="77777777" w:rsidR="00577CC7" w:rsidRDefault="0037324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 w:rsidR="00D46439">
              <w:rPr>
                <w:rFonts w:hint="eastAsia"/>
                <w:sz w:val="20"/>
              </w:rPr>
              <w:t>：</w:t>
            </w:r>
          </w:p>
          <w:p w14:paraId="2FE054BE" w14:textId="77777777" w:rsidR="00D46439" w:rsidRDefault="00D4643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E-mail：</w:t>
            </w:r>
          </w:p>
        </w:tc>
      </w:tr>
      <w:tr w:rsidR="00577CC7" w14:paraId="07409C72" w14:textId="77777777">
        <w:tblPrEx>
          <w:tblCellMar>
            <w:top w:w="0" w:type="dxa"/>
            <w:bottom w:w="0" w:type="dxa"/>
          </w:tblCellMar>
        </w:tblPrEx>
        <w:trPr>
          <w:cantSplit/>
          <w:trHeight w:val="14389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7B187E40" w14:textId="77777777" w:rsidR="00577CC7" w:rsidRDefault="00577CC7">
            <w:pPr>
              <w:ind w:left="1000" w:hangingChars="500" w:hanging="10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成果の概要</w:t>
            </w:r>
            <w:r>
              <w:rPr>
                <w:rFonts w:hint="eastAsia"/>
              </w:rPr>
              <w:t>（「受賞概要」の原稿に</w:t>
            </w:r>
            <w:r w:rsidR="001E4A80">
              <w:rPr>
                <w:rFonts w:hint="eastAsia"/>
              </w:rPr>
              <w:t>も</w:t>
            </w:r>
            <w:r>
              <w:rPr>
                <w:rFonts w:hint="eastAsia"/>
              </w:rPr>
              <w:t>なります。1000字以内に要点を簡潔に記述し</w:t>
            </w:r>
            <w:r w:rsidR="00111FFE">
              <w:rPr>
                <w:rFonts w:hint="eastAsia"/>
              </w:rPr>
              <w:t>、</w:t>
            </w:r>
            <w:r w:rsidR="00132C58">
              <w:rPr>
                <w:rFonts w:hint="eastAsia"/>
              </w:rPr>
              <w:t>主要文献リストとの対応を明記してくだ</w:t>
            </w:r>
            <w:r>
              <w:rPr>
                <w:rFonts w:hint="eastAsia"/>
              </w:rPr>
              <w:t>さい）</w:t>
            </w:r>
          </w:p>
          <w:p w14:paraId="75B04B2B" w14:textId="77777777" w:rsidR="00577CC7" w:rsidRDefault="00577CC7">
            <w:pPr>
              <w:rPr>
                <w:rFonts w:hint="eastAsia"/>
                <w:sz w:val="20"/>
              </w:rPr>
            </w:pPr>
          </w:p>
        </w:tc>
      </w:tr>
      <w:tr w:rsidR="00577CC7" w14:paraId="2BCA8727" w14:textId="77777777">
        <w:tblPrEx>
          <w:tblCellMar>
            <w:top w:w="0" w:type="dxa"/>
            <w:bottom w:w="0" w:type="dxa"/>
          </w:tblCellMar>
        </w:tblPrEx>
        <w:trPr>
          <w:trHeight w:val="14395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54BE8393" w14:textId="77777777" w:rsidR="00577CC7" w:rsidRDefault="00577CC7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推薦理由</w:t>
            </w:r>
            <w:r>
              <w:rPr>
                <w:rFonts w:hint="eastAsia"/>
              </w:rPr>
              <w:t>（原子力平和利用に関する大型技術開発として</w:t>
            </w:r>
            <w:r w:rsidR="00111FFE">
              <w:rPr>
                <w:rFonts w:hint="eastAsia"/>
              </w:rPr>
              <w:t>、</w:t>
            </w:r>
            <w:r>
              <w:rPr>
                <w:rFonts w:hint="eastAsia"/>
              </w:rPr>
              <w:t>いかに優れた成果をあげたか</w:t>
            </w:r>
            <w:r w:rsidR="00373249">
              <w:rPr>
                <w:rFonts w:hint="eastAsia"/>
              </w:rPr>
              <w:t>を記入してください</w:t>
            </w:r>
            <w:r>
              <w:rPr>
                <w:rFonts w:hint="eastAsia"/>
              </w:rPr>
              <w:t>）</w:t>
            </w:r>
          </w:p>
        </w:tc>
      </w:tr>
      <w:tr w:rsidR="00577CC7" w14:paraId="727E5D29" w14:textId="77777777">
        <w:tblPrEx>
          <w:tblCellMar>
            <w:top w:w="0" w:type="dxa"/>
            <w:bottom w:w="0" w:type="dxa"/>
          </w:tblCellMar>
        </w:tblPrEx>
        <w:trPr>
          <w:trHeight w:val="14030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13AFBA76" w14:textId="77777777" w:rsidR="00577CC7" w:rsidRDefault="00577CC7">
            <w:pPr>
              <w:ind w:left="1000" w:hangingChars="500" w:hanging="1000"/>
              <w:jc w:val="left"/>
              <w:rPr>
                <w:rFonts w:hAnsi="ＭＳ 明朝" w:hint="eastAsia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主要文献リスト</w:t>
            </w:r>
            <w:r>
              <w:rPr>
                <w:rFonts w:hAnsi="ＭＳ 明朝" w:hint="eastAsia"/>
              </w:rPr>
              <w:t>（受賞候補技術開発に関連するもの。著者名</w:t>
            </w:r>
            <w:r w:rsidR="00111FFE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表題</w:t>
            </w:r>
            <w:r w:rsidR="00111FFE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誌名</w:t>
            </w:r>
            <w:r w:rsidR="00111FFE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巻号</w:t>
            </w:r>
            <w:r w:rsidR="00111FFE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ページ</w:t>
            </w:r>
            <w:r w:rsidR="00111FFE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年の順で明記し</w:t>
            </w:r>
            <w:r w:rsidR="00111FFE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主要なもの10件以内に○を付け</w:t>
            </w:r>
            <w:r w:rsidR="00111FFE">
              <w:rPr>
                <w:rFonts w:hAnsi="ＭＳ 明朝" w:hint="eastAsia"/>
              </w:rPr>
              <w:t>、電子ファイル（pdf</w:t>
            </w:r>
            <w:r w:rsidR="00132C58">
              <w:rPr>
                <w:rFonts w:hAnsi="ＭＳ 明朝" w:hint="eastAsia"/>
              </w:rPr>
              <w:t>）を添付してくだ</w:t>
            </w:r>
            <w:r w:rsidR="00111FFE">
              <w:rPr>
                <w:rFonts w:hAnsi="ＭＳ 明朝" w:hint="eastAsia"/>
              </w:rPr>
              <w:t>さい。電子化できないものについては</w:t>
            </w:r>
            <w:r w:rsidR="00344989"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部を</w:t>
            </w:r>
            <w:r w:rsidR="00111FFE">
              <w:rPr>
                <w:rFonts w:hAnsi="ＭＳ 明朝" w:hint="eastAsia"/>
              </w:rPr>
              <w:t>郵送</w:t>
            </w:r>
            <w:r w:rsidR="00132C58">
              <w:rPr>
                <w:rFonts w:hAnsi="ＭＳ 明朝" w:hint="eastAsia"/>
              </w:rPr>
              <w:t>してくだ</w:t>
            </w:r>
            <w:r>
              <w:rPr>
                <w:rFonts w:hAnsi="ＭＳ 明朝" w:hint="eastAsia"/>
              </w:rPr>
              <w:t>さい）</w:t>
            </w:r>
          </w:p>
          <w:p w14:paraId="57910BCB" w14:textId="77777777" w:rsidR="00577CC7" w:rsidRPr="00111FFE" w:rsidRDefault="00577CC7">
            <w:pPr>
              <w:jc w:val="left"/>
              <w:rPr>
                <w:rFonts w:ascii="ＭＳ ゴシック" w:eastAsia="ＭＳ ゴシック" w:hint="eastAsia"/>
                <w:sz w:val="20"/>
              </w:rPr>
            </w:pPr>
          </w:p>
        </w:tc>
      </w:tr>
    </w:tbl>
    <w:p w14:paraId="74C8D5BE" w14:textId="77777777" w:rsidR="00577CC7" w:rsidRDefault="00577CC7">
      <w:pPr>
        <w:jc w:val="left"/>
        <w:rPr>
          <w:rFonts w:hint="eastAsia"/>
        </w:rPr>
      </w:pPr>
    </w:p>
    <w:sectPr w:rsidR="00577CC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3FD2" w14:textId="77777777" w:rsidR="009D5BBB" w:rsidRDefault="009D5BBB">
      <w:r>
        <w:separator/>
      </w:r>
    </w:p>
  </w:endnote>
  <w:endnote w:type="continuationSeparator" w:id="0">
    <w:p w14:paraId="17F61758" w14:textId="77777777" w:rsidR="009D5BBB" w:rsidRDefault="009D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5220" w14:textId="77777777" w:rsidR="007470FF" w:rsidRPr="00562683" w:rsidRDefault="00E91D4B" w:rsidP="007B3B5B">
    <w:pPr>
      <w:pStyle w:val="a4"/>
      <w:rPr>
        <w:rFonts w:hint="eastAsia"/>
        <w:szCs w:val="18"/>
      </w:rPr>
    </w:pPr>
    <w:r>
      <w:rPr>
        <w:rFonts w:hint="eastAsia"/>
        <w:szCs w:val="18"/>
      </w:rPr>
      <w:t>2025</w:t>
    </w:r>
    <w:r w:rsidR="00B41FEA">
      <w:rPr>
        <w:rFonts w:hint="eastAsia"/>
        <w:szCs w:val="18"/>
      </w:rPr>
      <w:t>年</w:t>
    </w:r>
    <w:r w:rsidR="007470FF" w:rsidRPr="00562683">
      <w:rPr>
        <w:rFonts w:hint="eastAsia"/>
        <w:szCs w:val="18"/>
      </w:rPr>
      <w:t>度技術開発賞推薦書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44DC" w14:textId="77777777" w:rsidR="009D5BBB" w:rsidRDefault="009D5BBB">
      <w:r>
        <w:separator/>
      </w:r>
    </w:p>
  </w:footnote>
  <w:footnote w:type="continuationSeparator" w:id="0">
    <w:p w14:paraId="02785F7C" w14:textId="77777777" w:rsidR="009D5BBB" w:rsidRDefault="009D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3A"/>
    <w:rsid w:val="00003456"/>
    <w:rsid w:val="00015E48"/>
    <w:rsid w:val="00020541"/>
    <w:rsid w:val="00086923"/>
    <w:rsid w:val="000C4434"/>
    <w:rsid w:val="000D6BEC"/>
    <w:rsid w:val="00111FFE"/>
    <w:rsid w:val="00132C58"/>
    <w:rsid w:val="001E4A80"/>
    <w:rsid w:val="001F0238"/>
    <w:rsid w:val="00206EBE"/>
    <w:rsid w:val="002338D9"/>
    <w:rsid w:val="00234042"/>
    <w:rsid w:val="00242BC4"/>
    <w:rsid w:val="002742D3"/>
    <w:rsid w:val="00293A94"/>
    <w:rsid w:val="002F4366"/>
    <w:rsid w:val="0031034C"/>
    <w:rsid w:val="00344989"/>
    <w:rsid w:val="00373249"/>
    <w:rsid w:val="003B31FC"/>
    <w:rsid w:val="003E593A"/>
    <w:rsid w:val="0047148E"/>
    <w:rsid w:val="004A3EFD"/>
    <w:rsid w:val="005176CC"/>
    <w:rsid w:val="00562683"/>
    <w:rsid w:val="005653A0"/>
    <w:rsid w:val="00577CC7"/>
    <w:rsid w:val="0066734E"/>
    <w:rsid w:val="00695D89"/>
    <w:rsid w:val="007470FF"/>
    <w:rsid w:val="0074770B"/>
    <w:rsid w:val="00780C90"/>
    <w:rsid w:val="00791A4C"/>
    <w:rsid w:val="007B3B5B"/>
    <w:rsid w:val="007D0109"/>
    <w:rsid w:val="0096222B"/>
    <w:rsid w:val="00974469"/>
    <w:rsid w:val="00986382"/>
    <w:rsid w:val="009B0608"/>
    <w:rsid w:val="009D5BBB"/>
    <w:rsid w:val="009F1096"/>
    <w:rsid w:val="00A77778"/>
    <w:rsid w:val="00B41FEA"/>
    <w:rsid w:val="00B7595C"/>
    <w:rsid w:val="00B76A3C"/>
    <w:rsid w:val="00BD72B5"/>
    <w:rsid w:val="00C14469"/>
    <w:rsid w:val="00C90B45"/>
    <w:rsid w:val="00CF4180"/>
    <w:rsid w:val="00D463A8"/>
    <w:rsid w:val="00D46439"/>
    <w:rsid w:val="00D47F47"/>
    <w:rsid w:val="00D62CEC"/>
    <w:rsid w:val="00DA2035"/>
    <w:rsid w:val="00DC7740"/>
    <w:rsid w:val="00E76307"/>
    <w:rsid w:val="00E91D4B"/>
    <w:rsid w:val="00EE7BFB"/>
    <w:rsid w:val="00EE7CAC"/>
    <w:rsid w:val="00EF67BE"/>
    <w:rsid w:val="00FD280A"/>
    <w:rsid w:val="00FE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881EFA"/>
  <w15:chartTrackingRefBased/>
  <w15:docId w15:val="{5A18D321-3614-4DB9-A25F-9140DD9D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1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第43回（平成22年度）「日本原子力学会賞（技術開発賞）」受賞候補者推薦書</vt:lpstr>
      <vt:lpstr>第34回（平成13年度）「日本原子力学会賞（論文賞）」受賞候補者推薦書</vt:lpstr>
    </vt:vector>
  </TitlesOfParts>
  <Company>AESJ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第43回（平成22年度）「日本原子力学会賞（技術開発賞）」受賞候補者推薦書</dc:title>
  <dc:subject/>
  <dc:creator>aesj</dc:creator>
  <cp:keywords/>
  <cp:lastModifiedBy>野口 尚美</cp:lastModifiedBy>
  <cp:revision>2</cp:revision>
  <cp:lastPrinted>2001-08-13T06:01:00Z</cp:lastPrinted>
  <dcterms:created xsi:type="dcterms:W3CDTF">2025-06-06T05:19:00Z</dcterms:created>
  <dcterms:modified xsi:type="dcterms:W3CDTF">2025-06-06T05:19:00Z</dcterms:modified>
</cp:coreProperties>
</file>