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BA484" w14:textId="77CAB549" w:rsidR="00480B9C" w:rsidRPr="000A3EDD" w:rsidRDefault="00791CDF" w:rsidP="007271D1">
      <w:pPr>
        <w:pStyle w:val="0200G20pt"/>
        <w:spacing w:line="240" w:lineRule="auto"/>
        <w:ind w:leftChars="400" w:firstLineChars="700" w:firstLine="2240"/>
        <w:rPr>
          <w:sz w:val="32"/>
          <w:szCs w:val="32"/>
        </w:rPr>
      </w:pPr>
      <w:r w:rsidRPr="000A3EDD">
        <w:rPr>
          <w:rFonts w:hint="eastAsia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9B8269" wp14:editId="668E2FC0">
                <wp:simplePos x="0" y="0"/>
                <wp:positionH relativeFrom="column">
                  <wp:posOffset>127000</wp:posOffset>
                </wp:positionH>
                <wp:positionV relativeFrom="paragraph">
                  <wp:posOffset>24130</wp:posOffset>
                </wp:positionV>
                <wp:extent cx="1543050" cy="838200"/>
                <wp:effectExtent l="9525" t="5080" r="9525" b="13970"/>
                <wp:wrapNone/>
                <wp:docPr id="193993146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EEF30A" w14:textId="77777777" w:rsidR="005E5A7F" w:rsidRDefault="005E5A7F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07EE8786" w14:textId="77777777" w:rsidR="005E5A7F" w:rsidRPr="005E5A7F" w:rsidRDefault="007271D1">
                            <w:pPr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36"/>
                              </w:rPr>
                              <w:t>部会</w:t>
                            </w:r>
                            <w:r w:rsidR="00A1346D">
                              <w:rPr>
                                <w:rFonts w:hint="eastAsia"/>
                                <w:color w:val="FF0000"/>
                                <w:sz w:val="36"/>
                                <w:szCs w:val="36"/>
                              </w:rPr>
                              <w:t>便り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9B8269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10pt;margin-top:1.9pt;width:121.5pt;height:6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">
                <v:textbox inset="5.85pt,.7pt,5.85pt,.7pt">
                  <w:txbxContent>
                    <w:p w14:paraId="36EEF30A" w14:textId="77777777" w:rsidR="005E5A7F" w:rsidRDefault="005E5A7F">
                      <w:pPr>
                        <w:rPr>
                          <w:sz w:val="36"/>
                          <w:szCs w:val="36"/>
                        </w:rPr>
                      </w:pPr>
                    </w:p>
                    <w:p w14:paraId="07EE8786" w14:textId="77777777" w:rsidR="005E5A7F" w:rsidRPr="005E5A7F" w:rsidRDefault="007271D1">
                      <w:pPr>
                        <w:rPr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36"/>
                        </w:rPr>
                        <w:t>部会</w:t>
                      </w:r>
                      <w:r w:rsidR="00A1346D">
                        <w:rPr>
                          <w:rFonts w:hint="eastAsia"/>
                          <w:color w:val="FF0000"/>
                          <w:sz w:val="36"/>
                          <w:szCs w:val="36"/>
                        </w:rPr>
                        <w:t>便り</w:t>
                      </w:r>
                    </w:p>
                  </w:txbxContent>
                </v:textbox>
              </v:shape>
            </w:pict>
          </mc:Fallback>
        </mc:AlternateContent>
      </w:r>
      <w:r w:rsidR="00184960" w:rsidRPr="000A3EDD">
        <w:rPr>
          <w:rFonts w:hint="eastAsia"/>
          <w:color w:val="FF0000"/>
          <w:sz w:val="32"/>
          <w:szCs w:val="32"/>
        </w:rPr>
        <w:t>タイトル</w:t>
      </w:r>
      <w:r w:rsidR="00480B9C" w:rsidRPr="000A3EDD">
        <w:rPr>
          <w:rFonts w:hint="eastAsia"/>
          <w:sz w:val="32"/>
          <w:szCs w:val="32"/>
        </w:rPr>
        <w:t>○○</w:t>
      </w:r>
      <w:r w:rsidR="007271D1">
        <w:rPr>
          <w:rFonts w:hint="eastAsia"/>
          <w:sz w:val="32"/>
          <w:szCs w:val="32"/>
        </w:rPr>
        <w:t>部会</w:t>
      </w:r>
      <w:r w:rsidR="00480B9C" w:rsidRPr="000A3EDD">
        <w:rPr>
          <w:rFonts w:hint="eastAsia"/>
          <w:sz w:val="32"/>
          <w:szCs w:val="32"/>
        </w:rPr>
        <w:t>○○○○○</w:t>
      </w:r>
      <w:r w:rsidR="00A1346D">
        <w:rPr>
          <w:rFonts w:hint="eastAsia"/>
          <w:sz w:val="32"/>
          <w:szCs w:val="32"/>
        </w:rPr>
        <w:t>○○○</w:t>
      </w:r>
    </w:p>
    <w:p w14:paraId="29231E31" w14:textId="77777777" w:rsidR="005E5A7F" w:rsidRPr="000A3EDD" w:rsidRDefault="005E5A7F" w:rsidP="000A3EDD">
      <w:pPr>
        <w:pStyle w:val="0200G20pt"/>
        <w:spacing w:line="240" w:lineRule="auto"/>
        <w:ind w:leftChars="400" w:firstLineChars="1300" w:firstLine="2600"/>
        <w:rPr>
          <w:sz w:val="20"/>
          <w:szCs w:val="20"/>
        </w:rPr>
      </w:pPr>
    </w:p>
    <w:p w14:paraId="434A0728" w14:textId="77777777" w:rsidR="00E452D3" w:rsidRDefault="00E452D3">
      <w:pPr>
        <w:pStyle w:val="0400M9pt"/>
      </w:pPr>
    </w:p>
    <w:p w14:paraId="0A015CB5" w14:textId="77777777" w:rsidR="00E452D3" w:rsidRDefault="00E452D3">
      <w:pPr>
        <w:pStyle w:val="0400M9pt"/>
        <w:sectPr w:rsidR="00E452D3" w:rsidSect="0085325E"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1906" w:h="16838" w:code="9"/>
          <w:pgMar w:top="1500" w:right="1180" w:bottom="1100" w:left="1180" w:header="1060" w:footer="700" w:gutter="0"/>
          <w:pgNumType w:start="1"/>
          <w:cols w:space="720"/>
          <w:titlePg/>
          <w:docGrid w:type="lines" w:linePitch="290"/>
        </w:sectPr>
      </w:pPr>
    </w:p>
    <w:p w14:paraId="714E30B1" w14:textId="645661BD" w:rsidR="00A1346D" w:rsidRDefault="009879B1" w:rsidP="00A1346D">
      <w:pPr>
        <w:pStyle w:val="1000M9pt"/>
        <w:ind w:firstLineChars="100" w:firstLine="180"/>
      </w:pPr>
      <w:r w:rsidRPr="00D2024A">
        <w:rPr>
          <w:rFonts w:hint="eastAsia"/>
          <w:color w:val="FF0000"/>
        </w:rPr>
        <w:t>本文は</w:t>
      </w:r>
      <w:r>
        <w:rPr>
          <w:rFonts w:hint="eastAsia"/>
          <w:color w:val="FF0000"/>
        </w:rPr>
        <w:t>9</w:t>
      </w:r>
      <w:r w:rsidRPr="00D2024A">
        <w:rPr>
          <w:rFonts w:hint="eastAsia"/>
          <w:color w:val="FF0000"/>
        </w:rPr>
        <w:t>ポイント</w:t>
      </w:r>
      <w:r>
        <w:rPr>
          <w:rFonts w:hint="eastAsia"/>
          <w:color w:val="FF0000"/>
        </w:rPr>
        <w:t>2段組。</w:t>
      </w:r>
      <w:r w:rsidRPr="00C72A54">
        <w:rPr>
          <w:rFonts w:hint="eastAsia"/>
          <w:color w:val="FF0000"/>
        </w:rPr>
        <w:t>分量については</w:t>
      </w:r>
      <w:r>
        <w:rPr>
          <w:rFonts w:hint="eastAsia"/>
          <w:color w:val="FF0000"/>
        </w:rPr>
        <w:t>1/2</w:t>
      </w:r>
      <w:r w:rsidRPr="00C72A54">
        <w:rPr>
          <w:rFonts w:hint="eastAsia"/>
          <w:color w:val="FF0000"/>
        </w:rPr>
        <w:t>ページ</w:t>
      </w:r>
      <w:r>
        <w:rPr>
          <w:rFonts w:hint="eastAsia"/>
          <w:color w:val="FF0000"/>
        </w:rPr>
        <w:t>900</w:t>
      </w:r>
      <w:r w:rsidRPr="00C72A54">
        <w:rPr>
          <w:rFonts w:hint="eastAsia"/>
          <w:color w:val="FF0000"/>
        </w:rPr>
        <w:t>字程度目安で</w:t>
      </w:r>
      <w:r>
        <w:rPr>
          <w:rFonts w:hint="eastAsia"/>
          <w:color w:val="FF0000"/>
        </w:rPr>
        <w:t>ご執筆を</w:t>
      </w:r>
      <w:r w:rsidRPr="00C72A54">
        <w:rPr>
          <w:rFonts w:hint="eastAsia"/>
          <w:color w:val="FF0000"/>
        </w:rPr>
        <w:t>お願いします。</w:t>
      </w:r>
      <w:r w:rsidR="00E452D3">
        <w:rPr>
          <w:rFonts w:hint="eastAsia"/>
        </w:rPr>
        <w:t>○○○○○○○○○○○○○○○○○○○○○○○○○○○○○○○○○</w:t>
      </w:r>
      <w:r w:rsidR="00415406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E452D3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E452D3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</w:t>
      </w:r>
      <w:r w:rsidR="00A46576">
        <w:rPr>
          <w:rFonts w:hint="eastAsia"/>
        </w:rPr>
        <w:t>○○○○○○○○○○○○○○○○○○○○○○○○○○○○○○○○○○○○○</w:t>
      </w:r>
      <w:r w:rsidR="00E452D3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415406">
        <w:rPr>
          <w:rFonts w:hint="eastAsia"/>
        </w:rPr>
        <w:t>○○○○○○○○○</w:t>
      </w:r>
    </w:p>
    <w:p w14:paraId="7CA166CA" w14:textId="77777777" w:rsidR="009879B1" w:rsidRDefault="005E5A7F" w:rsidP="007271D1">
      <w:pPr>
        <w:pStyle w:val="1000M9pt"/>
        <w:ind w:firstLineChars="100" w:firstLine="180"/>
        <w:sectPr w:rsidR="009879B1" w:rsidSect="005A20E1">
          <w:type w:val="continuous"/>
          <w:pgSz w:w="11906" w:h="16838" w:code="9"/>
          <w:pgMar w:top="1500" w:right="1180" w:bottom="1100" w:left="1180" w:header="1060" w:footer="700" w:gutter="0"/>
          <w:pgNumType w:start="1"/>
          <w:cols w:num="2" w:space="540"/>
          <w:titlePg/>
          <w:docGrid w:type="lines" w:linePitch="290"/>
        </w:sectPr>
      </w:pPr>
      <w:r>
        <w:rPr>
          <w:rFonts w:hint="eastAsia"/>
        </w:rPr>
        <w:t>（</w:t>
      </w:r>
      <w:r w:rsidR="007271D1">
        <w:rPr>
          <w:rFonts w:hint="eastAsia"/>
        </w:rPr>
        <w:t>部会</w:t>
      </w:r>
      <w:r w:rsidR="00A1346D">
        <w:rPr>
          <w:rFonts w:hint="eastAsia"/>
        </w:rPr>
        <w:t>○○委員</w:t>
      </w:r>
      <w:r>
        <w:rPr>
          <w:rFonts w:hint="eastAsia"/>
        </w:rPr>
        <w:t>○○○○，○○○○年○○月○○日記）</w:t>
      </w:r>
    </w:p>
    <w:p w14:paraId="67CFD65A" w14:textId="4919CBCF" w:rsidR="005E5A7F" w:rsidRDefault="005E5A7F" w:rsidP="007271D1">
      <w:pPr>
        <w:pStyle w:val="1000M9pt"/>
        <w:ind w:firstLineChars="100" w:firstLine="180"/>
      </w:pPr>
    </w:p>
    <w:sectPr w:rsidR="005E5A7F" w:rsidSect="005A20E1">
      <w:type w:val="continuous"/>
      <w:pgSz w:w="11906" w:h="16838" w:code="9"/>
      <w:pgMar w:top="1500" w:right="1180" w:bottom="1100" w:left="1180" w:header="1060" w:footer="700" w:gutter="0"/>
      <w:pgNumType w:start="1"/>
      <w:cols w:num="2" w:space="540"/>
      <w:titlePg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72BC0" w14:textId="77777777" w:rsidR="009274A9" w:rsidRDefault="009274A9">
      <w:r>
        <w:separator/>
      </w:r>
    </w:p>
  </w:endnote>
  <w:endnote w:type="continuationSeparator" w:id="0">
    <w:p w14:paraId="1EE1A7B8" w14:textId="77777777" w:rsidR="009274A9" w:rsidRDefault="00927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AC4A3" w14:textId="77777777" w:rsidR="00E452D3" w:rsidRDefault="00E452D3">
    <w:pPr>
      <w:pStyle w:val="9100M9pt"/>
    </w:pPr>
    <w:r>
      <w:rPr>
        <w:rFonts w:hint="eastAsia"/>
      </w:rPr>
      <w:t xml:space="preserve">（ </w:t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7271D1">
      <w:rPr>
        <w:rStyle w:val="a5"/>
        <w:noProof/>
      </w:rPr>
      <w:t>2</w:t>
    </w:r>
    <w:r>
      <w:rPr>
        <w:rStyle w:val="a5"/>
      </w:rPr>
      <w:fldChar w:fldCharType="end"/>
    </w:r>
    <w:r>
      <w:rPr>
        <w:rFonts w:hint="eastAsia"/>
      </w:rPr>
      <w:t xml:space="preserve"> ）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9B8CC" w14:textId="77777777" w:rsidR="00E452D3" w:rsidRDefault="00E452D3">
    <w:pPr>
      <w:pStyle w:val="a4"/>
      <w:spacing w:line="180" w:lineRule="exact"/>
      <w:jc w:val="center"/>
    </w:pPr>
    <w:r>
      <w:rPr>
        <w:rFonts w:hint="eastAsia"/>
      </w:rPr>
      <w:t xml:space="preserve">（ </w:t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5E5A7F">
      <w:rPr>
        <w:rStyle w:val="a5"/>
        <w:noProof/>
      </w:rPr>
      <w:t>5</w:t>
    </w:r>
    <w:r>
      <w:rPr>
        <w:rStyle w:val="a5"/>
      </w:rPr>
      <w:fldChar w:fldCharType="end"/>
    </w:r>
    <w:r>
      <w:rPr>
        <w:rStyle w:val="a5"/>
        <w:rFonts w:hint="eastAsia"/>
      </w:rPr>
      <w:t xml:space="preserve"> </w:t>
    </w:r>
    <w:r>
      <w:rPr>
        <w:rFonts w:hint="eastAsia"/>
      </w:rPr>
      <w:t>）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F6F6C" w14:textId="77777777" w:rsidR="00E452D3" w:rsidRDefault="00E452D3">
    <w:pPr>
      <w:pStyle w:val="9100M9pt"/>
    </w:pPr>
    <w:r>
      <w:rPr>
        <w:rFonts w:hint="eastAsia"/>
      </w:rPr>
      <w:t xml:space="preserve">（ </w:t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7271D1">
      <w:rPr>
        <w:rStyle w:val="a5"/>
        <w:noProof/>
      </w:rPr>
      <w:t>1</w:t>
    </w:r>
    <w:r>
      <w:rPr>
        <w:rStyle w:val="a5"/>
      </w:rPr>
      <w:fldChar w:fldCharType="end"/>
    </w:r>
    <w:r>
      <w:rPr>
        <w:rFonts w:hint="eastAsia"/>
      </w:rPr>
      <w:t xml:space="preserve"> 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37548" w14:textId="77777777" w:rsidR="009274A9" w:rsidRDefault="009274A9">
      <w:r>
        <w:separator/>
      </w:r>
    </w:p>
  </w:footnote>
  <w:footnote w:type="continuationSeparator" w:id="0">
    <w:p w14:paraId="67C4870A" w14:textId="77777777" w:rsidR="009274A9" w:rsidRDefault="009274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826E8" w14:textId="77777777" w:rsidR="00E452D3" w:rsidRDefault="00E452D3">
    <w:pPr>
      <w:pStyle w:val="a4"/>
      <w:spacing w:line="180" w:lineRule="exac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F6236" w14:textId="77777777" w:rsidR="00E452D3" w:rsidRPr="00D97A0A" w:rsidRDefault="00D97A0A" w:rsidP="007271D1">
    <w:pPr>
      <w:pStyle w:val="9000M85pt"/>
      <w:spacing w:line="190" w:lineRule="exact"/>
      <w:jc w:val="right"/>
      <w:rPr>
        <w:b/>
        <w:bCs/>
        <w:sz w:val="24"/>
      </w:rPr>
    </w:pPr>
    <w:r w:rsidRPr="00D97A0A">
      <w:rPr>
        <w:rFonts w:hint="eastAsia"/>
        <w:b/>
        <w:bCs/>
        <w:sz w:val="24"/>
      </w:rPr>
      <w:t>＜１</w:t>
    </w:r>
    <w:r w:rsidR="007271D1">
      <w:rPr>
        <w:rFonts w:hint="eastAsia"/>
        <w:b/>
        <w:bCs/>
        <w:sz w:val="24"/>
      </w:rPr>
      <w:t>７</w:t>
    </w:r>
    <w:r w:rsidRPr="00D97A0A">
      <w:rPr>
        <w:rFonts w:hint="eastAsia"/>
        <w:b/>
        <w:bCs/>
        <w:sz w:val="24"/>
      </w:rPr>
      <w:t>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90"/>
  <w:drawingGridVerticalSpacing w:val="145"/>
  <w:displayHorizontalDrawingGridEvery w:val="2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CC2"/>
    <w:rsid w:val="00025B4B"/>
    <w:rsid w:val="000439D3"/>
    <w:rsid w:val="000462B7"/>
    <w:rsid w:val="00070DB8"/>
    <w:rsid w:val="000A3EDD"/>
    <w:rsid w:val="00152F69"/>
    <w:rsid w:val="00184960"/>
    <w:rsid w:val="001B70F8"/>
    <w:rsid w:val="0021778A"/>
    <w:rsid w:val="00343230"/>
    <w:rsid w:val="0035156D"/>
    <w:rsid w:val="003C6636"/>
    <w:rsid w:val="00415406"/>
    <w:rsid w:val="00416068"/>
    <w:rsid w:val="00480B9C"/>
    <w:rsid w:val="005013C5"/>
    <w:rsid w:val="005A20E1"/>
    <w:rsid w:val="005B4818"/>
    <w:rsid w:val="005E5A7F"/>
    <w:rsid w:val="00651CC2"/>
    <w:rsid w:val="006565A3"/>
    <w:rsid w:val="006C5514"/>
    <w:rsid w:val="007271D1"/>
    <w:rsid w:val="00791CDF"/>
    <w:rsid w:val="00833599"/>
    <w:rsid w:val="0085325E"/>
    <w:rsid w:val="00904DE8"/>
    <w:rsid w:val="009274A9"/>
    <w:rsid w:val="00952751"/>
    <w:rsid w:val="0097152E"/>
    <w:rsid w:val="009879B1"/>
    <w:rsid w:val="009E7808"/>
    <w:rsid w:val="00A1346D"/>
    <w:rsid w:val="00A46576"/>
    <w:rsid w:val="00AB4C5F"/>
    <w:rsid w:val="00C32396"/>
    <w:rsid w:val="00C35E1E"/>
    <w:rsid w:val="00C719A9"/>
    <w:rsid w:val="00D06FFE"/>
    <w:rsid w:val="00D2024A"/>
    <w:rsid w:val="00D73FC0"/>
    <w:rsid w:val="00D97A0A"/>
    <w:rsid w:val="00E452D3"/>
    <w:rsid w:val="00F2143B"/>
    <w:rsid w:val="00F35A74"/>
    <w:rsid w:val="00F5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11DDA9C"/>
  <w15:chartTrackingRefBased/>
  <w15:docId w15:val="{DCE3FFD9-F98C-436E-A9B2-329703EC1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adjustRightInd w:val="0"/>
      <w:spacing w:line="290" w:lineRule="exact"/>
      <w:jc w:val="both"/>
      <w:textAlignment w:val="center"/>
    </w:pPr>
    <w:rPr>
      <w:rFonts w:ascii="ＭＳ 明朝"/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1B70F8"/>
    <w:rPr>
      <w:rFonts w:ascii="Arial" w:eastAsia="ＭＳ ゴシック" w:hAnsi="Arial"/>
      <w:szCs w:val="18"/>
    </w:rPr>
  </w:style>
  <w:style w:type="paragraph" w:customStyle="1" w:styleId="0100G16pt">
    <w:name w:val="0100：１段【解説】（G16pt）"/>
    <w:basedOn w:val="a"/>
    <w:pPr>
      <w:spacing w:line="580" w:lineRule="exact"/>
      <w:ind w:leftChars="4500" w:left="8100"/>
    </w:pPr>
    <w:rPr>
      <w:rFonts w:ascii="ＭＳ ゴシック" w:eastAsia="ＭＳ ゴシック"/>
      <w:sz w:val="32"/>
    </w:rPr>
  </w:style>
  <w:style w:type="paragraph" w:customStyle="1" w:styleId="0200G20pt">
    <w:name w:val="0200：１段【タイトル】（G20pt）"/>
    <w:basedOn w:val="a"/>
    <w:pPr>
      <w:spacing w:beforeLines="50" w:before="145" w:afterLines="50" w:after="145" w:line="580" w:lineRule="exact"/>
      <w:ind w:left="720"/>
    </w:pPr>
    <w:rPr>
      <w:rFonts w:ascii="ＭＳ ゴシック" w:eastAsia="ＭＳ ゴシック"/>
      <w:sz w:val="40"/>
    </w:rPr>
  </w:style>
  <w:style w:type="paragraph" w:customStyle="1" w:styleId="0300G13pt">
    <w:name w:val="0300：１段【執筆者】（G13pt）"/>
    <w:basedOn w:val="a"/>
    <w:pPr>
      <w:spacing w:line="580" w:lineRule="exact"/>
      <w:jc w:val="right"/>
    </w:pPr>
    <w:rPr>
      <w:rFonts w:ascii="ＭＳ ゴシック" w:eastAsia="ＭＳ ゴシック"/>
      <w:sz w:val="26"/>
    </w:rPr>
  </w:style>
  <w:style w:type="paragraph" w:customStyle="1" w:styleId="0400M9pt">
    <w:name w:val="0400：１段【要約】（M9pt）"/>
    <w:basedOn w:val="a"/>
    <w:pPr>
      <w:ind w:left="1980"/>
    </w:pPr>
  </w:style>
  <w:style w:type="paragraph" w:customStyle="1" w:styleId="1000M9pt">
    <w:name w:val="1000：２段【本文】（M9pt）"/>
    <w:basedOn w:val="a"/>
  </w:style>
  <w:style w:type="paragraph" w:customStyle="1" w:styleId="1100G115pt">
    <w:name w:val="1100：２段【見出しⅠ．】（G11.5pt）"/>
    <w:basedOn w:val="a"/>
    <w:pPr>
      <w:spacing w:beforeLines="50" w:before="145" w:afterLines="50" w:after="145"/>
      <w:ind w:left="460" w:rightChars="50" w:right="90" w:hanging="460"/>
      <w:jc w:val="left"/>
    </w:pPr>
    <w:rPr>
      <w:rFonts w:ascii="ＭＳ ゴシック" w:eastAsia="ＭＳ ゴシック"/>
      <w:kern w:val="0"/>
      <w:sz w:val="23"/>
    </w:rPr>
  </w:style>
  <w:style w:type="paragraph" w:customStyle="1" w:styleId="9000M85pt">
    <w:name w:val="9000：ヘッダー（M8.5pt）"/>
    <w:basedOn w:val="a3"/>
    <w:pPr>
      <w:tabs>
        <w:tab w:val="clear" w:pos="4252"/>
        <w:tab w:val="clear" w:pos="8504"/>
        <w:tab w:val="center" w:pos="4770"/>
        <w:tab w:val="right" w:pos="9540"/>
      </w:tabs>
      <w:spacing w:line="180" w:lineRule="exact"/>
      <w:jc w:val="center"/>
    </w:pPr>
    <w:rPr>
      <w:sz w:val="17"/>
    </w:rPr>
  </w:style>
  <w:style w:type="paragraph" w:customStyle="1" w:styleId="9100M9pt">
    <w:name w:val="9100：フッター（M9pt）"/>
    <w:basedOn w:val="a4"/>
    <w:pPr>
      <w:tabs>
        <w:tab w:val="clear" w:pos="4252"/>
        <w:tab w:val="center" w:pos="4770"/>
      </w:tabs>
      <w:spacing w:line="200" w:lineRule="exact"/>
      <w:jc w:val="center"/>
    </w:pPr>
    <w:rPr>
      <w:lang w:val="es-ES"/>
    </w:rPr>
  </w:style>
  <w:style w:type="paragraph" w:customStyle="1" w:styleId="120010pt">
    <w:name w:val="1200：２段【見出し１．】（Ｇ10pt）"/>
    <w:basedOn w:val="1000M9pt"/>
    <w:pPr>
      <w:ind w:leftChars="100" w:left="300" w:rightChars="250" w:right="250" w:hangingChars="200" w:hanging="200"/>
      <w:jc w:val="left"/>
    </w:pPr>
    <w:rPr>
      <w:rFonts w:ascii="ＭＳ ゴシック" w:eastAsia="ＭＳ ゴシック" w:hAnsi="ＭＳ ゴシック"/>
      <w:sz w:val="20"/>
    </w:rPr>
  </w:style>
  <w:style w:type="paragraph" w:customStyle="1" w:styleId="1150115pt">
    <w:name w:val="1150：２段【見出しⅡ．以降】（11.5pt）"/>
    <w:basedOn w:val="1100G115pt"/>
    <w:pPr>
      <w:spacing w:beforeLines="150" w:before="43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900</Words>
  <Characters>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あいうあいうあいうあいうあいうあいうあいうあいうあ</vt:lpstr>
      <vt:lpstr>あいうあいうあいうあいうあいうあいうあいうあいうあ</vt:lpstr>
    </vt:vector>
  </TitlesOfParts>
  <Company> 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あいうあいうあいうあいうあいうあいうあいうあいうあ</dc:title>
  <dc:subject/>
  <dc:creator>Sanbic21</dc:creator>
  <cp:keywords/>
  <dc:description/>
  <cp:lastModifiedBy>野口 尚美</cp:lastModifiedBy>
  <cp:revision>4</cp:revision>
  <cp:lastPrinted>2008-04-01T09:06:00Z</cp:lastPrinted>
  <dcterms:created xsi:type="dcterms:W3CDTF">2025-06-30T05:52:00Z</dcterms:created>
  <dcterms:modified xsi:type="dcterms:W3CDTF">2025-06-30T06:17:00Z</dcterms:modified>
</cp:coreProperties>
</file>