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5720" w14:textId="3290D679" w:rsidR="00E452D3" w:rsidRPr="00651CC2" w:rsidRDefault="003E03F3" w:rsidP="00651CC2">
      <w:pPr>
        <w:pStyle w:val="0100G16pt"/>
        <w:ind w:firstLineChars="100" w:firstLine="32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8350B4" wp14:editId="4AA8389E">
                <wp:simplePos x="0" y="0"/>
                <wp:positionH relativeFrom="column">
                  <wp:posOffset>165100</wp:posOffset>
                </wp:positionH>
                <wp:positionV relativeFrom="paragraph">
                  <wp:posOffset>249555</wp:posOffset>
                </wp:positionV>
                <wp:extent cx="1133475" cy="1160780"/>
                <wp:effectExtent l="9525" t="11430" r="9525" b="8890"/>
                <wp:wrapNone/>
                <wp:docPr id="20612672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60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72009" w14:textId="77777777" w:rsidR="00A93573" w:rsidRPr="00A93573" w:rsidRDefault="00A93573" w:rsidP="00A9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A9357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連載</w:t>
                            </w:r>
                          </w:p>
                          <w:p w14:paraId="50D4BE21" w14:textId="77777777" w:rsidR="00A93573" w:rsidRPr="00A93573" w:rsidRDefault="00A93573" w:rsidP="00A9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0C8ECF0F" w14:textId="77777777" w:rsidR="00A93573" w:rsidRPr="00A93573" w:rsidRDefault="00A93573" w:rsidP="00A9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A9357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350B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3pt;margin-top:19.65pt;width:89.25pt;height:9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" filled="f">
                <v:textbox inset="5.85pt,2.05mm,5.85pt,2.05mm">
                  <w:txbxContent>
                    <w:p w14:paraId="0F372009" w14:textId="77777777" w:rsidR="00A93573" w:rsidRPr="00A93573" w:rsidRDefault="00A93573" w:rsidP="00A9357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 w:rsidRPr="00A9357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連載</w:t>
                      </w:r>
                    </w:p>
                    <w:p w14:paraId="50D4BE21" w14:textId="77777777" w:rsidR="00A93573" w:rsidRPr="00A93573" w:rsidRDefault="00A93573" w:rsidP="00A9357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</w:p>
                    <w:p w14:paraId="0C8ECF0F" w14:textId="77777777" w:rsidR="00A93573" w:rsidRPr="00A93573" w:rsidRDefault="00A93573" w:rsidP="00A9357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 w:rsidRPr="00A9357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779A2F01" w14:textId="77777777" w:rsidR="00480B9C" w:rsidRPr="00A93573" w:rsidRDefault="005B5A14" w:rsidP="005B5A14">
      <w:pPr>
        <w:pStyle w:val="0200G20pt"/>
        <w:ind w:leftChars="400" w:firstLineChars="400" w:firstLine="1760"/>
        <w:rPr>
          <w:sz w:val="44"/>
          <w:szCs w:val="44"/>
        </w:rPr>
      </w:pPr>
      <w:r w:rsidRPr="005B5A14">
        <w:rPr>
          <w:rFonts w:hint="eastAsia"/>
          <w:color w:val="FF0000"/>
          <w:sz w:val="44"/>
          <w:szCs w:val="44"/>
        </w:rPr>
        <w:t>タイトル</w:t>
      </w:r>
      <w:r w:rsidR="00480B9C" w:rsidRPr="00A93573">
        <w:rPr>
          <w:rFonts w:hint="eastAsia"/>
          <w:sz w:val="44"/>
          <w:szCs w:val="44"/>
        </w:rPr>
        <w:t>○○○○○○○○○○○</w:t>
      </w:r>
    </w:p>
    <w:p w14:paraId="710A2508" w14:textId="240870E1" w:rsidR="00651CC2" w:rsidRPr="00A93573" w:rsidRDefault="003E03F3" w:rsidP="00A93573">
      <w:pPr>
        <w:pStyle w:val="0200G20pt"/>
        <w:ind w:leftChars="400" w:firstLineChars="700" w:firstLine="2800"/>
        <w:rPr>
          <w:szCs w:val="40"/>
        </w:rPr>
      </w:pPr>
      <w:r w:rsidRPr="005B5A14">
        <w:rPr>
          <w:rFonts w:hint="eastAsia"/>
          <w:noProof/>
          <w:color w:val="FF000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BBDF43" wp14:editId="55F7F1EA">
                <wp:simplePos x="0" y="0"/>
                <wp:positionH relativeFrom="column">
                  <wp:posOffset>1508125</wp:posOffset>
                </wp:positionH>
                <wp:positionV relativeFrom="paragraph">
                  <wp:posOffset>414655</wp:posOffset>
                </wp:positionV>
                <wp:extent cx="4267200" cy="0"/>
                <wp:effectExtent l="9525" t="11430" r="9525" b="7620"/>
                <wp:wrapNone/>
                <wp:docPr id="16887655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A126" id="Line 2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5pt,32.65pt" to="454.7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"/>
            </w:pict>
          </mc:Fallback>
        </mc:AlternateContent>
      </w:r>
      <w:r w:rsidR="005B5A14" w:rsidRPr="005B5A14">
        <w:rPr>
          <w:rFonts w:hint="eastAsia"/>
          <w:color w:val="FF0000"/>
          <w:szCs w:val="40"/>
        </w:rPr>
        <w:t>副題</w:t>
      </w:r>
      <w:r w:rsidR="00651CC2" w:rsidRPr="00A93573">
        <w:rPr>
          <w:rFonts w:hint="eastAsia"/>
          <w:szCs w:val="40"/>
        </w:rPr>
        <w:t>○○○</w:t>
      </w:r>
      <w:r w:rsidR="00480B9C" w:rsidRPr="00A93573">
        <w:rPr>
          <w:rFonts w:hint="eastAsia"/>
          <w:szCs w:val="40"/>
        </w:rPr>
        <w:t>○○○○○○○○</w:t>
      </w:r>
    </w:p>
    <w:p w14:paraId="2D3BA4DC" w14:textId="77777777" w:rsidR="00A93573" w:rsidRPr="00651CC2" w:rsidRDefault="00A93573" w:rsidP="005B5A14">
      <w:pPr>
        <w:pStyle w:val="0200G20pt"/>
        <w:ind w:leftChars="400" w:firstLineChars="500" w:firstLine="2000"/>
      </w:pPr>
      <w:r>
        <w:rPr>
          <w:rFonts w:hint="eastAsia"/>
        </w:rPr>
        <w:t>第</w:t>
      </w:r>
      <w:r w:rsidRPr="00651CC2">
        <w:rPr>
          <w:rFonts w:hint="eastAsia"/>
        </w:rPr>
        <w:t>○</w:t>
      </w:r>
      <w:r>
        <w:rPr>
          <w:rFonts w:hint="eastAsia"/>
        </w:rPr>
        <w:t xml:space="preserve">回　</w:t>
      </w:r>
      <w:r w:rsidR="005B5A14" w:rsidRPr="005B5A14">
        <w:rPr>
          <w:rFonts w:hint="eastAsia"/>
          <w:color w:val="FF0000"/>
        </w:rPr>
        <w:t>タイトル</w:t>
      </w:r>
      <w:r w:rsidRPr="00651CC2">
        <w:rPr>
          <w:rFonts w:hint="eastAsia"/>
        </w:rPr>
        <w:t>○○○○○○○</w:t>
      </w:r>
    </w:p>
    <w:p w14:paraId="643056A0" w14:textId="77777777" w:rsidR="00E452D3" w:rsidRDefault="005B5A14" w:rsidP="00480B9C">
      <w:pPr>
        <w:pStyle w:val="0300G13pt"/>
      </w:pPr>
      <w:r w:rsidRPr="005B5A14">
        <w:rPr>
          <w:rFonts w:hint="eastAsia"/>
          <w:color w:val="FF0000"/>
          <w:sz w:val="20"/>
          <w:szCs w:val="20"/>
        </w:rPr>
        <w:t>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 w:rsidRPr="005B5A14">
        <w:rPr>
          <w:rFonts w:hint="eastAsia"/>
          <w:color w:val="FF0000"/>
        </w:rPr>
        <w:t>氏名</w:t>
      </w:r>
      <w:r w:rsidR="00480B9C">
        <w:rPr>
          <w:rFonts w:hint="eastAsia"/>
        </w:rPr>
        <w:t>○○○○</w:t>
      </w:r>
      <w:r w:rsidR="00651CC2">
        <w:rPr>
          <w:rFonts w:hint="eastAsia"/>
        </w:rPr>
        <w:t>，</w:t>
      </w:r>
    </w:p>
    <w:p w14:paraId="2D7815A3" w14:textId="77777777" w:rsidR="00651CC2" w:rsidRDefault="005B5A14" w:rsidP="00480B9C">
      <w:pPr>
        <w:pStyle w:val="0300G13pt"/>
        <w:wordWrap w:val="0"/>
      </w:pPr>
      <w:r w:rsidRPr="005B5A14">
        <w:rPr>
          <w:rFonts w:hint="eastAsia"/>
          <w:color w:val="FF0000"/>
          <w:sz w:val="20"/>
          <w:szCs w:val="20"/>
        </w:rPr>
        <w:t>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 w:rsidRPr="005B5A14">
        <w:rPr>
          <w:rFonts w:hint="eastAsia"/>
          <w:color w:val="FF0000"/>
        </w:rPr>
        <w:t>氏名</w:t>
      </w:r>
      <w:r w:rsidR="00480B9C">
        <w:rPr>
          <w:rFonts w:hint="eastAsia"/>
        </w:rPr>
        <w:t>○○○○</w:t>
      </w:r>
      <w:r w:rsidR="00651CC2">
        <w:rPr>
          <w:rFonts w:hint="eastAsia"/>
        </w:rPr>
        <w:t xml:space="preserve">　</w:t>
      </w:r>
    </w:p>
    <w:p w14:paraId="72E2DC10" w14:textId="77777777" w:rsidR="002A6C27" w:rsidRDefault="00F525EF" w:rsidP="002A6C27">
      <w:pPr>
        <w:pStyle w:val="0300G13pt"/>
        <w:spacing w:line="240" w:lineRule="atLeast"/>
        <w:ind w:leftChars="1102" w:left="1984"/>
        <w:rPr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　</w:t>
      </w:r>
      <w:r w:rsidRPr="00F525EF">
        <w:rPr>
          <w:rFonts w:hint="eastAsia"/>
          <w:color w:val="FF0000"/>
          <w:sz w:val="18"/>
          <w:szCs w:val="18"/>
        </w:rPr>
        <w:t>要旨（エッセンス）</w:t>
      </w:r>
      <w:r w:rsidR="002A6C27" w:rsidRPr="002A6C27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4214774" w14:textId="77777777" w:rsidR="00786A2B" w:rsidRPr="002A6C27" w:rsidRDefault="00786A2B" w:rsidP="002A6C27">
      <w:pPr>
        <w:pStyle w:val="0300G13pt"/>
        <w:spacing w:line="240" w:lineRule="atLeast"/>
        <w:ind w:leftChars="1102" w:left="1984"/>
        <w:rPr>
          <w:sz w:val="18"/>
          <w:szCs w:val="18"/>
        </w:rPr>
      </w:pPr>
    </w:p>
    <w:p w14:paraId="0BBEE783" w14:textId="77777777" w:rsidR="002A6C27" w:rsidRDefault="00786A2B" w:rsidP="00786A2B">
      <w:pPr>
        <w:pStyle w:val="0300G13pt"/>
        <w:spacing w:line="0" w:lineRule="atLeast"/>
        <w:jc w:val="left"/>
      </w:pPr>
      <w:r w:rsidRPr="00BD07C9">
        <w:rPr>
          <w:rFonts w:ascii="ＭＳ 明朝" w:eastAsia="ＭＳ 明朝" w:hAnsi="ＭＳ 明朝"/>
          <w:b/>
          <w:bCs/>
          <w:i/>
          <w:iCs/>
          <w:kern w:val="0"/>
          <w:sz w:val="24"/>
        </w:rPr>
        <w:t xml:space="preserve">KEYWORDS: </w:t>
      </w:r>
      <w:r w:rsidRPr="00BD07C9">
        <w:rPr>
          <w:rFonts w:ascii="ＭＳ 明朝" w:eastAsia="ＭＳ 明朝" w:hAnsi="ＭＳ 明朝"/>
          <w:b/>
          <w:i/>
          <w:iCs/>
          <w:kern w:val="0"/>
          <w:sz w:val="24"/>
        </w:rPr>
        <w:t>keyword1, keyword2, keyword3, keyword4, keyword5, keyword6, keyword7, keyword8, keyword9, keyword10</w:t>
      </w:r>
      <w:r>
        <w:rPr>
          <w:rFonts w:hint="eastAsia"/>
          <w:b/>
          <w:i/>
          <w:iCs/>
          <w:kern w:val="0"/>
          <w:sz w:val="24"/>
        </w:rPr>
        <w:t xml:space="preserve">　</w:t>
      </w:r>
      <w:r w:rsidR="00B324AC">
        <w:rPr>
          <w:rFonts w:hint="eastAsia"/>
          <w:b/>
          <w:i/>
          <w:iCs/>
          <w:kern w:val="0"/>
          <w:sz w:val="24"/>
        </w:rPr>
        <w:t xml:space="preserve">　</w:t>
      </w:r>
      <w:r w:rsidR="00B324AC">
        <w:rPr>
          <w:rFonts w:hAnsi="ＭＳ 明朝" w:hint="eastAsia"/>
          <w:iCs/>
          <w:kern w:val="0"/>
          <w:sz w:val="16"/>
          <w:szCs w:val="16"/>
        </w:rPr>
        <w:t>（1～</w:t>
      </w:r>
      <w:r w:rsidR="00B324AC">
        <w:rPr>
          <w:rFonts w:hint="eastAsia"/>
          <w:sz w:val="16"/>
          <w:szCs w:val="16"/>
        </w:rPr>
        <w:t>10語（句）程度の英文キーワードを記載してください））</w:t>
      </w:r>
    </w:p>
    <w:p w14:paraId="35C4532C" w14:textId="77777777" w:rsidR="00E452D3" w:rsidRDefault="00E452D3">
      <w:pPr>
        <w:pStyle w:val="0400M9pt"/>
        <w:sectPr w:rsidR="00E452D3" w:rsidSect="0085325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47B79CDF" w14:textId="77777777" w:rsidR="00E452D3" w:rsidRDefault="00E452D3" w:rsidP="002A6C27">
      <w:pPr>
        <w:pStyle w:val="1100G115pt"/>
      </w:pPr>
      <w:r>
        <w:rPr>
          <w:rFonts w:hint="eastAsia"/>
        </w:rPr>
        <w:t>Ⅰ．</w:t>
      </w:r>
      <w:r w:rsidR="00480B9C">
        <w:rPr>
          <w:rFonts w:hint="eastAsia"/>
        </w:rPr>
        <w:t>○○○○</w:t>
      </w:r>
    </w:p>
    <w:p w14:paraId="6A09E157" w14:textId="77777777" w:rsidR="00E452D3" w:rsidRDefault="00FB4F57" w:rsidP="00FB4F57">
      <w:pPr>
        <w:pStyle w:val="1000M9pt"/>
        <w:ind w:firstLineChars="100" w:firstLine="180"/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分量については１ページ1800字程度目安で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１p記事で1800字、２ｐ記事で3600字、３p記事で4800字程度でお願いいたします。</w:t>
      </w:r>
      <w:r>
        <w:rPr>
          <w:rFonts w:hint="eastAsia"/>
        </w:rPr>
        <w:t>○○○○○○○○○○○○○○○○○○</w:t>
      </w:r>
    </w:p>
    <w:p w14:paraId="1816A7A4" w14:textId="77777777" w:rsidR="00E452D3" w:rsidRDefault="00E452D3">
      <w:pPr>
        <w:pStyle w:val="1000M9pt"/>
      </w:pPr>
    </w:p>
    <w:p w14:paraId="3829FAAC" w14:textId="77777777" w:rsidR="00E452D3" w:rsidRDefault="00E452D3" w:rsidP="00480B9C">
      <w:pPr>
        <w:pStyle w:val="120010pt"/>
        <w:ind w:left="580" w:right="450" w:hanging="400"/>
      </w:pPr>
      <w:r>
        <w:rPr>
          <w:rFonts w:hint="eastAsia"/>
        </w:rPr>
        <w:t>１．</w:t>
      </w:r>
      <w:r w:rsidR="00480B9C">
        <w:rPr>
          <w:rFonts w:hint="eastAsia"/>
        </w:rPr>
        <w:t>○○○○</w:t>
      </w:r>
    </w:p>
    <w:p w14:paraId="3D8265E3" w14:textId="77777777" w:rsidR="00480B9C" w:rsidRDefault="00480B9C" w:rsidP="00480B9C">
      <w:pPr>
        <w:pStyle w:val="1000M9pt"/>
        <w:ind w:firstLineChars="100" w:firstLine="180"/>
      </w:pPr>
      <w:r>
        <w:rPr>
          <w:rFonts w:hint="eastAsia"/>
        </w:rPr>
        <w:t>（１）</w:t>
      </w:r>
      <w:r w:rsidR="00E452D3">
        <w:rPr>
          <w:rFonts w:hint="eastAsia"/>
        </w:rPr>
        <w:t>○○○○○○</w:t>
      </w:r>
    </w:p>
    <w:p w14:paraId="4E8B814B" w14:textId="77777777" w:rsidR="00786A2B" w:rsidRDefault="00E452D3" w:rsidP="00786A2B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86A2B">
        <w:rPr>
          <w:rFonts w:hint="eastAsia"/>
        </w:rPr>
        <w:t>○○○○○○○○○○○○○○○○○○○○○○○○</w:t>
      </w:r>
      <w:r w:rsidR="001D7A20">
        <w:rPr>
          <w:rFonts w:hint="eastAsia"/>
        </w:rPr>
        <w:t>○</w:t>
      </w:r>
    </w:p>
    <w:p w14:paraId="58EBED31" w14:textId="29CA3D1E" w:rsidR="001D7A20" w:rsidRPr="00786A2B" w:rsidRDefault="003E03F3" w:rsidP="00786A2B">
      <w:pPr>
        <w:pStyle w:val="1000M9pt"/>
        <w:ind w:firstLineChars="100" w:firstLin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0C6F6" wp14:editId="23F9309A">
                <wp:simplePos x="0" y="0"/>
                <wp:positionH relativeFrom="column">
                  <wp:posOffset>22225</wp:posOffset>
                </wp:positionH>
                <wp:positionV relativeFrom="paragraph">
                  <wp:posOffset>109220</wp:posOffset>
                </wp:positionV>
                <wp:extent cx="2809875" cy="0"/>
                <wp:effectExtent l="9525" t="9525" r="9525" b="9525"/>
                <wp:wrapNone/>
                <wp:docPr id="15295191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E8166" id="Line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6pt" to="22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"/>
            </w:pict>
          </mc:Fallback>
        </mc:AlternateContent>
      </w:r>
    </w:p>
    <w:p w14:paraId="6DF74D8F" w14:textId="39E96C7C" w:rsidR="002A6C27" w:rsidRDefault="007504AF" w:rsidP="002A6C27">
      <w:pPr>
        <w:pStyle w:val="1000M9pt"/>
      </w:pPr>
      <w:r>
        <w:rPr>
          <w:rFonts w:hint="eastAsia"/>
          <w:color w:val="FF0000"/>
        </w:rPr>
        <w:t>連載講座の</w:t>
      </w:r>
      <w:r w:rsidRPr="00A93573">
        <w:rPr>
          <w:rFonts w:hint="eastAsia"/>
          <w:color w:val="FF0000"/>
        </w:rPr>
        <w:t>英文タイトル</w:t>
      </w:r>
      <w:r w:rsidR="002A6C27">
        <w:rPr>
          <w:rFonts w:hint="eastAsia"/>
        </w:rPr>
        <w:t>○○○○</w:t>
      </w:r>
      <w:r w:rsidR="001037DB" w:rsidRPr="001037DB">
        <w:rPr>
          <w:rFonts w:hint="eastAsia"/>
          <w:color w:val="EE0000"/>
        </w:rPr>
        <w:t>；（1）</w:t>
      </w:r>
      <w:r w:rsidRPr="00273DAB">
        <w:rPr>
          <w:rFonts w:hint="eastAsia"/>
          <w:color w:val="EE0000"/>
        </w:rPr>
        <w:t>今回の英文タイトル</w:t>
      </w:r>
      <w:r w:rsidR="002A6C27">
        <w:rPr>
          <w:rFonts w:hint="eastAsia"/>
        </w:rPr>
        <w:t>○○○○○○○○○○○○○○○○○○○○○○○○○○○○○○○○○○：</w:t>
      </w:r>
      <w:r w:rsidR="002A6C27" w:rsidRPr="00A93573">
        <w:rPr>
          <w:rFonts w:hint="eastAsia"/>
          <w:color w:val="FF0000"/>
        </w:rPr>
        <w:t>英文著者名</w:t>
      </w:r>
      <w:r w:rsidR="001037DB">
        <w:rPr>
          <w:rFonts w:hint="eastAsia"/>
          <w:color w:val="FF0000"/>
        </w:rPr>
        <w:t>,</w:t>
      </w:r>
      <w:r w:rsidR="001037DB" w:rsidRPr="001037DB">
        <w:rPr>
          <w:rFonts w:hint="eastAsia"/>
          <w:color w:val="FF0000"/>
        </w:rPr>
        <w:t xml:space="preserve"> </w:t>
      </w:r>
      <w:r w:rsidR="001037DB" w:rsidRPr="00A93573">
        <w:rPr>
          <w:rFonts w:hint="eastAsia"/>
          <w:color w:val="FF0000"/>
        </w:rPr>
        <w:t>英文著者名</w:t>
      </w:r>
      <w:r w:rsidR="001037DB">
        <w:rPr>
          <w:rFonts w:hint="eastAsia"/>
        </w:rPr>
        <w:t>.</w:t>
      </w:r>
    </w:p>
    <w:p w14:paraId="43676235" w14:textId="77777777" w:rsidR="002A6C27" w:rsidRDefault="002A6C27" w:rsidP="002A6C27">
      <w:pPr>
        <w:pStyle w:val="1000M9pt"/>
        <w:ind w:firstLineChars="100" w:firstLine="180"/>
      </w:pPr>
      <w:r>
        <w:rPr>
          <w:rFonts w:hint="eastAsia"/>
        </w:rPr>
        <w:t xml:space="preserve">（○○○○年○○月○○日受理）　</w:t>
      </w:r>
    </w:p>
    <w:p w14:paraId="702F5D73" w14:textId="77777777" w:rsidR="002A6C27" w:rsidRDefault="00786A2B" w:rsidP="002A6C27">
      <w:pPr>
        <w:pStyle w:val="1000M9pt"/>
      </w:pPr>
      <w:r>
        <w:rPr>
          <w:rFonts w:hint="eastAsia"/>
        </w:rPr>
        <w:t>前</w:t>
      </w:r>
      <w:r w:rsidR="002A6C27">
        <w:rPr>
          <w:rFonts w:hint="eastAsia"/>
        </w:rPr>
        <w:t>回タイトル</w:t>
      </w:r>
    </w:p>
    <w:p w14:paraId="6420E894" w14:textId="77777777" w:rsidR="002A6C27" w:rsidRDefault="002A6C27" w:rsidP="002A6C27">
      <w:pPr>
        <w:pStyle w:val="1000M9pt"/>
      </w:pPr>
      <w:r>
        <w:rPr>
          <w:rFonts w:hint="eastAsia"/>
        </w:rPr>
        <w:t>第</w:t>
      </w:r>
      <w:r w:rsidR="00786A2B">
        <w:rPr>
          <w:rFonts w:hint="eastAsia"/>
        </w:rPr>
        <w:t>○</w:t>
      </w:r>
      <w:r>
        <w:rPr>
          <w:rFonts w:hint="eastAsia"/>
        </w:rPr>
        <w:t>回○○○○○○○○○○○○○</w:t>
      </w:r>
    </w:p>
    <w:p w14:paraId="5D8773DE" w14:textId="77777777" w:rsidR="002A6C27" w:rsidRDefault="002A6C27" w:rsidP="002A6C27">
      <w:pPr>
        <w:pStyle w:val="1000M9pt"/>
      </w:pPr>
    </w:p>
    <w:p w14:paraId="30750063" w14:textId="77777777" w:rsidR="00480B9C" w:rsidRDefault="00E452D3" w:rsidP="00E02535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39CAFA8" w14:textId="77777777" w:rsidR="00480B9C" w:rsidRDefault="00480B9C" w:rsidP="00480B9C">
      <w:pPr>
        <w:pStyle w:val="1000M9pt"/>
        <w:ind w:firstLineChars="100" w:firstLine="180"/>
      </w:pPr>
      <w:r>
        <w:rPr>
          <w:rFonts w:hint="eastAsia"/>
        </w:rPr>
        <w:t>（２）</w:t>
      </w:r>
      <w:r w:rsidR="00E452D3">
        <w:rPr>
          <w:rFonts w:hint="eastAsia"/>
        </w:rPr>
        <w:t>○○○○</w:t>
      </w:r>
    </w:p>
    <w:p w14:paraId="7D0B83C3" w14:textId="77777777" w:rsidR="00E02535" w:rsidRDefault="00E452D3" w:rsidP="00E02535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</w:t>
      </w:r>
    </w:p>
    <w:p w14:paraId="3DCAD7D6" w14:textId="77777777" w:rsidR="00E02535" w:rsidRDefault="00E02535" w:rsidP="00E02535">
      <w:pPr>
        <w:pStyle w:val="1000M9pt"/>
      </w:pPr>
    </w:p>
    <w:p w14:paraId="29C6FA4B" w14:textId="77777777" w:rsidR="00E02535" w:rsidRDefault="00E02535" w:rsidP="00E02535">
      <w:pPr>
        <w:pStyle w:val="1000M9pt"/>
      </w:pPr>
    </w:p>
    <w:p w14:paraId="517CE902" w14:textId="77777777" w:rsidR="00070DB8" w:rsidRDefault="00E452D3" w:rsidP="00E02535">
      <w:pPr>
        <w:pStyle w:val="1000M9p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</w:t>
      </w:r>
    </w:p>
    <w:p w14:paraId="4003E2CB" w14:textId="77777777" w:rsidR="00070DB8" w:rsidRDefault="00070DB8" w:rsidP="00070DB8">
      <w:pPr>
        <w:pStyle w:val="120010pt"/>
        <w:ind w:left="580" w:right="450" w:hanging="400"/>
      </w:pPr>
    </w:p>
    <w:p w14:paraId="70206341" w14:textId="77777777" w:rsidR="00070DB8" w:rsidRDefault="00070DB8" w:rsidP="00480B9C">
      <w:pPr>
        <w:pStyle w:val="120010pt"/>
        <w:ind w:left="580" w:right="450" w:hanging="400"/>
      </w:pPr>
      <w:r>
        <w:rPr>
          <w:rFonts w:hint="eastAsia"/>
        </w:rPr>
        <w:t>２．</w:t>
      </w:r>
      <w:r w:rsidR="00480B9C">
        <w:rPr>
          <w:rFonts w:hint="eastAsia"/>
        </w:rPr>
        <w:t>○○○○</w:t>
      </w:r>
    </w:p>
    <w:p w14:paraId="258CA8D4" w14:textId="77777777" w:rsidR="00070DB8" w:rsidRDefault="00E452D3" w:rsidP="00480B9C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0359C5E" w14:textId="77777777" w:rsidR="00070DB8" w:rsidRDefault="00070DB8" w:rsidP="00070DB8">
      <w:pPr>
        <w:pStyle w:val="1000M9pt"/>
      </w:pPr>
    </w:p>
    <w:p w14:paraId="43BC8356" w14:textId="77777777" w:rsidR="00070DB8" w:rsidRDefault="00E452D3" w:rsidP="00070DB8">
      <w:pPr>
        <w:pStyle w:val="1000M9p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2075522" w14:textId="77777777" w:rsidR="00070DB8" w:rsidRDefault="00070DB8" w:rsidP="00651CC2">
      <w:pPr>
        <w:pStyle w:val="1000M9pt"/>
      </w:pPr>
    </w:p>
    <w:p w14:paraId="5E59B97D" w14:textId="77777777" w:rsidR="00070DB8" w:rsidRDefault="00070DB8" w:rsidP="00A93573">
      <w:pPr>
        <w:pStyle w:val="1100G115pt"/>
        <w:jc w:val="center"/>
      </w:pPr>
      <w:r>
        <w:rPr>
          <w:rFonts w:hint="eastAsia"/>
        </w:rPr>
        <w:t>Ⅱ．</w:t>
      </w:r>
      <w:r w:rsidR="00480B9C">
        <w:rPr>
          <w:rFonts w:hint="eastAsia"/>
        </w:rPr>
        <w:t>○○○○</w:t>
      </w:r>
    </w:p>
    <w:p w14:paraId="332DDCD5" w14:textId="77777777" w:rsidR="00070DB8" w:rsidRDefault="00070DB8" w:rsidP="00651CC2">
      <w:pPr>
        <w:pStyle w:val="1000M9pt"/>
      </w:pPr>
    </w:p>
    <w:p w14:paraId="017DAADA" w14:textId="77777777" w:rsidR="00070DB8" w:rsidRDefault="00070DB8" w:rsidP="00480B9C">
      <w:pPr>
        <w:pStyle w:val="120010pt"/>
        <w:ind w:left="580" w:right="450" w:hanging="400"/>
      </w:pPr>
      <w:r>
        <w:rPr>
          <w:rFonts w:hint="eastAsia"/>
        </w:rPr>
        <w:t>１．</w:t>
      </w:r>
      <w:r w:rsidR="00480B9C">
        <w:rPr>
          <w:rFonts w:hint="eastAsia"/>
        </w:rPr>
        <w:t>○○○○</w:t>
      </w:r>
    </w:p>
    <w:p w14:paraId="4D102E02" w14:textId="77777777" w:rsidR="00070DB8" w:rsidRDefault="00E452D3" w:rsidP="00480B9C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0253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0C1E124" w14:textId="77777777" w:rsidR="00070DB8" w:rsidRDefault="00070DB8" w:rsidP="00651CC2">
      <w:pPr>
        <w:pStyle w:val="1000M9pt"/>
      </w:pPr>
    </w:p>
    <w:p w14:paraId="28E6DBED" w14:textId="77777777" w:rsidR="00070DB8" w:rsidRDefault="00070DB8" w:rsidP="00480B9C">
      <w:pPr>
        <w:pStyle w:val="120010pt"/>
        <w:ind w:left="580" w:right="450" w:hanging="400"/>
      </w:pPr>
      <w:r>
        <w:rPr>
          <w:rFonts w:hint="eastAsia"/>
        </w:rPr>
        <w:t>２．</w:t>
      </w:r>
      <w:r w:rsidR="00480B9C">
        <w:rPr>
          <w:rFonts w:hint="eastAsia"/>
        </w:rPr>
        <w:t>○○○○</w:t>
      </w:r>
    </w:p>
    <w:p w14:paraId="3B8FCF44" w14:textId="77777777" w:rsidR="00AB4C5F" w:rsidRDefault="00E452D3" w:rsidP="00651CC2">
      <w:pPr>
        <w:pStyle w:val="1000M9p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80B9C">
        <w:rPr>
          <w:rFonts w:hint="eastAsia"/>
        </w:rPr>
        <w:t>○○○○○○○○○○○○○○○○○○○○○○</w:t>
      </w:r>
    </w:p>
    <w:p w14:paraId="170F4394" w14:textId="77777777" w:rsidR="00AB4C5F" w:rsidRDefault="00E02535" w:rsidP="00651CC2">
      <w:pPr>
        <w:pStyle w:val="1000M9p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FA034B8" w14:textId="77777777" w:rsidR="00AB4C5F" w:rsidRDefault="00AB4C5F" w:rsidP="00A93573">
      <w:pPr>
        <w:pStyle w:val="1100G115pt"/>
        <w:jc w:val="center"/>
      </w:pPr>
      <w:r>
        <w:rPr>
          <w:rFonts w:hint="eastAsia"/>
        </w:rPr>
        <w:t>Ⅲ．</w:t>
      </w:r>
      <w:r w:rsidR="00480B9C">
        <w:rPr>
          <w:rFonts w:hint="eastAsia"/>
        </w:rPr>
        <w:t>○○○○</w:t>
      </w:r>
    </w:p>
    <w:p w14:paraId="00135A47" w14:textId="77777777" w:rsidR="00AB4C5F" w:rsidRDefault="00AB4C5F" w:rsidP="00651CC2">
      <w:pPr>
        <w:pStyle w:val="1000M9pt"/>
      </w:pPr>
    </w:p>
    <w:p w14:paraId="017B0AB2" w14:textId="430B0655" w:rsidR="002A6C27" w:rsidRDefault="00E452D3" w:rsidP="002A6C27">
      <w:pPr>
        <w:pStyle w:val="1000M9pt"/>
        <w:jc w:val="center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25B4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25B4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</w:t>
      </w:r>
      <w:r w:rsidR="00025B4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25B4B"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546A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546A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25B4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80B9C">
        <w:rPr>
          <w:rFonts w:hint="eastAsia"/>
        </w:rPr>
        <w:t>○○○○○○○○○○○○○○○○○○○○○○○○○</w:t>
      </w:r>
    </w:p>
    <w:p w14:paraId="68560B48" w14:textId="77777777" w:rsidR="00C35E1E" w:rsidRDefault="00C35E1E" w:rsidP="00C35E1E">
      <w:pPr>
        <w:pStyle w:val="1000M9pt"/>
        <w:jc w:val="center"/>
      </w:pPr>
    </w:p>
    <w:p w14:paraId="47FBAEA0" w14:textId="77777777" w:rsidR="00C35E1E" w:rsidRDefault="00C35E1E" w:rsidP="00C35E1E">
      <w:pPr>
        <w:pStyle w:val="1000M9pt"/>
        <w:jc w:val="center"/>
      </w:pPr>
      <w:r>
        <w:rPr>
          <w:rFonts w:hint="eastAsia"/>
        </w:rPr>
        <w:t>－　参考資料　－</w:t>
      </w:r>
    </w:p>
    <w:p w14:paraId="1D671AC0" w14:textId="77777777" w:rsidR="00C35E1E" w:rsidRDefault="001B0918" w:rsidP="001B0918">
      <w:pPr>
        <w:pStyle w:val="1000M9pt"/>
        <w:ind w:left="360" w:hangingChars="200" w:hanging="360"/>
      </w:pPr>
      <w:r>
        <w:rPr>
          <w:rFonts w:hint="eastAsia"/>
        </w:rPr>
        <w:t>１）</w:t>
      </w:r>
      <w:r w:rsidRPr="008C1AF6">
        <w:rPr>
          <w:rFonts w:hint="eastAsia"/>
        </w:rPr>
        <w:t>著者名，レポート名，レポート番号，発行機関，発行年の順</w:t>
      </w:r>
      <w:r>
        <w:rPr>
          <w:rFonts w:hint="eastAsia"/>
        </w:rPr>
        <w:t>で記す○○○○○○○○○</w:t>
      </w:r>
    </w:p>
    <w:p w14:paraId="1779FD70" w14:textId="77777777" w:rsidR="00C35E1E" w:rsidRDefault="00C35E1E" w:rsidP="00480B9C">
      <w:pPr>
        <w:pStyle w:val="1000M9pt"/>
        <w:jc w:val="center"/>
      </w:pPr>
      <w:r>
        <w:rPr>
          <w:rFonts w:hint="eastAsia"/>
        </w:rPr>
        <w:t>２）</w:t>
      </w:r>
      <w:r w:rsidR="00E452D3">
        <w:rPr>
          <w:rFonts w:hint="eastAsia"/>
        </w:rPr>
        <w:t>○○○○○○○○○○○○○○○○○○○○○○○</w:t>
      </w:r>
      <w:r>
        <w:rPr>
          <w:rFonts w:hint="eastAsia"/>
        </w:rPr>
        <w:t>３）</w:t>
      </w:r>
      <w:r w:rsidR="00E452D3">
        <w:rPr>
          <w:rFonts w:hint="eastAsia"/>
        </w:rPr>
        <w:t>○○○○○○○○○○○○○○○○○○○○○○○</w:t>
      </w:r>
      <w:r>
        <w:rPr>
          <w:rFonts w:hint="eastAsia"/>
        </w:rPr>
        <w:t>４）</w:t>
      </w:r>
      <w:r w:rsidR="00E452D3">
        <w:rPr>
          <w:rFonts w:hint="eastAsia"/>
        </w:rPr>
        <w:t>○○○○○○○○○○○○○○○○○○○○○○○</w:t>
      </w:r>
    </w:p>
    <w:p w14:paraId="3DFC6251" w14:textId="77777777" w:rsidR="00C35E1E" w:rsidRDefault="00C35E1E" w:rsidP="00786A2B">
      <w:pPr>
        <w:pStyle w:val="1000M9pt"/>
      </w:pPr>
    </w:p>
    <w:p w14:paraId="165492D9" w14:textId="77777777" w:rsidR="00C35E1E" w:rsidRPr="00C35E1E" w:rsidRDefault="00C35E1E" w:rsidP="00C35E1E">
      <w:pPr>
        <w:pStyle w:val="1000M9pt"/>
        <w:jc w:val="center"/>
        <w:rPr>
          <w:u w:val="single"/>
        </w:rPr>
      </w:pPr>
      <w:r w:rsidRPr="00C35E1E">
        <w:rPr>
          <w:rFonts w:hint="eastAsia"/>
          <w:u w:val="single"/>
        </w:rPr>
        <w:t>著 者 紹 介</w:t>
      </w:r>
    </w:p>
    <w:p w14:paraId="45924501" w14:textId="08BF33EA" w:rsidR="00C35E1E" w:rsidRDefault="003E03F3" w:rsidP="00480B9C">
      <w:pPr>
        <w:pStyle w:val="1000M9p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8D98FF" wp14:editId="1A6751F0">
                <wp:simplePos x="0" y="0"/>
                <wp:positionH relativeFrom="column">
                  <wp:posOffset>-27305</wp:posOffset>
                </wp:positionH>
                <wp:positionV relativeFrom="paragraph">
                  <wp:posOffset>219075</wp:posOffset>
                </wp:positionV>
                <wp:extent cx="723900" cy="885825"/>
                <wp:effectExtent l="9525" t="9525" r="9525" b="9525"/>
                <wp:wrapTight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ight>
                <wp:docPr id="8028952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825F" w14:textId="77777777" w:rsidR="00000203" w:rsidRDefault="00000203"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10995D3E" w14:textId="77777777" w:rsidR="00000203" w:rsidRDefault="00000203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98FF" id="Rectangle 25" o:spid="_x0000_s1027" style="position:absolute;left:0;text-align:left;margin-left:-2.15pt;margin-top:17.25pt;width:57pt;height:6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">
                <v:textbox inset="5.85pt,.7pt,5.85pt,.7pt">
                  <w:txbxContent>
                    <w:p w14:paraId="63DF825F" w14:textId="77777777" w:rsidR="00000203" w:rsidRDefault="00000203"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10995D3E" w14:textId="77777777" w:rsidR="00000203" w:rsidRDefault="00000203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363666">
        <w:rPr>
          <w:rFonts w:hint="eastAsia"/>
        </w:rPr>
        <w:t>○○名前○○（○○なまえ○○○）</w:t>
      </w:r>
    </w:p>
    <w:p w14:paraId="176E1DB8" w14:textId="77777777" w:rsidR="00000203" w:rsidRDefault="00000203" w:rsidP="00000203">
      <w:pPr>
        <w:pStyle w:val="1000M9pt"/>
      </w:pPr>
      <w:r>
        <w:rPr>
          <w:rFonts w:hint="eastAsia"/>
        </w:rPr>
        <w:t>（現職）○○○○○</w:t>
      </w:r>
    </w:p>
    <w:p w14:paraId="7676D3F6" w14:textId="77777777" w:rsidR="00D06FFE" w:rsidRDefault="00000203" w:rsidP="00000203">
      <w:pPr>
        <w:pStyle w:val="1000M9pt"/>
      </w:pPr>
      <w:r>
        <w:rPr>
          <w:rFonts w:hint="eastAsia"/>
        </w:rPr>
        <w:t>（専門分野/関心分野）</w:t>
      </w:r>
      <w:r w:rsidR="00E452D3">
        <w:rPr>
          <w:rFonts w:hint="eastAsia"/>
        </w:rPr>
        <w:t>○○○○○○○○○○○○○○○○○○○○○○○○○○○○○○○○○○○○○○○○○○○○</w:t>
      </w:r>
    </w:p>
    <w:p w14:paraId="47AE8671" w14:textId="77777777" w:rsidR="00480B9C" w:rsidRDefault="00480B9C" w:rsidP="00C35E1E">
      <w:pPr>
        <w:pStyle w:val="1000M9pt"/>
      </w:pPr>
    </w:p>
    <w:p w14:paraId="0D68837B" w14:textId="77777777" w:rsidR="00000203" w:rsidRDefault="00000203" w:rsidP="00C35E1E">
      <w:pPr>
        <w:pStyle w:val="1000M9pt"/>
      </w:pPr>
    </w:p>
    <w:p w14:paraId="7D88C4C5" w14:textId="31B9DD54" w:rsidR="00480B9C" w:rsidRDefault="003E03F3" w:rsidP="00480B9C">
      <w:pPr>
        <w:pStyle w:val="1000M9p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C332902" wp14:editId="68737E1C">
                <wp:simplePos x="0" y="0"/>
                <wp:positionH relativeFrom="column">
                  <wp:posOffset>-27305</wp:posOffset>
                </wp:positionH>
                <wp:positionV relativeFrom="paragraph">
                  <wp:posOffset>225425</wp:posOffset>
                </wp:positionV>
                <wp:extent cx="723900" cy="885825"/>
                <wp:effectExtent l="9525" t="12700" r="9525" b="6350"/>
                <wp:wrapTight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ight>
                <wp:docPr id="21209931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3ABB" w14:textId="77777777" w:rsidR="00000203" w:rsidRDefault="00000203" w:rsidP="00000203"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1966003D" w14:textId="77777777" w:rsidR="00000203" w:rsidRDefault="00000203" w:rsidP="00000203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2902" id="Rectangle 26" o:spid="_x0000_s1028" style="position:absolute;left:0;text-align:left;margin-left:-2.15pt;margin-top:17.75pt;width:57pt;height:6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">
                <v:textbox inset="5.85pt,.7pt,5.85pt,.7pt">
                  <w:txbxContent>
                    <w:p w14:paraId="5AFC3ABB" w14:textId="77777777" w:rsidR="00000203" w:rsidRDefault="00000203" w:rsidP="00000203"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1966003D" w14:textId="77777777" w:rsidR="00000203" w:rsidRDefault="00000203" w:rsidP="00000203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363666">
        <w:rPr>
          <w:rFonts w:hint="eastAsia"/>
        </w:rPr>
        <w:t>○○名前○○（○○なまえ○○○）</w:t>
      </w:r>
    </w:p>
    <w:p w14:paraId="02F1B786" w14:textId="77777777" w:rsidR="00000203" w:rsidRDefault="00000203" w:rsidP="00000203">
      <w:pPr>
        <w:pStyle w:val="1000M9pt"/>
      </w:pPr>
      <w:r>
        <w:rPr>
          <w:rFonts w:hint="eastAsia"/>
        </w:rPr>
        <w:t>（現職）○○○○○</w:t>
      </w:r>
    </w:p>
    <w:p w14:paraId="0E1A5032" w14:textId="77777777" w:rsidR="00480B9C" w:rsidRDefault="00000203" w:rsidP="00000203">
      <w:pPr>
        <w:pStyle w:val="1000M9pt"/>
      </w:pPr>
      <w:r>
        <w:rPr>
          <w:rFonts w:hint="eastAsia"/>
        </w:rPr>
        <w:t>（専門分野/関心分野）○○○○○○○○○○○○○○○○○○○○○○○○○○○○○○○○○○○○○○○○○○○○</w:t>
      </w:r>
    </w:p>
    <w:sectPr w:rsidR="00480B9C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E13E" w14:textId="77777777" w:rsidR="004217BA" w:rsidRDefault="004217BA">
      <w:r>
        <w:separator/>
      </w:r>
    </w:p>
  </w:endnote>
  <w:endnote w:type="continuationSeparator" w:id="0">
    <w:p w14:paraId="6ECB11B5" w14:textId="77777777" w:rsidR="004217BA" w:rsidRDefault="004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9B7F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B0918">
      <w:rPr>
        <w:rStyle w:val="a5"/>
        <w:noProof/>
      </w:rPr>
      <w:t>6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C01" w14:textId="77777777" w:rsidR="00E452D3" w:rsidRDefault="00E452D3">
    <w:pPr>
      <w:pStyle w:val="a4"/>
      <w:spacing w:line="180" w:lineRule="exact"/>
      <w:jc w:val="center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B0918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F6A3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B0918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F84F" w14:textId="77777777" w:rsidR="004217BA" w:rsidRDefault="004217BA">
      <w:r>
        <w:separator/>
      </w:r>
    </w:p>
  </w:footnote>
  <w:footnote w:type="continuationSeparator" w:id="0">
    <w:p w14:paraId="4F2760D2" w14:textId="77777777" w:rsidR="004217BA" w:rsidRDefault="0042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B0A7" w14:textId="77777777" w:rsidR="00E452D3" w:rsidRDefault="00E452D3">
    <w:pPr>
      <w:pStyle w:val="a4"/>
      <w:spacing w:line="1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326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8805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00203"/>
    <w:rsid w:val="0002498E"/>
    <w:rsid w:val="00025B4B"/>
    <w:rsid w:val="000439D3"/>
    <w:rsid w:val="000462B7"/>
    <w:rsid w:val="00070DB8"/>
    <w:rsid w:val="000B3860"/>
    <w:rsid w:val="001037DB"/>
    <w:rsid w:val="00152F69"/>
    <w:rsid w:val="001B0918"/>
    <w:rsid w:val="001D7A20"/>
    <w:rsid w:val="002A6C27"/>
    <w:rsid w:val="00343230"/>
    <w:rsid w:val="0035156D"/>
    <w:rsid w:val="00363666"/>
    <w:rsid w:val="003C6636"/>
    <w:rsid w:val="003E03F3"/>
    <w:rsid w:val="003F68F4"/>
    <w:rsid w:val="00416068"/>
    <w:rsid w:val="004217BA"/>
    <w:rsid w:val="00480B9C"/>
    <w:rsid w:val="005B4818"/>
    <w:rsid w:val="005B5A14"/>
    <w:rsid w:val="005F5F23"/>
    <w:rsid w:val="006238C7"/>
    <w:rsid w:val="00651CC2"/>
    <w:rsid w:val="00684841"/>
    <w:rsid w:val="006C5514"/>
    <w:rsid w:val="00706EC2"/>
    <w:rsid w:val="007504AF"/>
    <w:rsid w:val="00776AAB"/>
    <w:rsid w:val="00785C35"/>
    <w:rsid w:val="00786A2B"/>
    <w:rsid w:val="007B7040"/>
    <w:rsid w:val="007E11B3"/>
    <w:rsid w:val="0085325E"/>
    <w:rsid w:val="00897E2F"/>
    <w:rsid w:val="008E704B"/>
    <w:rsid w:val="00952751"/>
    <w:rsid w:val="0097152E"/>
    <w:rsid w:val="009D24EC"/>
    <w:rsid w:val="009E7808"/>
    <w:rsid w:val="00A93573"/>
    <w:rsid w:val="00AB4C5F"/>
    <w:rsid w:val="00B324AC"/>
    <w:rsid w:val="00BC6665"/>
    <w:rsid w:val="00BD07C9"/>
    <w:rsid w:val="00C16FFF"/>
    <w:rsid w:val="00C223D6"/>
    <w:rsid w:val="00C35E1E"/>
    <w:rsid w:val="00D06FFE"/>
    <w:rsid w:val="00D17EB5"/>
    <w:rsid w:val="00D2024A"/>
    <w:rsid w:val="00D73FC0"/>
    <w:rsid w:val="00D951D3"/>
    <w:rsid w:val="00E02535"/>
    <w:rsid w:val="00E452D3"/>
    <w:rsid w:val="00EE19D8"/>
    <w:rsid w:val="00F35A74"/>
    <w:rsid w:val="00F525EF"/>
    <w:rsid w:val="00F546AD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D7962"/>
  <w15:chartTrackingRefBased/>
  <w15:docId w15:val="{3008E445-42B9-4D99-B655-29035162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93573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10445</Words>
  <Characters>192</Characters>
  <Application>Microsoft Office Word</Application>
  <DocSecurity>0</DocSecurity>
  <Lines>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あいうあいうあいうあいうあいうあいうあいうあいうあ</vt:lpstr>
    </vt:vector>
  </TitlesOfParts>
  <Company>AESJ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cp:lastModifiedBy>野口 尚美</cp:lastModifiedBy>
  <cp:revision>5</cp:revision>
  <cp:lastPrinted>2008-04-01T08:45:00Z</cp:lastPrinted>
  <dcterms:created xsi:type="dcterms:W3CDTF">2023-09-28T04:57:00Z</dcterms:created>
  <dcterms:modified xsi:type="dcterms:W3CDTF">2025-06-30T06:18:00Z</dcterms:modified>
</cp:coreProperties>
</file>