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58A3" w14:textId="77777777" w:rsidR="00E452D3" w:rsidRPr="003F3C09" w:rsidRDefault="003F3C09" w:rsidP="003F3C09">
      <w:pPr>
        <w:pStyle w:val="0200G20pt"/>
        <w:ind w:leftChars="400"/>
        <w:rPr>
          <w:rFonts w:hint="eastAsia"/>
          <w:sz w:val="28"/>
          <w:szCs w:val="28"/>
        </w:rPr>
      </w:pPr>
      <w:r w:rsidRPr="003F3C09">
        <w:rPr>
          <w:rFonts w:hint="eastAsia"/>
          <w:sz w:val="28"/>
          <w:szCs w:val="28"/>
        </w:rPr>
        <w:t>書名○○○○○○</w:t>
      </w:r>
    </w:p>
    <w:p w14:paraId="23584E57" w14:textId="77777777" w:rsidR="003F3C09" w:rsidRDefault="003F3C09" w:rsidP="003F3C09">
      <w:pPr>
        <w:pStyle w:val="0200G20pt"/>
        <w:snapToGrid w:val="0"/>
        <w:spacing w:line="240" w:lineRule="auto"/>
        <w:ind w:left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○○○著，</w:t>
      </w:r>
      <w:proofErr w:type="spellStart"/>
      <w:r>
        <w:rPr>
          <w:rFonts w:hint="eastAsia"/>
          <w:sz w:val="18"/>
          <w:szCs w:val="18"/>
        </w:rPr>
        <w:t>XXXp</w:t>
      </w:r>
      <w:proofErr w:type="spellEnd"/>
      <w:r>
        <w:rPr>
          <w:rFonts w:hint="eastAsia"/>
          <w:sz w:val="18"/>
          <w:szCs w:val="18"/>
        </w:rPr>
        <w:t>. (200X.X)，出版社名（定価XXXX円）</w:t>
      </w:r>
    </w:p>
    <w:p w14:paraId="0DC23361" w14:textId="77777777" w:rsidR="003F3C09" w:rsidRPr="003F3C09" w:rsidRDefault="003F3C09" w:rsidP="003F3C09">
      <w:pPr>
        <w:pStyle w:val="0200G20pt"/>
        <w:snapToGrid w:val="0"/>
        <w:spacing w:line="240" w:lineRule="auto"/>
        <w:ind w:left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ISBN番号</w:t>
      </w:r>
    </w:p>
    <w:p w14:paraId="6E39C68F" w14:textId="529C0E10" w:rsidR="0020521A" w:rsidRDefault="005B4D7C" w:rsidP="00CB58F7">
      <w:pPr>
        <w:pStyle w:val="1000M9pt"/>
        <w:ind w:right="180" w:firstLineChars="100" w:firstLine="180"/>
        <w:jc w:val="left"/>
        <w:rPr>
          <w:rFonts w:hint="eastAsia"/>
        </w:rPr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</w:t>
      </w:r>
      <w:r>
        <w:rPr>
          <w:rFonts w:hint="eastAsia"/>
          <w:color w:val="FF0000"/>
        </w:rPr>
        <w:t>1/2</w:t>
      </w:r>
      <w:r w:rsidRPr="00C72A54">
        <w:rPr>
          <w:rFonts w:hint="eastAsia"/>
          <w:color w:val="FF0000"/>
        </w:rPr>
        <w:t>ページ</w:t>
      </w:r>
      <w:r>
        <w:rPr>
          <w:rFonts w:hint="eastAsia"/>
          <w:color w:val="FF0000"/>
        </w:rPr>
        <w:t>900</w:t>
      </w:r>
      <w:r w:rsidRPr="00C72A54">
        <w:rPr>
          <w:rFonts w:hint="eastAsia"/>
          <w:color w:val="FF0000"/>
        </w:rPr>
        <w:t>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</w:t>
      </w:r>
      <w:r w:rsidR="00C901F5">
        <w:rPr>
          <w:rFonts w:hint="eastAsia"/>
        </w:rPr>
        <w:t>○○○○○○○○○○○○○○○○○○○○○○○○</w:t>
      </w:r>
      <w:r w:rsidR="00184960"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308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F3C09">
        <w:rPr>
          <w:rFonts w:hint="eastAsia"/>
        </w:rPr>
        <w:t>○○○○○○○○○○○○○○○○○○○○○○○○</w:t>
      </w:r>
      <w:r w:rsidR="00183080">
        <w:rPr>
          <w:rFonts w:hint="eastAsia"/>
        </w:rPr>
        <w:t>○○○○○○○○○○○○○○○○○○○○○○○○○○○○○○○○○○○○○○○○○○○○○○○</w:t>
      </w:r>
      <w:r w:rsidR="0020521A">
        <w:rPr>
          <w:rFonts w:hint="eastAsia"/>
        </w:rPr>
        <w:t>（</w:t>
      </w:r>
      <w:r w:rsidR="003F3C09">
        <w:rPr>
          <w:rFonts w:hint="eastAsia"/>
        </w:rPr>
        <w:t>著者所属・氏</w:t>
      </w:r>
      <w:r w:rsidR="00CB58F7">
        <w:rPr>
          <w:rFonts w:hint="eastAsia"/>
        </w:rPr>
        <w:t>名</w:t>
      </w:r>
      <w:r w:rsidR="003F3C09">
        <w:rPr>
          <w:rFonts w:hint="eastAsia"/>
        </w:rPr>
        <w:t xml:space="preserve">　　　　　　　　　</w:t>
      </w:r>
      <w:r w:rsidR="0020521A">
        <w:rPr>
          <w:rFonts w:hint="eastAsia"/>
        </w:rPr>
        <w:t>）</w:t>
      </w:r>
    </w:p>
    <w:p w14:paraId="3983503D" w14:textId="77777777" w:rsidR="0020521A" w:rsidRPr="001D0D7F" w:rsidRDefault="0020521A" w:rsidP="0020521A">
      <w:pPr>
        <w:pStyle w:val="1000M9pt"/>
        <w:ind w:firstLineChars="100" w:firstLine="180"/>
        <w:sectPr w:rsidR="0020521A" w:rsidRPr="001D0D7F" w:rsidSect="0085325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500" w:right="1180" w:bottom="1100" w:left="1180" w:header="1060" w:footer="700" w:gutter="0"/>
          <w:pgNumType w:start="1"/>
          <w:cols w:num="2" w:space="540"/>
          <w:titlePg/>
          <w:docGrid w:type="lines" w:linePitch="290"/>
        </w:sectPr>
      </w:pPr>
    </w:p>
    <w:p w14:paraId="7DAA0A66" w14:textId="77777777" w:rsidR="00183080" w:rsidRDefault="00183080" w:rsidP="0020521A">
      <w:pPr>
        <w:pStyle w:val="1000M9pt"/>
        <w:ind w:firstLineChars="100" w:firstLine="180"/>
        <w:jc w:val="right"/>
        <w:rPr>
          <w:rFonts w:hint="eastAsia"/>
        </w:rPr>
      </w:pPr>
    </w:p>
    <w:p w14:paraId="7F5DEDE0" w14:textId="77777777" w:rsidR="001D0D7F" w:rsidRPr="001D0D7F" w:rsidRDefault="001D0D7F" w:rsidP="0020521A">
      <w:pPr>
        <w:pStyle w:val="1000M9pt"/>
        <w:ind w:firstLineChars="100" w:firstLine="180"/>
        <w:jc w:val="right"/>
        <w:rPr>
          <w:rFonts w:hint="eastAsia"/>
        </w:rPr>
      </w:pPr>
    </w:p>
    <w:sectPr w:rsidR="001D0D7F" w:rsidRPr="001D0D7F" w:rsidSect="0020521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00" w:right="1180" w:bottom="1100" w:left="1180" w:header="1060" w:footer="700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5B5C" w14:textId="77777777" w:rsidR="008177F2" w:rsidRDefault="008177F2">
      <w:r>
        <w:separator/>
      </w:r>
    </w:p>
  </w:endnote>
  <w:endnote w:type="continuationSeparator" w:id="0">
    <w:p w14:paraId="212C542F" w14:textId="77777777" w:rsidR="008177F2" w:rsidRDefault="0081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4E70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52F1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DB34" w14:textId="77777777" w:rsidR="00E452D3" w:rsidRDefault="00E452D3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83080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12F4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F3C09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3B33" w14:textId="77777777" w:rsidR="001D0D7F" w:rsidRDefault="001D0D7F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8AB4" w14:textId="77777777" w:rsidR="001D0D7F" w:rsidRDefault="001D0D7F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BE3C" w14:textId="77777777" w:rsidR="001D0D7F" w:rsidRDefault="001D0D7F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37B0" w14:textId="77777777" w:rsidR="008177F2" w:rsidRDefault="008177F2">
      <w:r>
        <w:separator/>
      </w:r>
    </w:p>
  </w:footnote>
  <w:footnote w:type="continuationSeparator" w:id="0">
    <w:p w14:paraId="7BC569CA" w14:textId="77777777" w:rsidR="008177F2" w:rsidRDefault="0081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44E8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1F54" w14:textId="17487F4F" w:rsidR="003F3C09" w:rsidRPr="007936BD" w:rsidRDefault="005B4D7C" w:rsidP="003F3C09">
    <w:pPr>
      <w:pStyle w:val="a3"/>
      <w:rPr>
        <w:rFonts w:hint="eastAsia"/>
        <w:szCs w:val="20"/>
      </w:rPr>
    </w:pPr>
    <w:r>
      <w:rPr>
        <w:rFonts w:hint="eastAsia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169C20" wp14:editId="1AC1C8FE">
              <wp:simplePos x="0" y="0"/>
              <wp:positionH relativeFrom="column">
                <wp:posOffset>-53975</wp:posOffset>
              </wp:positionH>
              <wp:positionV relativeFrom="paragraph">
                <wp:posOffset>69850</wp:posOffset>
              </wp:positionV>
              <wp:extent cx="885825" cy="238125"/>
              <wp:effectExtent l="9525" t="9525" r="9525" b="9525"/>
              <wp:wrapNone/>
              <wp:docPr id="19961175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26016" w14:textId="77777777" w:rsidR="003F3C09" w:rsidRPr="003F3C09" w:rsidRDefault="003F3C09">
                          <w:pPr>
                            <w:rPr>
                              <w:rFonts w:hint="eastAsia"/>
                              <w:sz w:val="36"/>
                              <w:szCs w:val="36"/>
                            </w:rPr>
                          </w:pPr>
                          <w:r w:rsidRPr="003F3C09">
                            <w:rPr>
                              <w:rFonts w:hint="eastAsia"/>
                              <w:sz w:val="36"/>
                              <w:szCs w:val="36"/>
                            </w:rPr>
                            <w:t>書　評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69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25pt;margin-top:5.5pt;width:69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">
              <v:textbox inset="5.85pt,.7pt,5.85pt,.7pt">
                <w:txbxContent>
                  <w:p w14:paraId="5AE26016" w14:textId="77777777" w:rsidR="003F3C09" w:rsidRPr="003F3C09" w:rsidRDefault="003F3C09">
                    <w:pPr>
                      <w:rPr>
                        <w:rFonts w:hint="eastAsia"/>
                        <w:sz w:val="36"/>
                        <w:szCs w:val="36"/>
                      </w:rPr>
                    </w:pPr>
                    <w:r w:rsidRPr="003F3C09">
                      <w:rPr>
                        <w:rFonts w:hint="eastAsia"/>
                        <w:sz w:val="36"/>
                        <w:szCs w:val="36"/>
                      </w:rPr>
                      <w:t>書　評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0DCC" w14:textId="77777777" w:rsidR="001D0D7F" w:rsidRDefault="001D0D7F">
    <w:pPr>
      <w:pStyle w:val="a4"/>
      <w:spacing w:line="180" w:lineRule="exac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C0FA" w14:textId="77777777" w:rsidR="001D0D7F" w:rsidRPr="001D0D7F" w:rsidRDefault="001D0D7F" w:rsidP="001D0D7F">
    <w:pPr>
      <w:pStyle w:val="0100G16pt"/>
      <w:ind w:leftChars="0" w:left="0"/>
      <w:rPr>
        <w:rFonts w:hint="eastAsia"/>
        <w:sz w:val="20"/>
        <w:szCs w:val="20"/>
      </w:rPr>
    </w:pPr>
    <w:r w:rsidRPr="001D0D7F">
      <w:rPr>
        <w:rFonts w:hint="eastAsia"/>
        <w:sz w:val="20"/>
        <w:szCs w:val="20"/>
      </w:rPr>
      <w:t>日本原子力学会創立50周年記念応募記事（１／２ページ用）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152F69"/>
    <w:rsid w:val="00183080"/>
    <w:rsid w:val="00184960"/>
    <w:rsid w:val="001D0D7F"/>
    <w:rsid w:val="0020521A"/>
    <w:rsid w:val="00286A5D"/>
    <w:rsid w:val="00343230"/>
    <w:rsid w:val="0035156D"/>
    <w:rsid w:val="00365EFD"/>
    <w:rsid w:val="003C6636"/>
    <w:rsid w:val="003F3C09"/>
    <w:rsid w:val="00416068"/>
    <w:rsid w:val="00480B9C"/>
    <w:rsid w:val="005363AB"/>
    <w:rsid w:val="005B4818"/>
    <w:rsid w:val="005B4D7C"/>
    <w:rsid w:val="00651CC2"/>
    <w:rsid w:val="006565A3"/>
    <w:rsid w:val="006C5514"/>
    <w:rsid w:val="006D68AD"/>
    <w:rsid w:val="007936BD"/>
    <w:rsid w:val="008177F2"/>
    <w:rsid w:val="0085325E"/>
    <w:rsid w:val="008843DB"/>
    <w:rsid w:val="00952751"/>
    <w:rsid w:val="0097152E"/>
    <w:rsid w:val="009E7808"/>
    <w:rsid w:val="00A36765"/>
    <w:rsid w:val="00AB19E0"/>
    <w:rsid w:val="00AB4C5F"/>
    <w:rsid w:val="00BC70B5"/>
    <w:rsid w:val="00BF3660"/>
    <w:rsid w:val="00C35E1E"/>
    <w:rsid w:val="00C901F5"/>
    <w:rsid w:val="00CB58F7"/>
    <w:rsid w:val="00D06FFE"/>
    <w:rsid w:val="00D2024A"/>
    <w:rsid w:val="00D73FC0"/>
    <w:rsid w:val="00D85A48"/>
    <w:rsid w:val="00DF52F1"/>
    <w:rsid w:val="00E2559E"/>
    <w:rsid w:val="00E452D3"/>
    <w:rsid w:val="00EB4FB2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F2D5E3"/>
  <w15:chartTrackingRefBased/>
  <w15:docId w15:val="{E9845804-530B-452B-90A8-E934EC0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D68AD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あいうあいうあいうあいうあいうあいうあいうあいうあ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3</cp:revision>
  <cp:lastPrinted>2008-04-01T09:19:00Z</cp:lastPrinted>
  <dcterms:created xsi:type="dcterms:W3CDTF">2025-06-30T05:58:00Z</dcterms:created>
  <dcterms:modified xsi:type="dcterms:W3CDTF">2025-06-30T05:58:00Z</dcterms:modified>
</cp:coreProperties>
</file>