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A8DA6" w14:textId="77777777" w:rsidR="00E452D3" w:rsidRPr="00191F62" w:rsidRDefault="00191F62" w:rsidP="00090C6F">
      <w:pPr>
        <w:pStyle w:val="0100G16pt"/>
        <w:ind w:leftChars="0" w:left="0"/>
        <w:rPr>
          <w:rFonts w:hint="eastAsia"/>
          <w:color w:val="FF0000"/>
          <w:sz w:val="36"/>
          <w:szCs w:val="36"/>
          <w:shd w:val="pct15" w:color="auto" w:fill="FFFFFF"/>
        </w:rPr>
      </w:pPr>
      <w:r w:rsidRPr="00191F62">
        <w:rPr>
          <w:rFonts w:hint="eastAsia"/>
          <w:color w:val="FF0000"/>
          <w:sz w:val="36"/>
          <w:szCs w:val="36"/>
          <w:shd w:val="pct15" w:color="auto" w:fill="FFFFFF"/>
        </w:rPr>
        <w:t>時論</w:t>
      </w:r>
    </w:p>
    <w:p w14:paraId="26D8DDF1" w14:textId="2FB992E1" w:rsidR="00480B9C" w:rsidRPr="00651CC2" w:rsidRDefault="00BD70F3" w:rsidP="00184960">
      <w:pPr>
        <w:pStyle w:val="0200G20p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692B3E" wp14:editId="311FE5A4">
                <wp:simplePos x="0" y="0"/>
                <wp:positionH relativeFrom="column">
                  <wp:posOffset>3822700</wp:posOffset>
                </wp:positionH>
                <wp:positionV relativeFrom="paragraph">
                  <wp:posOffset>552450</wp:posOffset>
                </wp:positionV>
                <wp:extent cx="2406650" cy="1473200"/>
                <wp:effectExtent l="0" t="0" r="3175" b="0"/>
                <wp:wrapNone/>
                <wp:docPr id="87143129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0C482" w14:textId="77777777" w:rsidR="001E7DAA" w:rsidRDefault="001E7DAA" w:rsidP="001E7DAA">
                            <w:pPr>
                              <w:pStyle w:val="1000M9pt"/>
                              <w:rPr>
                                <w:rFonts w:hint="eastAsia"/>
                              </w:rPr>
                            </w:pPr>
                            <w:r w:rsidRPr="00090C6F">
                              <w:rPr>
                                <w:rFonts w:hint="eastAsia"/>
                                <w:color w:val="FF0000"/>
                              </w:rPr>
                              <w:t>著者氏名</w:t>
                            </w:r>
                            <w:r w:rsidRPr="00410350">
                              <w:rPr>
                                <w:rFonts w:hint="eastAsia"/>
                                <w:color w:val="000000"/>
                              </w:rPr>
                              <w:t>○○○○（</w:t>
                            </w:r>
                            <w:r w:rsidRPr="00090C6F">
                              <w:rPr>
                                <w:rFonts w:hint="eastAsia"/>
                                <w:color w:val="FF0000"/>
                              </w:rPr>
                              <w:t>よみ</w:t>
                            </w:r>
                            <w:r w:rsidRPr="00410350">
                              <w:rPr>
                                <w:rFonts w:hint="eastAsia"/>
                                <w:color w:val="000000"/>
                              </w:rPr>
                              <w:t>○○○・○○○）</w:t>
                            </w:r>
                          </w:p>
                          <w:p w14:paraId="1C1FAE4F" w14:textId="77777777" w:rsidR="001E7DAA" w:rsidRDefault="001E7DAA" w:rsidP="001E7DAA">
                            <w:pPr>
                              <w:pStyle w:val="1000M9p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現職</w:t>
                            </w:r>
                            <w:r>
                              <w:rPr>
                                <w:rFonts w:hint="eastAsia"/>
                              </w:rPr>
                              <w:t>○○○○○○○</w:t>
                            </w:r>
                          </w:p>
                          <w:p w14:paraId="066EC294" w14:textId="77777777" w:rsidR="00E13D63" w:rsidRDefault="001E7DAA" w:rsidP="00E13D63">
                            <w:pPr>
                              <w:pStyle w:val="1000M9pt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著</w:t>
                            </w:r>
                            <w:r w:rsidRPr="00090C6F">
                              <w:rPr>
                                <w:rFonts w:hint="eastAsia"/>
                                <w:color w:val="FF0000"/>
                              </w:rPr>
                              <w:t>者紹介</w:t>
                            </w: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</w:t>
                            </w:r>
                            <w:r w:rsidR="007F74B8">
                              <w:rPr>
                                <w:rFonts w:hint="eastAsia"/>
                              </w:rPr>
                              <w:t>○○○○○○○</w:t>
                            </w:r>
                            <w:r w:rsidR="00E13D63">
                              <w:rPr>
                                <w:rFonts w:hint="eastAsia"/>
                              </w:rPr>
                              <w:t>○○○○○○○○○○○</w:t>
                            </w:r>
                            <w:r w:rsidR="007F74B8">
                              <w:rPr>
                                <w:rFonts w:hint="eastAsia"/>
                              </w:rPr>
                              <w:t>○○○○○○○○○○○○○○○○○○○</w:t>
                            </w:r>
                            <w:r w:rsidR="00E13D63">
                              <w:rPr>
                                <w:rFonts w:hint="eastAsia"/>
                              </w:rPr>
                              <w:t>○</w:t>
                            </w:r>
                            <w:r w:rsidR="00E13D63" w:rsidRPr="00833E54">
                              <w:rPr>
                                <w:rFonts w:hint="eastAsia"/>
                                <w:kern w:val="0"/>
                                <w:fitText w:val="3420" w:id="-780931840"/>
                              </w:rPr>
                              <w:t>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92B3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01pt;margin-top:43.5pt;width:189.5pt;height:1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" filled="f" stroked="f">
                <v:textbox inset="5.85pt,.7pt,5.85pt,.7pt">
                  <w:txbxContent>
                    <w:p w14:paraId="7820C482" w14:textId="77777777" w:rsidR="001E7DAA" w:rsidRDefault="001E7DAA" w:rsidP="001E7DAA">
                      <w:pPr>
                        <w:pStyle w:val="1000M9pt"/>
                        <w:rPr>
                          <w:rFonts w:hint="eastAsia"/>
                        </w:rPr>
                      </w:pPr>
                      <w:r w:rsidRPr="00090C6F">
                        <w:rPr>
                          <w:rFonts w:hint="eastAsia"/>
                          <w:color w:val="FF0000"/>
                        </w:rPr>
                        <w:t>著者氏名</w:t>
                      </w:r>
                      <w:r w:rsidRPr="00410350">
                        <w:rPr>
                          <w:rFonts w:hint="eastAsia"/>
                          <w:color w:val="000000"/>
                        </w:rPr>
                        <w:t>○○○○（</w:t>
                      </w:r>
                      <w:r w:rsidRPr="00090C6F">
                        <w:rPr>
                          <w:rFonts w:hint="eastAsia"/>
                          <w:color w:val="FF0000"/>
                        </w:rPr>
                        <w:t>よみ</w:t>
                      </w:r>
                      <w:r w:rsidRPr="00410350">
                        <w:rPr>
                          <w:rFonts w:hint="eastAsia"/>
                          <w:color w:val="000000"/>
                        </w:rPr>
                        <w:t>○○○・○○○）</w:t>
                      </w:r>
                    </w:p>
                    <w:p w14:paraId="1C1FAE4F" w14:textId="77777777" w:rsidR="001E7DAA" w:rsidRDefault="001E7DAA" w:rsidP="001E7DAA">
                      <w:pPr>
                        <w:pStyle w:val="1000M9p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現職</w:t>
                      </w:r>
                      <w:r>
                        <w:rPr>
                          <w:rFonts w:hint="eastAsia"/>
                        </w:rPr>
                        <w:t>○○○○○○○</w:t>
                      </w:r>
                    </w:p>
                    <w:p w14:paraId="066EC294" w14:textId="77777777" w:rsidR="00E13D63" w:rsidRDefault="001E7DAA" w:rsidP="00E13D63">
                      <w:pPr>
                        <w:pStyle w:val="1000M9pt"/>
                      </w:pPr>
                      <w:r>
                        <w:rPr>
                          <w:rFonts w:hint="eastAsia"/>
                          <w:color w:val="FF0000"/>
                        </w:rPr>
                        <w:t>著</w:t>
                      </w:r>
                      <w:r w:rsidRPr="00090C6F">
                        <w:rPr>
                          <w:rFonts w:hint="eastAsia"/>
                          <w:color w:val="FF0000"/>
                        </w:rPr>
                        <w:t>者紹介</w:t>
                      </w: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</w:t>
                      </w:r>
                      <w:r w:rsidR="007F74B8">
                        <w:rPr>
                          <w:rFonts w:hint="eastAsia"/>
                        </w:rPr>
                        <w:t>○○○○○○○</w:t>
                      </w:r>
                      <w:r w:rsidR="00E13D63">
                        <w:rPr>
                          <w:rFonts w:hint="eastAsia"/>
                        </w:rPr>
                        <w:t>○○○○○○○○○○○</w:t>
                      </w:r>
                      <w:r w:rsidR="007F74B8">
                        <w:rPr>
                          <w:rFonts w:hint="eastAsia"/>
                        </w:rPr>
                        <w:t>○○○○○○○○○○○○○○○○○○○</w:t>
                      </w:r>
                      <w:r w:rsidR="00E13D63">
                        <w:rPr>
                          <w:rFonts w:hint="eastAsia"/>
                        </w:rPr>
                        <w:t>○</w:t>
                      </w:r>
                      <w:r w:rsidR="00E13D63" w:rsidRPr="00833E54">
                        <w:rPr>
                          <w:rFonts w:hint="eastAsia"/>
                          <w:kern w:val="0"/>
                          <w:fitText w:val="3420" w:id="-780931840"/>
                        </w:rPr>
                        <w:t>○○○○○○○○○○○○○○○○○○○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42ACB042" wp14:editId="3A195242">
            <wp:simplePos x="0" y="0"/>
            <wp:positionH relativeFrom="column">
              <wp:posOffset>3028950</wp:posOffset>
            </wp:positionH>
            <wp:positionV relativeFrom="paragraph">
              <wp:posOffset>552450</wp:posOffset>
            </wp:positionV>
            <wp:extent cx="904875" cy="904875"/>
            <wp:effectExtent l="0" t="0" r="0" b="0"/>
            <wp:wrapSquare wrapText="largest"/>
            <wp:docPr id="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960" w:rsidRPr="00184960">
        <w:rPr>
          <w:rFonts w:hint="eastAsia"/>
          <w:color w:val="FF0000"/>
        </w:rPr>
        <w:t>タイトル</w:t>
      </w:r>
      <w:r w:rsidR="00651CC2" w:rsidRPr="00651CC2">
        <w:rPr>
          <w:rFonts w:hint="eastAsia"/>
        </w:rPr>
        <w:t>○○</w:t>
      </w:r>
      <w:r w:rsidR="00480B9C" w:rsidRPr="00651CC2">
        <w:rPr>
          <w:rFonts w:hint="eastAsia"/>
        </w:rPr>
        <w:t>○○○○○○○○○○○○</w:t>
      </w:r>
    </w:p>
    <w:p w14:paraId="68C728B6" w14:textId="77777777" w:rsidR="00410350" w:rsidRDefault="00410350" w:rsidP="00480B9C">
      <w:pPr>
        <w:pStyle w:val="0300G13pt"/>
        <w:wordWrap w:val="0"/>
        <w:rPr>
          <w:rFonts w:hint="eastAsia"/>
        </w:rPr>
      </w:pPr>
    </w:p>
    <w:p w14:paraId="3B71B6DE" w14:textId="77777777" w:rsidR="00410350" w:rsidRDefault="00410350" w:rsidP="00410350">
      <w:pPr>
        <w:pStyle w:val="0300G13pt"/>
        <w:rPr>
          <w:rFonts w:hint="eastAsia"/>
        </w:rPr>
      </w:pPr>
    </w:p>
    <w:p w14:paraId="148139F1" w14:textId="77777777" w:rsidR="001E7DAA" w:rsidRDefault="001E7DAA" w:rsidP="00410350">
      <w:pPr>
        <w:pStyle w:val="0300G13pt"/>
        <w:rPr>
          <w:rFonts w:hint="eastAsia"/>
        </w:rPr>
      </w:pPr>
    </w:p>
    <w:p w14:paraId="3C989D7B" w14:textId="77777777" w:rsidR="001E7DAA" w:rsidRDefault="001E7DAA" w:rsidP="00410350">
      <w:pPr>
        <w:pStyle w:val="0300G13pt"/>
        <w:rPr>
          <w:rFonts w:hint="eastAsia"/>
        </w:rPr>
      </w:pPr>
    </w:p>
    <w:p w14:paraId="45DE43BC" w14:textId="77777777" w:rsidR="00E452D3" w:rsidRDefault="00E452D3">
      <w:pPr>
        <w:pStyle w:val="0400M9pt"/>
        <w:rPr>
          <w:rFonts w:hint="eastAsia"/>
        </w:rPr>
        <w:sectPr w:rsidR="00E452D3" w:rsidSect="0085325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500" w:right="1180" w:bottom="1100" w:left="1180" w:header="1060" w:footer="700" w:gutter="0"/>
          <w:pgNumType w:start="1"/>
          <w:cols w:space="720"/>
          <w:titlePg/>
          <w:docGrid w:type="lines" w:linePitch="290"/>
        </w:sectPr>
      </w:pPr>
    </w:p>
    <w:p w14:paraId="7AD96B25" w14:textId="77777777" w:rsidR="00410350" w:rsidRDefault="00410350" w:rsidP="0031119F">
      <w:pPr>
        <w:pStyle w:val="1000M9pt"/>
        <w:jc w:val="center"/>
        <w:rPr>
          <w:rFonts w:hint="eastAsia"/>
          <w:color w:val="FF0000"/>
        </w:rPr>
      </w:pPr>
    </w:p>
    <w:p w14:paraId="01F06135" w14:textId="77777777" w:rsidR="00833E54" w:rsidRDefault="00833E54" w:rsidP="00833E54">
      <w:pPr>
        <w:pStyle w:val="1000M9pt"/>
        <w:jc w:val="left"/>
      </w:pPr>
      <w:r>
        <w:rPr>
          <w:rFonts w:hint="eastAsia"/>
          <w:color w:val="FF0000"/>
        </w:rPr>
        <w:t xml:space="preserve">　</w:t>
      </w:r>
      <w:r w:rsidR="00D2024A" w:rsidRPr="00D2024A">
        <w:rPr>
          <w:rFonts w:hint="eastAsia"/>
          <w:color w:val="FF0000"/>
        </w:rPr>
        <w:t>本文は</w:t>
      </w:r>
      <w:r>
        <w:rPr>
          <w:rFonts w:hint="eastAsia"/>
          <w:color w:val="FF0000"/>
        </w:rPr>
        <w:t>9</w:t>
      </w:r>
      <w:r w:rsidR="00D2024A" w:rsidRPr="00D2024A">
        <w:rPr>
          <w:rFonts w:hint="eastAsia"/>
          <w:color w:val="FF0000"/>
        </w:rPr>
        <w:t>ポイント</w:t>
      </w:r>
      <w:r>
        <w:rPr>
          <w:rFonts w:hint="eastAsia"/>
          <w:color w:val="FF0000"/>
        </w:rPr>
        <w:t>2</w:t>
      </w:r>
      <w:r w:rsidR="003C6636">
        <w:rPr>
          <w:rFonts w:hint="eastAsia"/>
          <w:color w:val="FF0000"/>
        </w:rPr>
        <w:t>段組</w:t>
      </w:r>
      <w:r>
        <w:rPr>
          <w:rFonts w:hint="eastAsia"/>
          <w:color w:val="FF0000"/>
        </w:rPr>
        <w:t>2</w:t>
      </w:r>
      <w:r w:rsidR="0031119F">
        <w:rPr>
          <w:rFonts w:hint="eastAsia"/>
          <w:color w:val="FF0000"/>
        </w:rPr>
        <w:t>ページ</w:t>
      </w:r>
      <w:r>
        <w:rPr>
          <w:rFonts w:hint="eastAsia"/>
          <w:color w:val="FF0000"/>
        </w:rPr>
        <w:t>。</w:t>
      </w:r>
      <w:r w:rsidRPr="00C72A54">
        <w:rPr>
          <w:rFonts w:hint="eastAsia"/>
          <w:color w:val="FF0000"/>
        </w:rPr>
        <w:t>分量については</w:t>
      </w:r>
      <w:r>
        <w:rPr>
          <w:rFonts w:hint="eastAsia"/>
          <w:color w:val="FF0000"/>
        </w:rPr>
        <w:t>1</w:t>
      </w:r>
      <w:r w:rsidRPr="00C72A54">
        <w:rPr>
          <w:rFonts w:hint="eastAsia"/>
          <w:color w:val="FF0000"/>
        </w:rPr>
        <w:t>ページ1800字程度目安で</w:t>
      </w:r>
      <w:r>
        <w:rPr>
          <w:rFonts w:hint="eastAsia"/>
          <w:color w:val="FF0000"/>
        </w:rPr>
        <w:t>ご執筆を</w:t>
      </w:r>
      <w:r w:rsidRPr="00C72A54">
        <w:rPr>
          <w:rFonts w:hint="eastAsia"/>
          <w:color w:val="FF0000"/>
        </w:rPr>
        <w:t>お願いします。なおテンプレートの字数分量そのものは2400字程度ありますが、テンプレートから版組にする際にレイアウトなどが調整されるため、テンプレートに記載いただくワード原稿の文字数ついてはワードの「文字カウント」ベースで3600字程度でお願いいたします。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DCDDDFB" w14:textId="77777777" w:rsidR="00833E54" w:rsidRDefault="00833E54" w:rsidP="00833E54">
      <w:pPr>
        <w:pStyle w:val="1000M9pt"/>
        <w:jc w:val="left"/>
      </w:pPr>
    </w:p>
    <w:p w14:paraId="5DC9DB13" w14:textId="77777777" w:rsidR="00410350" w:rsidRDefault="00E452D3" w:rsidP="00833E54">
      <w:pPr>
        <w:pStyle w:val="1000M9pt"/>
        <w:jc w:val="left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3E6403F" w14:textId="77777777" w:rsidR="00C35E1E" w:rsidRDefault="00E452D3" w:rsidP="00833E54">
      <w:pPr>
        <w:pStyle w:val="1000M9pt"/>
        <w:ind w:firstLineChars="100" w:firstLine="180"/>
        <w:jc w:val="left"/>
        <w:rPr>
          <w:rFonts w:hint="eastAsia"/>
        </w:rPr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33B6A48" w14:textId="77777777" w:rsidR="00090C6F" w:rsidRDefault="0031119F" w:rsidP="00E771A5">
      <w:pPr>
        <w:pStyle w:val="1000M9pt"/>
        <w:jc w:val="right"/>
        <w:rPr>
          <w:rFonts w:hint="eastAsia"/>
        </w:rPr>
      </w:pPr>
      <w:r>
        <w:rPr>
          <w:rFonts w:hint="eastAsia"/>
        </w:rPr>
        <w:t>（　　　年</w:t>
      </w:r>
      <w:r w:rsidR="00090C6F">
        <w:rPr>
          <w:rFonts w:hint="eastAsia"/>
        </w:rPr>
        <w:t xml:space="preserve">　　月　　日</w:t>
      </w:r>
      <w:r w:rsidR="00B37779">
        <w:rPr>
          <w:rFonts w:hint="eastAsia"/>
        </w:rPr>
        <w:t>記）</w:t>
      </w:r>
    </w:p>
    <w:sectPr w:rsidR="00090C6F" w:rsidSect="0085325E">
      <w:type w:val="continuous"/>
      <w:pgSz w:w="11906" w:h="16838" w:code="9"/>
      <w:pgMar w:top="1500" w:right="1180" w:bottom="1100" w:left="1180" w:header="1060" w:footer="700" w:gutter="0"/>
      <w:pgNumType w:start="1"/>
      <w:cols w:num="2" w:space="54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2C9D" w14:textId="77777777" w:rsidR="00B847A2" w:rsidRDefault="00B847A2">
      <w:r>
        <w:separator/>
      </w:r>
    </w:p>
  </w:endnote>
  <w:endnote w:type="continuationSeparator" w:id="0">
    <w:p w14:paraId="01D6A697" w14:textId="77777777" w:rsidR="00B847A2" w:rsidRDefault="00B8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57B5" w14:textId="77777777" w:rsidR="00E452D3" w:rsidRDefault="00E452D3">
    <w:pPr>
      <w:pStyle w:val="9100M9pt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13D63">
      <w:rPr>
        <w:rStyle w:val="a5"/>
        <w:noProof/>
      </w:rPr>
      <w:t>2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2A06" w14:textId="77777777" w:rsidR="00E452D3" w:rsidRDefault="00E452D3">
    <w:pPr>
      <w:pStyle w:val="a4"/>
      <w:spacing w:line="180" w:lineRule="exact"/>
      <w:jc w:val="center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771A5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 xml:space="preserve"> </w:t>
    </w:r>
    <w:r>
      <w:rPr>
        <w:rFonts w:hint="eastAsia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3F94" w14:textId="77777777" w:rsidR="00E452D3" w:rsidRDefault="00E452D3">
    <w:pPr>
      <w:pStyle w:val="9100M9pt"/>
      <w:rPr>
        <w:rFonts w:hint="eastAsia"/>
      </w:rPr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13D63"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996F" w14:textId="77777777" w:rsidR="00B847A2" w:rsidRDefault="00B847A2">
      <w:r>
        <w:separator/>
      </w:r>
    </w:p>
  </w:footnote>
  <w:footnote w:type="continuationSeparator" w:id="0">
    <w:p w14:paraId="34D0D0DD" w14:textId="77777777" w:rsidR="00B847A2" w:rsidRDefault="00B8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0712" w14:textId="77777777" w:rsidR="00E452D3" w:rsidRDefault="00E452D3">
    <w:pPr>
      <w:pStyle w:val="a4"/>
      <w:spacing w:line="180" w:lineRule="exac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6BAC" w14:textId="77777777" w:rsidR="00E452D3" w:rsidRPr="00215C8F" w:rsidRDefault="00215C8F" w:rsidP="00215C8F">
    <w:pPr>
      <w:pStyle w:val="9000M85pt"/>
      <w:spacing w:line="190" w:lineRule="exact"/>
      <w:jc w:val="right"/>
      <w:rPr>
        <w:rFonts w:hint="eastAsia"/>
        <w:b/>
        <w:bCs/>
        <w:sz w:val="24"/>
      </w:rPr>
    </w:pPr>
    <w:r w:rsidRPr="00215C8F">
      <w:rPr>
        <w:rFonts w:hint="eastAsia"/>
        <w:b/>
        <w:bCs/>
        <w:sz w:val="24"/>
      </w:rPr>
      <w:t>＜０２＞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510D"/>
    <w:multiLevelType w:val="hybridMultilevel"/>
    <w:tmpl w:val="CA803B0A"/>
    <w:lvl w:ilvl="0" w:tplc="EA1CC2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885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0"/>
  <w:drawingGridVerticalSpacing w:val="14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C2"/>
    <w:rsid w:val="00025B4B"/>
    <w:rsid w:val="000439D3"/>
    <w:rsid w:val="000462B7"/>
    <w:rsid w:val="00070DB8"/>
    <w:rsid w:val="00090C6F"/>
    <w:rsid w:val="000A67AC"/>
    <w:rsid w:val="00152F69"/>
    <w:rsid w:val="00184960"/>
    <w:rsid w:val="00191F62"/>
    <w:rsid w:val="001E7DAA"/>
    <w:rsid w:val="00215C8F"/>
    <w:rsid w:val="00286A5D"/>
    <w:rsid w:val="0031119F"/>
    <w:rsid w:val="003220E5"/>
    <w:rsid w:val="00343230"/>
    <w:rsid w:val="0035156D"/>
    <w:rsid w:val="00361F17"/>
    <w:rsid w:val="003C6636"/>
    <w:rsid w:val="00410350"/>
    <w:rsid w:val="00416068"/>
    <w:rsid w:val="00480B9C"/>
    <w:rsid w:val="005B4818"/>
    <w:rsid w:val="00651CC2"/>
    <w:rsid w:val="006565A3"/>
    <w:rsid w:val="006C5514"/>
    <w:rsid w:val="006D68AD"/>
    <w:rsid w:val="007F74B8"/>
    <w:rsid w:val="00833E54"/>
    <w:rsid w:val="0085325E"/>
    <w:rsid w:val="008F7116"/>
    <w:rsid w:val="00952751"/>
    <w:rsid w:val="0097152E"/>
    <w:rsid w:val="009C33F3"/>
    <w:rsid w:val="009E7808"/>
    <w:rsid w:val="00A36765"/>
    <w:rsid w:val="00A75BE4"/>
    <w:rsid w:val="00AB4C5F"/>
    <w:rsid w:val="00B37779"/>
    <w:rsid w:val="00B847A2"/>
    <w:rsid w:val="00BC70B5"/>
    <w:rsid w:val="00BD70F3"/>
    <w:rsid w:val="00C35E1E"/>
    <w:rsid w:val="00C901F5"/>
    <w:rsid w:val="00D06FFE"/>
    <w:rsid w:val="00D2024A"/>
    <w:rsid w:val="00D73FC0"/>
    <w:rsid w:val="00E117EB"/>
    <w:rsid w:val="00E13D63"/>
    <w:rsid w:val="00E452D3"/>
    <w:rsid w:val="00E771A5"/>
    <w:rsid w:val="00EB4FB2"/>
    <w:rsid w:val="00F35A74"/>
    <w:rsid w:val="00F5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84C3A3F"/>
  <w15:chartTrackingRefBased/>
  <w15:docId w15:val="{35E09605-6ECA-45E0-961B-BDDF17F3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90" w:lineRule="exact"/>
      <w:jc w:val="both"/>
      <w:textAlignment w:val="center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D68AD"/>
    <w:rPr>
      <w:rFonts w:ascii="Arial" w:eastAsia="ＭＳ ゴシック" w:hAnsi="Arial"/>
      <w:szCs w:val="18"/>
    </w:rPr>
  </w:style>
  <w:style w:type="paragraph" w:customStyle="1" w:styleId="0100G16pt">
    <w:name w:val="0100：１段【解説】（G16pt）"/>
    <w:basedOn w:val="a"/>
    <w:pPr>
      <w:spacing w:line="580" w:lineRule="exact"/>
      <w:ind w:leftChars="4500" w:left="8100"/>
    </w:pPr>
    <w:rPr>
      <w:rFonts w:ascii="ＭＳ ゴシック" w:eastAsia="ＭＳ ゴシック"/>
      <w:sz w:val="32"/>
    </w:rPr>
  </w:style>
  <w:style w:type="paragraph" w:customStyle="1" w:styleId="0200G20pt">
    <w:name w:val="0200：１段【タイトル】（G20pt）"/>
    <w:basedOn w:val="a"/>
    <w:pPr>
      <w:spacing w:beforeLines="50" w:before="145" w:afterLines="50" w:after="145" w:line="580" w:lineRule="exact"/>
      <w:ind w:left="720"/>
    </w:pPr>
    <w:rPr>
      <w:rFonts w:ascii="ＭＳ ゴシック" w:eastAsia="ＭＳ ゴシック"/>
      <w:sz w:val="40"/>
    </w:rPr>
  </w:style>
  <w:style w:type="paragraph" w:customStyle="1" w:styleId="0300G13pt">
    <w:name w:val="0300：１段【執筆者】（G13pt）"/>
    <w:basedOn w:val="a"/>
    <w:pPr>
      <w:spacing w:line="580" w:lineRule="exact"/>
      <w:jc w:val="right"/>
    </w:pPr>
    <w:rPr>
      <w:rFonts w:ascii="ＭＳ ゴシック" w:eastAsia="ＭＳ ゴシック"/>
      <w:sz w:val="26"/>
    </w:rPr>
  </w:style>
  <w:style w:type="paragraph" w:customStyle="1" w:styleId="0400M9pt">
    <w:name w:val="0400：１段【要約】（M9pt）"/>
    <w:basedOn w:val="a"/>
    <w:pPr>
      <w:ind w:left="1980"/>
    </w:pPr>
  </w:style>
  <w:style w:type="paragraph" w:customStyle="1" w:styleId="1000M9pt">
    <w:name w:val="1000：２段【本文】（M9pt）"/>
    <w:basedOn w:val="a"/>
  </w:style>
  <w:style w:type="paragraph" w:customStyle="1" w:styleId="1100G115pt">
    <w:name w:val="1100：２段【見出しⅠ．】（G11.5pt）"/>
    <w:basedOn w:val="a"/>
    <w:pPr>
      <w:spacing w:beforeLines="50" w:before="145" w:afterLines="50" w:after="145"/>
      <w:ind w:left="460" w:rightChars="50" w:right="90" w:hanging="460"/>
      <w:jc w:val="left"/>
    </w:pPr>
    <w:rPr>
      <w:rFonts w:ascii="ＭＳ ゴシック" w:eastAsia="ＭＳ ゴシック"/>
      <w:kern w:val="0"/>
      <w:sz w:val="23"/>
    </w:rPr>
  </w:style>
  <w:style w:type="paragraph" w:customStyle="1" w:styleId="9000M85pt">
    <w:name w:val="9000：ヘッダー（M8.5pt）"/>
    <w:basedOn w:val="a3"/>
    <w:pPr>
      <w:tabs>
        <w:tab w:val="clear" w:pos="4252"/>
        <w:tab w:val="clear" w:pos="8504"/>
        <w:tab w:val="center" w:pos="4770"/>
        <w:tab w:val="right" w:pos="9540"/>
      </w:tabs>
      <w:spacing w:line="180" w:lineRule="exact"/>
      <w:jc w:val="center"/>
    </w:pPr>
    <w:rPr>
      <w:sz w:val="17"/>
    </w:rPr>
  </w:style>
  <w:style w:type="paragraph" w:customStyle="1" w:styleId="9100M9pt">
    <w:name w:val="9100：フッター（M9pt）"/>
    <w:basedOn w:val="a4"/>
    <w:pPr>
      <w:tabs>
        <w:tab w:val="clear" w:pos="4252"/>
        <w:tab w:val="center" w:pos="4770"/>
      </w:tabs>
      <w:spacing w:line="200" w:lineRule="exact"/>
      <w:jc w:val="center"/>
    </w:pPr>
    <w:rPr>
      <w:lang w:val="es-ES"/>
    </w:rPr>
  </w:style>
  <w:style w:type="paragraph" w:customStyle="1" w:styleId="120010pt">
    <w:name w:val="1200：２段【見出し１．】（Ｇ10pt）"/>
    <w:basedOn w:val="1000M9pt"/>
    <w:pPr>
      <w:ind w:leftChars="100" w:left="300" w:rightChars="250" w:right="250" w:hangingChars="200" w:hanging="200"/>
      <w:jc w:val="left"/>
    </w:pPr>
    <w:rPr>
      <w:rFonts w:ascii="ＭＳ ゴシック" w:eastAsia="ＭＳ ゴシック" w:hAnsi="ＭＳ ゴシック"/>
      <w:sz w:val="20"/>
    </w:rPr>
  </w:style>
  <w:style w:type="paragraph" w:customStyle="1" w:styleId="1150115pt">
    <w:name w:val="1150：２段【見出しⅡ．以降】（11.5pt）"/>
    <w:basedOn w:val="1100G115pt"/>
    <w:pPr>
      <w:spacing w:beforeLines="150" w:before="4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あいうあいうあいうあいうあいうあいうあいうあいうあ</vt:lpstr>
      <vt:lpstr>あいうあいうあいうあいうあいうあいうあいうあいうあ</vt:lpstr>
    </vt:vector>
  </TitlesOfParts>
  <Company> 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あいうあいうあいうあいうあいうあいうあいうあいうあ</dc:title>
  <dc:subject/>
  <dc:creator>Sanbic21</dc:creator>
  <cp:keywords/>
  <dc:description/>
  <cp:lastModifiedBy>野口 尚美</cp:lastModifiedBy>
  <cp:revision>2</cp:revision>
  <cp:lastPrinted>2009-01-14T06:39:00Z</cp:lastPrinted>
  <dcterms:created xsi:type="dcterms:W3CDTF">2023-09-28T05:01:00Z</dcterms:created>
  <dcterms:modified xsi:type="dcterms:W3CDTF">2023-09-28T05:01:00Z</dcterms:modified>
</cp:coreProperties>
</file>