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A484" w14:textId="7D92DF2E" w:rsidR="00480B9C" w:rsidRPr="000A3EDD" w:rsidRDefault="00791CDF" w:rsidP="007271D1">
      <w:pPr>
        <w:pStyle w:val="0200G20pt"/>
        <w:spacing w:line="240" w:lineRule="auto"/>
        <w:ind w:leftChars="400" w:firstLineChars="700" w:firstLine="2240"/>
        <w:rPr>
          <w:sz w:val="32"/>
          <w:szCs w:val="32"/>
        </w:rPr>
      </w:pPr>
      <w:r w:rsidRPr="000A3EDD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B8269" wp14:editId="668E2FC0">
                <wp:simplePos x="0" y="0"/>
                <wp:positionH relativeFrom="column">
                  <wp:posOffset>127000</wp:posOffset>
                </wp:positionH>
                <wp:positionV relativeFrom="paragraph">
                  <wp:posOffset>24130</wp:posOffset>
                </wp:positionV>
                <wp:extent cx="1543050" cy="838200"/>
                <wp:effectExtent l="9525" t="5080" r="9525" b="13970"/>
                <wp:wrapNone/>
                <wp:docPr id="19399314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F30A" w14:textId="77777777" w:rsidR="005E5A7F" w:rsidRDefault="005E5A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7EE8786" w14:textId="1EEC4737" w:rsidR="005E5A7F" w:rsidRPr="005E5A7F" w:rsidRDefault="00B0183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支</w:t>
                            </w:r>
                            <w:r w:rsidR="007271D1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部</w:t>
                            </w:r>
                            <w:r w:rsidR="00A1346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便り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B82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pt;margin-top:1.9pt;width:121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">
                <v:textbox inset="5.85pt,.7pt,5.85pt,.7pt">
                  <w:txbxContent>
                    <w:p w14:paraId="36EEF30A" w14:textId="77777777" w:rsidR="005E5A7F" w:rsidRDefault="005E5A7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7EE8786" w14:textId="1EEC4737" w:rsidR="005E5A7F" w:rsidRPr="005E5A7F" w:rsidRDefault="00B0183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支</w:t>
                      </w:r>
                      <w:r w:rsidR="007271D1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部</w:t>
                      </w:r>
                      <w:r w:rsidR="00A1346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便り</w:t>
                      </w:r>
                    </w:p>
                  </w:txbxContent>
                </v:textbox>
              </v:shape>
            </w:pict>
          </mc:Fallback>
        </mc:AlternateContent>
      </w:r>
      <w:r w:rsidR="00184960" w:rsidRPr="000A3EDD">
        <w:rPr>
          <w:rFonts w:hint="eastAsia"/>
          <w:color w:val="FF0000"/>
          <w:sz w:val="32"/>
          <w:szCs w:val="32"/>
        </w:rPr>
        <w:t>タイトル</w:t>
      </w:r>
      <w:r w:rsidR="00480B9C" w:rsidRPr="000A3EDD">
        <w:rPr>
          <w:rFonts w:hint="eastAsia"/>
          <w:sz w:val="32"/>
          <w:szCs w:val="32"/>
        </w:rPr>
        <w:t>○○</w:t>
      </w:r>
      <w:r w:rsidR="00B01831">
        <w:rPr>
          <w:rFonts w:hint="eastAsia"/>
          <w:sz w:val="32"/>
          <w:szCs w:val="32"/>
        </w:rPr>
        <w:t>支部</w:t>
      </w:r>
      <w:r w:rsidR="00480B9C" w:rsidRPr="000A3EDD">
        <w:rPr>
          <w:rFonts w:hint="eastAsia"/>
          <w:sz w:val="32"/>
          <w:szCs w:val="32"/>
        </w:rPr>
        <w:t>○○○○○</w:t>
      </w:r>
      <w:r w:rsidR="00A1346D">
        <w:rPr>
          <w:rFonts w:hint="eastAsia"/>
          <w:sz w:val="32"/>
          <w:szCs w:val="32"/>
        </w:rPr>
        <w:t>○○○</w:t>
      </w:r>
    </w:p>
    <w:p w14:paraId="29231E31" w14:textId="77777777" w:rsidR="005E5A7F" w:rsidRPr="000A3EDD" w:rsidRDefault="005E5A7F" w:rsidP="000A3EDD">
      <w:pPr>
        <w:pStyle w:val="0200G20pt"/>
        <w:spacing w:line="240" w:lineRule="auto"/>
        <w:ind w:leftChars="400" w:firstLineChars="1300" w:firstLine="2600"/>
        <w:rPr>
          <w:sz w:val="20"/>
          <w:szCs w:val="20"/>
        </w:rPr>
      </w:pPr>
    </w:p>
    <w:p w14:paraId="434A0728" w14:textId="77777777" w:rsidR="00E452D3" w:rsidRDefault="00E452D3">
      <w:pPr>
        <w:pStyle w:val="0400M9pt"/>
      </w:pPr>
    </w:p>
    <w:p w14:paraId="0A015CB5" w14:textId="77777777" w:rsidR="00E452D3" w:rsidRDefault="00E452D3">
      <w:pPr>
        <w:pStyle w:val="0400M9pt"/>
        <w:sectPr w:rsidR="00E452D3" w:rsidSect="0085325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714E30B1" w14:textId="0F053BB0" w:rsidR="00A1346D" w:rsidRDefault="00B01831" w:rsidP="00A1346D">
      <w:pPr>
        <w:pStyle w:val="1000M9pt"/>
        <w:ind w:firstLineChars="100" w:firstLine="180"/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</w:t>
      </w:r>
      <w:r>
        <w:rPr>
          <w:rFonts w:hint="eastAsia"/>
          <w:color w:val="FF0000"/>
        </w:rPr>
        <w:t>1/2</w:t>
      </w:r>
      <w:r w:rsidRPr="00C72A54">
        <w:rPr>
          <w:rFonts w:hint="eastAsia"/>
          <w:color w:val="FF0000"/>
        </w:rPr>
        <w:t>ページ</w:t>
      </w:r>
      <w:r>
        <w:rPr>
          <w:rFonts w:hint="eastAsia"/>
          <w:color w:val="FF0000"/>
        </w:rPr>
        <w:t>900</w:t>
      </w:r>
      <w:r w:rsidRPr="00C72A54">
        <w:rPr>
          <w:rFonts w:hint="eastAsia"/>
          <w:color w:val="FF0000"/>
        </w:rPr>
        <w:t>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  <w:r w:rsidR="00A46576">
        <w:rPr>
          <w:rFonts w:hint="eastAsia"/>
        </w:rPr>
        <w:t>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CA166CA" w14:textId="60E4F9D1" w:rsidR="009879B1" w:rsidRDefault="005E5A7F" w:rsidP="007271D1">
      <w:pPr>
        <w:pStyle w:val="1000M9pt"/>
        <w:ind w:firstLineChars="100" w:firstLine="180"/>
        <w:sectPr w:rsidR="009879B1" w:rsidSect="005A20E1">
          <w:type w:val="continuous"/>
          <w:pgSz w:w="11906" w:h="16838" w:code="9"/>
          <w:pgMar w:top="1500" w:right="1180" w:bottom="1100" w:left="1180" w:header="1060" w:footer="700" w:gutter="0"/>
          <w:pgNumType w:start="1"/>
          <w:cols w:num="2" w:space="540"/>
          <w:titlePg/>
          <w:docGrid w:type="lines" w:linePitch="290"/>
        </w:sectPr>
      </w:pPr>
      <w:r>
        <w:rPr>
          <w:rFonts w:hint="eastAsia"/>
        </w:rPr>
        <w:t>（</w:t>
      </w:r>
      <w:r w:rsidR="00B01831">
        <w:rPr>
          <w:rFonts w:hint="eastAsia"/>
        </w:rPr>
        <w:t>支部</w:t>
      </w:r>
      <w:r w:rsidR="00A1346D">
        <w:rPr>
          <w:rFonts w:hint="eastAsia"/>
        </w:rPr>
        <w:t>○○委員</w:t>
      </w:r>
      <w:r>
        <w:rPr>
          <w:rFonts w:hint="eastAsia"/>
        </w:rPr>
        <w:t>○○○○，○○○○年○○月○○日記）</w:t>
      </w:r>
    </w:p>
    <w:p w14:paraId="67CFD65A" w14:textId="4919CBCF" w:rsidR="005E5A7F" w:rsidRDefault="005E5A7F" w:rsidP="007271D1">
      <w:pPr>
        <w:pStyle w:val="1000M9pt"/>
        <w:ind w:firstLineChars="100" w:firstLine="180"/>
      </w:pPr>
    </w:p>
    <w:sectPr w:rsidR="005E5A7F" w:rsidSect="005A20E1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2BC0" w14:textId="77777777" w:rsidR="009274A9" w:rsidRDefault="009274A9">
      <w:r>
        <w:separator/>
      </w:r>
    </w:p>
  </w:endnote>
  <w:endnote w:type="continuationSeparator" w:id="0">
    <w:p w14:paraId="1EE1A7B8" w14:textId="77777777" w:rsidR="009274A9" w:rsidRDefault="0092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C4A3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71D1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B8CC" w14:textId="77777777" w:rsidR="00E452D3" w:rsidRDefault="00E452D3">
    <w:pPr>
      <w:pStyle w:val="a4"/>
      <w:spacing w:line="180" w:lineRule="exact"/>
      <w:jc w:val="center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5A7F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6F6C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71D1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7548" w14:textId="77777777" w:rsidR="009274A9" w:rsidRDefault="009274A9">
      <w:r>
        <w:separator/>
      </w:r>
    </w:p>
  </w:footnote>
  <w:footnote w:type="continuationSeparator" w:id="0">
    <w:p w14:paraId="67C4870A" w14:textId="77777777" w:rsidR="009274A9" w:rsidRDefault="0092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26E8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6236" w14:textId="77777777" w:rsidR="00E452D3" w:rsidRPr="00D97A0A" w:rsidRDefault="00D97A0A" w:rsidP="007271D1">
    <w:pPr>
      <w:pStyle w:val="9000M85pt"/>
      <w:spacing w:line="190" w:lineRule="exact"/>
      <w:jc w:val="right"/>
      <w:rPr>
        <w:b/>
        <w:bCs/>
        <w:sz w:val="24"/>
      </w:rPr>
    </w:pPr>
    <w:r w:rsidRPr="00D97A0A">
      <w:rPr>
        <w:rFonts w:hint="eastAsia"/>
        <w:b/>
        <w:bCs/>
        <w:sz w:val="24"/>
      </w:rPr>
      <w:t>＜１</w:t>
    </w:r>
    <w:r w:rsidR="007271D1">
      <w:rPr>
        <w:rFonts w:hint="eastAsia"/>
        <w:b/>
        <w:bCs/>
        <w:sz w:val="24"/>
      </w:rPr>
      <w:t>７</w:t>
    </w:r>
    <w:r w:rsidRPr="00D97A0A">
      <w:rPr>
        <w:rFonts w:hint="eastAsia"/>
        <w:b/>
        <w:bCs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A3EDD"/>
    <w:rsid w:val="00152F69"/>
    <w:rsid w:val="00184960"/>
    <w:rsid w:val="001B70F8"/>
    <w:rsid w:val="0021778A"/>
    <w:rsid w:val="00343230"/>
    <w:rsid w:val="0035156D"/>
    <w:rsid w:val="003C6636"/>
    <w:rsid w:val="00416068"/>
    <w:rsid w:val="00480B9C"/>
    <w:rsid w:val="005013C5"/>
    <w:rsid w:val="005A20E1"/>
    <w:rsid w:val="005B4818"/>
    <w:rsid w:val="005E5A7F"/>
    <w:rsid w:val="00651CC2"/>
    <w:rsid w:val="006565A3"/>
    <w:rsid w:val="006C5514"/>
    <w:rsid w:val="007271D1"/>
    <w:rsid w:val="00791CDF"/>
    <w:rsid w:val="00833599"/>
    <w:rsid w:val="0085325E"/>
    <w:rsid w:val="00904DE8"/>
    <w:rsid w:val="009274A9"/>
    <w:rsid w:val="00952751"/>
    <w:rsid w:val="0097152E"/>
    <w:rsid w:val="009879B1"/>
    <w:rsid w:val="009E7808"/>
    <w:rsid w:val="00A1346D"/>
    <w:rsid w:val="00A46576"/>
    <w:rsid w:val="00AB4C5F"/>
    <w:rsid w:val="00B01831"/>
    <w:rsid w:val="00BB6F62"/>
    <w:rsid w:val="00C32396"/>
    <w:rsid w:val="00C35E1E"/>
    <w:rsid w:val="00C719A9"/>
    <w:rsid w:val="00D06FFE"/>
    <w:rsid w:val="00D2024A"/>
    <w:rsid w:val="00D73FC0"/>
    <w:rsid w:val="00D97A0A"/>
    <w:rsid w:val="00E452D3"/>
    <w:rsid w:val="00F2143B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DA9C"/>
  <w15:chartTrackingRefBased/>
  <w15:docId w15:val="{DCE3FFD9-F98C-436E-A9B2-329703E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B70F8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3</cp:revision>
  <cp:lastPrinted>2008-04-01T09:06:00Z</cp:lastPrinted>
  <dcterms:created xsi:type="dcterms:W3CDTF">2025-06-30T06:15:00Z</dcterms:created>
  <dcterms:modified xsi:type="dcterms:W3CDTF">2025-06-30T06:17:00Z</dcterms:modified>
</cp:coreProperties>
</file>