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4871" w14:textId="77777777" w:rsidR="00843ECE" w:rsidRDefault="00843ECE" w:rsidP="00E41308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</w:p>
    <w:p w14:paraId="79F8DD2E" w14:textId="77777777" w:rsidR="00843ECE" w:rsidRDefault="00E41308" w:rsidP="00E41308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</w:t>
      </w:r>
      <w:r w:rsidR="00843ECE">
        <w:rPr>
          <w:rFonts w:ascii="ＭＳ ゴシック" w:eastAsia="ＭＳ ゴシック" w:hAnsi="ＭＳ ゴシック" w:hint="eastAsia"/>
          <w:sz w:val="22"/>
        </w:rPr>
        <w:t xml:space="preserve">　</w:t>
      </w:r>
      <w:r w:rsidR="003A7270">
        <w:rPr>
          <w:rFonts w:ascii="ＭＳ ゴシック" w:eastAsia="ＭＳ ゴシック" w:hAnsi="ＭＳ ゴシック" w:hint="eastAsia"/>
          <w:sz w:val="22"/>
        </w:rPr>
        <w:t>標準委員会</w:t>
      </w:r>
      <w:r w:rsidR="00843ECE">
        <w:rPr>
          <w:rFonts w:ascii="ＭＳ ゴシック" w:eastAsia="ＭＳ ゴシック" w:hAnsi="ＭＳ ゴシック" w:hint="eastAsia"/>
          <w:sz w:val="22"/>
        </w:rPr>
        <w:t>委員推薦書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</w:rPr>
        <w:t>（赤文字記入必須項目）</w:t>
      </w:r>
    </w:p>
    <w:p w14:paraId="5B4A2E8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47E73AB8" w14:textId="77777777" w:rsidR="00843ECE" w:rsidRPr="0023678C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推薦委員会名：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標準</w:t>
      </w:r>
      <w:r w:rsidR="002A15E3" w:rsidRPr="003A727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委員会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 xml:space="preserve">　○○専門部会　○○分科会</w:t>
      </w:r>
    </w:p>
    <w:p w14:paraId="0CC48A9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lang w:eastAsia="zh-TW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  <w:lang w:eastAsia="zh-TW"/>
        </w:rPr>
        <w:t>推薦書提出日：</w:t>
      </w:r>
      <w:r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　　　　年　　月　　日</w:t>
      </w:r>
    </w:p>
    <w:p w14:paraId="6B05DCAE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lang w:eastAsia="zh-TW"/>
        </w:rPr>
      </w:pPr>
    </w:p>
    <w:p w14:paraId="5AEFFBE4" w14:textId="77777777" w:rsidR="00843ECE" w:rsidRDefault="00843ECE" w:rsidP="00E41308">
      <w:pPr>
        <w:spacing w:line="280" w:lineRule="exact"/>
        <w:ind w:left="359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被 推 薦 者 】</w:t>
      </w:r>
    </w:p>
    <w:p w14:paraId="439F3D42" w14:textId="77777777" w:rsidR="00843ECE" w:rsidRPr="004D7ED7" w:rsidRDefault="004D7ED7" w:rsidP="00E41308">
      <w:pPr>
        <w:spacing w:line="280" w:lineRule="exact"/>
        <w:rPr>
          <w:rFonts w:ascii="ＭＳ ゴシック" w:eastAsia="ＭＳ ゴシック" w:hAnsi="ＭＳ ゴシック" w:hint="eastAsia"/>
          <w:sz w:val="12"/>
          <w:szCs w:val="12"/>
        </w:rPr>
      </w:pPr>
      <w:r w:rsidRPr="004D7ED7">
        <w:rPr>
          <w:rFonts w:ascii="ＭＳ ゴシック" w:eastAsia="ＭＳ ゴシック" w:hAnsi="ＭＳ ゴシック" w:hint="eastAsia"/>
          <w:sz w:val="12"/>
          <w:szCs w:val="12"/>
        </w:rPr>
        <w:t>（ふりがな）</w:t>
      </w:r>
    </w:p>
    <w:p w14:paraId="4EFDE83D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氏　名：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 xml:space="preserve">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ab/>
        <w:t xml:space="preserve">　　　所属組織名：</w:t>
      </w:r>
      <w:r w:rsidRPr="003A7270">
        <w:rPr>
          <w:rFonts w:ascii="ＭＳ ゴシック" w:eastAsia="ＭＳ ゴシック" w:hAnsi="ＭＳ ゴシック" w:hint="eastAsia"/>
          <w:color w:val="FF0000"/>
          <w:sz w:val="22"/>
          <w:u w:val="single"/>
        </w:rPr>
        <w:t xml:space="preserve">　　　　　　　　　　　</w:t>
      </w:r>
    </w:p>
    <w:p w14:paraId="7DC34F23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</w:p>
    <w:p w14:paraId="48BFEFE5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所属部署名：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0662F98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E0BD25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E-Mail：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469117B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4747A597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郵便番号：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 xml:space="preserve">　　電話番号：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22A87117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</w:p>
    <w:p w14:paraId="3307540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住　所：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FAX番号：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3B2F4DC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0C6F4AE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5455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746"/>
        <w:gridCol w:w="746"/>
        <w:gridCol w:w="745"/>
        <w:gridCol w:w="746"/>
        <w:gridCol w:w="746"/>
        <w:gridCol w:w="746"/>
      </w:tblGrid>
      <w:tr w:rsidR="00843ECE" w14:paraId="672A58EB" w14:textId="7777777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45" w:type="dxa"/>
            <w:vAlign w:val="center"/>
          </w:tcPr>
          <w:p w14:paraId="0BA56B97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641D320E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4F1637C0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5" w:type="dxa"/>
            <w:vAlign w:val="center"/>
          </w:tcPr>
          <w:p w14:paraId="22659379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2DD750D1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38441CD2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2812754A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5EA222AF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D19825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日本原子力学会会員番号（会員の場合）：</w:t>
      </w:r>
    </w:p>
    <w:p w14:paraId="26A94919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47661E98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技術士資格：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なし　□あり（部門名：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2"/>
        </w:rPr>
        <w:t>） （どちらかにチェック）</w:t>
      </w:r>
    </w:p>
    <w:p w14:paraId="33B0973E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18A70030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学　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59BF0308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0FE442B2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日本原子力学会での</w:t>
      </w:r>
      <w:r w:rsidR="007F1CF9" w:rsidRPr="003A7270">
        <w:rPr>
          <w:rFonts w:ascii="ＭＳ ゴシック" w:eastAsia="ＭＳ ゴシック" w:hAnsi="ＭＳ ゴシック" w:hint="eastAsia"/>
          <w:color w:val="FF0000"/>
          <w:sz w:val="22"/>
        </w:rPr>
        <w:t>規格策定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活動実績</w:t>
      </w:r>
      <w:r>
        <w:rPr>
          <w:rFonts w:ascii="ＭＳ ゴシック" w:eastAsia="ＭＳ ゴシック" w:hAnsi="ＭＳ ゴシック" w:hint="eastAsia"/>
          <w:sz w:val="22"/>
        </w:rPr>
        <w:t xml:space="preserve">：　□なし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以下の通り　 （どちらかにチェック）</w:t>
      </w:r>
    </w:p>
    <w:p w14:paraId="42DF52A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（委員会名／時期）　（別紙添付可）</w:t>
      </w:r>
    </w:p>
    <w:p w14:paraId="0C7275B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E198A1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54D2CA0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359D413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6CDAB5B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1D790651" w14:textId="77777777" w:rsidR="00843ECE" w:rsidRDefault="002A15E3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ISOまたは</w:t>
      </w:r>
      <w:r w:rsidR="00843ECE" w:rsidRPr="003A7270">
        <w:rPr>
          <w:rFonts w:ascii="ＭＳ ゴシック" w:eastAsia="ＭＳ ゴシック" w:hAnsi="ＭＳ ゴシック" w:hint="eastAsia"/>
          <w:color w:val="FF0000"/>
          <w:sz w:val="22"/>
        </w:rPr>
        <w:t>他の学協会等での</w:t>
      </w:r>
      <w:r w:rsidR="007F1CF9" w:rsidRPr="003A7270">
        <w:rPr>
          <w:rFonts w:ascii="ＭＳ ゴシック" w:eastAsia="ＭＳ ゴシック" w:hAnsi="ＭＳ ゴシック" w:hint="eastAsia"/>
          <w:color w:val="FF0000"/>
          <w:sz w:val="22"/>
        </w:rPr>
        <w:t>規格策定</w:t>
      </w:r>
      <w:r w:rsidR="00843ECE" w:rsidRPr="003A7270">
        <w:rPr>
          <w:rFonts w:ascii="ＭＳ ゴシック" w:eastAsia="ＭＳ ゴシック" w:hAnsi="ＭＳ ゴシック" w:hint="eastAsia"/>
          <w:color w:val="FF0000"/>
          <w:sz w:val="22"/>
        </w:rPr>
        <w:t>活動実績</w:t>
      </w:r>
      <w:r w:rsidR="00843ECE">
        <w:rPr>
          <w:rFonts w:ascii="ＭＳ ゴシック" w:eastAsia="ＭＳ ゴシック" w:hAnsi="ＭＳ ゴシック" w:hint="eastAsia"/>
          <w:sz w:val="22"/>
        </w:rPr>
        <w:t xml:space="preserve">：　□なし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 w:rsidR="00843ECE">
        <w:rPr>
          <w:rFonts w:ascii="ＭＳ ゴシック" w:eastAsia="ＭＳ ゴシック" w:hAnsi="ＭＳ ゴシック" w:hint="eastAsia"/>
          <w:sz w:val="22"/>
        </w:rPr>
        <w:t>以下の通り　 （どちらかにチェック）</w:t>
      </w:r>
    </w:p>
    <w:p w14:paraId="46F4222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（組織名／委員会名／時期）　（別紙添付可）</w:t>
      </w:r>
    </w:p>
    <w:p w14:paraId="1ECDF128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5DA9429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416CFB3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0CED5A3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08AA106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7F42EF0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職歴または研究経歴（研究経歴は当該委員会に関連する分野</w:t>
      </w:r>
      <w:r>
        <w:rPr>
          <w:rFonts w:ascii="ＭＳ ゴシック" w:eastAsia="ＭＳ ゴシック" w:hAnsi="ＭＳ ゴシック" w:hint="eastAsia"/>
          <w:sz w:val="22"/>
        </w:rPr>
        <w:t>） （別紙添付可）：</w:t>
      </w:r>
    </w:p>
    <w:p w14:paraId="45D94D5E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3C79D70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F1CF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293A229F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364EFEC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0F903FE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2BEF67B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1A69B9AF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650533E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専門分野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4A64D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13A43F9E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F295410" w14:textId="77777777" w:rsidR="00741BE6" w:rsidRPr="009F7B5C" w:rsidRDefault="00231FF7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</w:rPr>
        <w:t>委嘱等</w:t>
      </w:r>
      <w:r w:rsidR="00741BE6" w:rsidRPr="003A7270">
        <w:rPr>
          <w:rFonts w:ascii="ＭＳ ゴシック" w:eastAsia="ＭＳ ゴシック" w:hAnsi="ＭＳ ゴシック" w:hint="eastAsia"/>
          <w:color w:val="FF0000"/>
          <w:sz w:val="22"/>
        </w:rPr>
        <w:t>の要否</w:t>
      </w:r>
      <w:r w:rsidR="00741BE6" w:rsidRPr="009F7B5C">
        <w:rPr>
          <w:rFonts w:ascii="ＭＳ ゴシック" w:eastAsia="ＭＳ ゴシック" w:hAnsi="ＭＳ ゴシック" w:hint="eastAsia"/>
          <w:sz w:val="22"/>
        </w:rPr>
        <w:t xml:space="preserve">　組織宛</w:t>
      </w:r>
      <w:r>
        <w:rPr>
          <w:rFonts w:ascii="ＭＳ ゴシック" w:eastAsia="ＭＳ ゴシック" w:hAnsi="ＭＳ ゴシック" w:hint="eastAsia"/>
          <w:sz w:val="22"/>
        </w:rPr>
        <w:t>委嘱状</w:t>
      </w:r>
      <w:r w:rsidR="00741BE6" w:rsidRPr="009F7B5C">
        <w:rPr>
          <w:rFonts w:ascii="ＭＳ ゴシック" w:eastAsia="ＭＳ ゴシック" w:hAnsi="ＭＳ ゴシック" w:hint="eastAsia"/>
          <w:sz w:val="22"/>
        </w:rPr>
        <w:t>：□要　□不要</w:t>
      </w:r>
      <w:r>
        <w:rPr>
          <w:rFonts w:ascii="ＭＳ ゴシック" w:eastAsia="ＭＳ ゴシック" w:hAnsi="ＭＳ ゴシック" w:hint="eastAsia"/>
          <w:sz w:val="22"/>
        </w:rPr>
        <w:t>，兼業届：□要　□不要　(両方どちらかにチェック)</w:t>
      </w:r>
    </w:p>
    <w:p w14:paraId="0F8A9E1E" w14:textId="77777777" w:rsidR="00741BE6" w:rsidRPr="00231FF7" w:rsidRDefault="00741BE6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53E09022" w14:textId="77777777" w:rsidR="00843ECE" w:rsidRDefault="00843ECE" w:rsidP="00E41308">
      <w:pPr>
        <w:spacing w:line="280" w:lineRule="exact"/>
        <w:ind w:left="359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推 薦 者 】</w:t>
      </w:r>
    </w:p>
    <w:p w14:paraId="69063AC5" w14:textId="77777777" w:rsidR="00843ECE" w:rsidRDefault="00843ECE" w:rsidP="00E41308">
      <w:pPr>
        <w:spacing w:line="280" w:lineRule="exact"/>
        <w:ind w:left="178" w:hangingChars="81" w:hanging="178"/>
        <w:rPr>
          <w:rFonts w:ascii="ＭＳ ゴシック" w:eastAsia="ＭＳ ゴシック" w:hAnsi="ＭＳ ゴシック" w:hint="eastAsia"/>
          <w:sz w:val="22"/>
        </w:rPr>
      </w:pPr>
    </w:p>
    <w:p w14:paraId="2F099047" w14:textId="77777777" w:rsidR="00741BE6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所属委員会名：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sectPr w:rsidR="00741BE6">
      <w:footerReference w:type="default" r:id="rId6"/>
      <w:pgSz w:w="11906" w:h="16838" w:code="9"/>
      <w:pgMar w:top="567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DB0A" w14:textId="77777777" w:rsidR="0095223B" w:rsidRDefault="0095223B">
      <w:r>
        <w:separator/>
      </w:r>
    </w:p>
  </w:endnote>
  <w:endnote w:type="continuationSeparator" w:id="0">
    <w:p w14:paraId="3554AB89" w14:textId="77777777" w:rsidR="0095223B" w:rsidRDefault="0095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C505" w14:textId="77777777" w:rsidR="00843ECE" w:rsidRDefault="00843ECE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CA7B" w14:textId="77777777" w:rsidR="0095223B" w:rsidRDefault="0095223B">
      <w:r>
        <w:separator/>
      </w:r>
    </w:p>
  </w:footnote>
  <w:footnote w:type="continuationSeparator" w:id="0">
    <w:p w14:paraId="1F8558A2" w14:textId="77777777" w:rsidR="0095223B" w:rsidRDefault="0095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CF9"/>
    <w:rsid w:val="000E3796"/>
    <w:rsid w:val="00120AA9"/>
    <w:rsid w:val="00140629"/>
    <w:rsid w:val="00165EC2"/>
    <w:rsid w:val="00174405"/>
    <w:rsid w:val="001A51CC"/>
    <w:rsid w:val="001C7716"/>
    <w:rsid w:val="00231FF7"/>
    <w:rsid w:val="0023678C"/>
    <w:rsid w:val="002A15E3"/>
    <w:rsid w:val="003A7270"/>
    <w:rsid w:val="0047433C"/>
    <w:rsid w:val="004A1722"/>
    <w:rsid w:val="004A64D0"/>
    <w:rsid w:val="004D7ED7"/>
    <w:rsid w:val="004F6711"/>
    <w:rsid w:val="00580EC0"/>
    <w:rsid w:val="00615B44"/>
    <w:rsid w:val="00741BE6"/>
    <w:rsid w:val="0078744F"/>
    <w:rsid w:val="007947E3"/>
    <w:rsid w:val="007F1CF9"/>
    <w:rsid w:val="00801BC3"/>
    <w:rsid w:val="00843ECE"/>
    <w:rsid w:val="00930FFC"/>
    <w:rsid w:val="0095223B"/>
    <w:rsid w:val="009F7B5C"/>
    <w:rsid w:val="00A26FF6"/>
    <w:rsid w:val="00A60259"/>
    <w:rsid w:val="00BB1529"/>
    <w:rsid w:val="00C33260"/>
    <w:rsid w:val="00CA04F9"/>
    <w:rsid w:val="00E41308"/>
    <w:rsid w:val="00E77DB0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5380CA"/>
  <w15:chartTrackingRefBased/>
  <w15:docId w15:val="{6C52879D-2F05-4855-8547-08855AE7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2023-12-08T01:29:00Z</dcterms:created>
  <dcterms:modified xsi:type="dcterms:W3CDTF">2023-12-08T01:29:00Z</dcterms:modified>
</cp:coreProperties>
</file>