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7" w:rsidRPr="00AA6368" w:rsidRDefault="00A00A6A" w:rsidP="004440E0">
      <w:pPr>
        <w:tabs>
          <w:tab w:val="left" w:pos="1260"/>
        </w:tabs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00A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63.65pt;margin-top:2pt;width:51.95pt;height:21.5pt;z-index:1;visibility:visible;mso-height-percent:200;mso-height-percent:200;mso-width-relative:margin;mso-height-relative:margin" stroked="f">
            <v:textbox style="mso-fit-shape-to-text:t">
              <w:txbxContent>
                <w:p w:rsidR="006406FD" w:rsidRPr="000E2B76" w:rsidRDefault="006406FD">
                  <w:pPr>
                    <w:rPr>
                      <w:b/>
                    </w:rPr>
                  </w:pPr>
                  <w:r w:rsidRPr="000E2B76">
                    <w:rPr>
                      <w:rFonts w:hint="eastAsia"/>
                      <w:b/>
                    </w:rPr>
                    <w:t>別紙２</w:t>
                  </w:r>
                </w:p>
              </w:txbxContent>
            </v:textbox>
          </v:shape>
        </w:pict>
      </w:r>
      <w:r w:rsidR="00A8493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</w:t>
      </w:r>
      <w:r w:rsidR="000E2B7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書</w:t>
      </w:r>
    </w:p>
    <w:p w:rsidR="00AA6368" w:rsidRDefault="00AA6368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</w:tblGrid>
      <w:tr w:rsidR="006406FD" w:rsidRPr="00A92642" w:rsidTr="006406FD">
        <w:trPr>
          <w:trHeight w:val="423"/>
        </w:trPr>
        <w:tc>
          <w:tcPr>
            <w:tcW w:w="1188" w:type="dxa"/>
            <w:vAlign w:val="center"/>
          </w:tcPr>
          <w:p w:rsidR="006406FD" w:rsidRPr="00A92642" w:rsidRDefault="006406FD" w:rsidP="006406FD">
            <w:pPr>
              <w:tabs>
                <w:tab w:val="left" w:pos="1260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6406FD" w:rsidRPr="00A92642" w:rsidRDefault="006406FD" w:rsidP="006406FD">
            <w:pPr>
              <w:tabs>
                <w:tab w:val="left" w:pos="1260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9F056E" w:rsidRDefault="00747637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 w:rsidR="00BD7AF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宛</w:t>
      </w:r>
    </w:p>
    <w:p w:rsidR="00CB1960" w:rsidRPr="009F056E" w:rsidRDefault="00CB1960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AA6368" w:rsidRDefault="00747637" w:rsidP="00CB1960">
      <w:pPr>
        <w:tabs>
          <w:tab w:val="left" w:pos="1260"/>
        </w:tabs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="004440E0"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 w:rsidR="002B0611" w:rsidRPr="009F056E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440E0"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講習会への参加を申し込みます。</w:t>
      </w:r>
    </w:p>
    <w:p w:rsidR="00CB1960" w:rsidRDefault="00CB1960" w:rsidP="00CB1960">
      <w:pPr>
        <w:tabs>
          <w:tab w:val="left" w:pos="1260"/>
        </w:tabs>
        <w:ind w:firstLineChars="100" w:firstLine="221"/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E339F6" w:rsidRPr="00E339F6" w:rsidRDefault="00E339F6" w:rsidP="00E339F6">
      <w:pPr>
        <w:tabs>
          <w:tab w:val="left" w:pos="1260"/>
        </w:tabs>
        <w:jc w:val="left"/>
        <w:rPr>
          <w:rFonts w:ascii="ＭＳ Ｐゴシック" w:eastAsia="ＭＳ Ｐゴシック" w:hAnsi="ＭＳ Ｐゴシック"/>
          <w:b/>
          <w:color w:val="0070C0"/>
          <w:sz w:val="28"/>
          <w:szCs w:val="28"/>
        </w:rPr>
      </w:pPr>
      <w:r w:rsidRPr="00E339F6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講習会名：</w:t>
      </w:r>
      <w:r w:rsidR="00B336AD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「</w:t>
      </w:r>
      <w:r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リスク評価の理解のために</w:t>
      </w:r>
      <w:r w:rsidR="00B336AD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」2017年度第</w:t>
      </w:r>
      <w:r w:rsidR="00984B6B">
        <w:rPr>
          <w:rFonts w:ascii="ＭＳ Ｐゴシック" w:eastAsia="ＭＳ Ｐゴシック" w:hAnsi="ＭＳ Ｐゴシック" w:hint="eastAsia"/>
          <w:b/>
          <w:color w:val="0070C0"/>
          <w:sz w:val="24"/>
        </w:rPr>
        <w:t>2</w:t>
      </w:r>
      <w:r w:rsidR="00B336AD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回</w:t>
      </w:r>
      <w:r w:rsidR="00984B6B">
        <w:rPr>
          <w:rFonts w:ascii="ＭＳ Ｐゴシック" w:eastAsia="ＭＳ Ｐゴシック" w:hAnsi="ＭＳ Ｐゴシック" w:hint="eastAsia"/>
          <w:b/>
          <w:color w:val="0070C0"/>
          <w:sz w:val="24"/>
        </w:rPr>
        <w:t>～技術</w:t>
      </w:r>
      <w:r w:rsidR="0077183F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者向け</w:t>
      </w:r>
      <w:bookmarkStart w:id="0" w:name="_GoBack"/>
      <w:bookmarkEnd w:id="0"/>
      <w:r w:rsidR="0077183F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講習～</w:t>
      </w:r>
    </w:p>
    <w:p w:rsidR="000E2B76" w:rsidRDefault="0016107A" w:rsidP="0016107A">
      <w:pPr>
        <w:tabs>
          <w:tab w:val="left" w:pos="1260"/>
        </w:tabs>
        <w:jc w:val="left"/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</w:pPr>
      <w:r w:rsidRPr="00CB1960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講習会</w:t>
      </w:r>
      <w:r w:rsidR="000561B0" w:rsidRPr="00CB1960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開催日</w:t>
      </w:r>
      <w:r w:rsidRPr="00CB1960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：</w:t>
      </w:r>
      <w:r w:rsidR="00D430A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2017</w:t>
      </w:r>
      <w:r w:rsidR="00255807" w:rsidRPr="00255807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年</w:t>
      </w:r>
      <w:r w:rsidR="00984B6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10</w:t>
      </w:r>
      <w:r w:rsidR="00255807" w:rsidRPr="00255807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月</w:t>
      </w:r>
      <w:r w:rsidR="0077183F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13</w:t>
      </w:r>
      <w:r w:rsidR="00255807" w:rsidRPr="00255807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日(</w:t>
      </w:r>
      <w:r w:rsidR="00984B6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金</w:t>
      </w:r>
      <w:r w:rsidR="00D430A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)</w:t>
      </w:r>
    </w:p>
    <w:p w:rsidR="00E339F6" w:rsidRPr="00E339F6" w:rsidRDefault="00E339F6" w:rsidP="0016107A">
      <w:pPr>
        <w:tabs>
          <w:tab w:val="left" w:pos="1260"/>
        </w:tabs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</w:t>
      </w:r>
      <w:r w:rsidR="00D430A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2017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367435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10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367435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3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367435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火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880"/>
        <w:gridCol w:w="1440"/>
        <w:gridCol w:w="2160"/>
      </w:tblGrid>
      <w:tr w:rsidR="006406FD" w:rsidRPr="009F056E" w:rsidTr="00255807">
        <w:trPr>
          <w:trHeight w:val="1095"/>
        </w:trPr>
        <w:tc>
          <w:tcPr>
            <w:tcW w:w="1800" w:type="dxa"/>
            <w:vMerge w:val="restart"/>
            <w:vAlign w:val="center"/>
          </w:tcPr>
          <w:p w:rsidR="006406FD" w:rsidRPr="009F056E" w:rsidRDefault="006406FD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参加者ご氏名</w:t>
            </w:r>
          </w:p>
        </w:tc>
        <w:tc>
          <w:tcPr>
            <w:tcW w:w="2880" w:type="dxa"/>
            <w:vMerge w:val="restart"/>
            <w:vAlign w:val="center"/>
          </w:tcPr>
          <w:p w:rsidR="006406FD" w:rsidRPr="009F056E" w:rsidRDefault="006406FD" w:rsidP="00C3542C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1440" w:type="dxa"/>
            <w:vMerge w:val="restart"/>
            <w:vAlign w:val="center"/>
          </w:tcPr>
          <w:p w:rsidR="006406FD" w:rsidRPr="009F056E" w:rsidRDefault="006406FD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種別</w:t>
            </w:r>
          </w:p>
          <w:p w:rsidR="006406FD" w:rsidRPr="009F056E" w:rsidRDefault="008F29C5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</w:t>
            </w:r>
            <w:r w:rsidR="006406FD"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チェック（■）にして</w:t>
            </w:r>
            <w:r w:rsidR="006406FD"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下さい）</w:t>
            </w:r>
          </w:p>
        </w:tc>
        <w:tc>
          <w:tcPr>
            <w:tcW w:w="2160" w:type="dxa"/>
          </w:tcPr>
          <w:p w:rsidR="006406FD" w:rsidRPr="0077183F" w:rsidRDefault="006406FD" w:rsidP="00F5464E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8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以下のどちらかを選んで下さい（○を付けてください）</w:t>
            </w:r>
          </w:p>
        </w:tc>
      </w:tr>
      <w:tr w:rsidR="00255807" w:rsidRPr="009F056E" w:rsidTr="00255807">
        <w:trPr>
          <w:trHeight w:val="36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55807" w:rsidRPr="0077183F" w:rsidRDefault="00255807" w:rsidP="00993911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718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</w:t>
            </w:r>
          </w:p>
        </w:tc>
      </w:tr>
      <w:tr w:rsidR="00255807" w:rsidRPr="009F056E" w:rsidTr="00367435">
        <w:trPr>
          <w:trHeight w:val="333"/>
        </w:trPr>
        <w:tc>
          <w:tcPr>
            <w:tcW w:w="1800" w:type="dxa"/>
            <w:vMerge w:val="restart"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55807" w:rsidRPr="009F056E" w:rsidRDefault="00255807" w:rsidP="00367435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□正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会員　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10,800円</w:t>
            </w:r>
          </w:p>
        </w:tc>
      </w:tr>
      <w:tr w:rsidR="00255807" w:rsidRPr="009F056E" w:rsidTr="00255807">
        <w:trPr>
          <w:trHeight w:val="33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16,200円</w:t>
            </w:r>
          </w:p>
        </w:tc>
      </w:tr>
      <w:tr w:rsidR="00255807" w:rsidRPr="009F056E" w:rsidTr="00255807">
        <w:trPr>
          <w:trHeight w:val="33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学生会員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5,400円</w:t>
            </w:r>
          </w:p>
        </w:tc>
      </w:tr>
      <w:tr w:rsidR="00255807" w:rsidRPr="009F056E" w:rsidTr="00255807">
        <w:trPr>
          <w:trHeight w:val="33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0367D6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8,100円</w:t>
            </w:r>
          </w:p>
        </w:tc>
      </w:tr>
    </w:tbl>
    <w:p w:rsidR="004440E0" w:rsidRPr="002329F2" w:rsidRDefault="00DC5F0E" w:rsidP="000E2B76">
      <w:pPr>
        <w:tabs>
          <w:tab w:val="left" w:pos="1260"/>
        </w:tabs>
        <w:ind w:leftChars="114" w:left="478" w:hangingChars="119" w:hanging="239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会員には賛助会員を含</w:t>
      </w:r>
      <w:r w:rsidR="002329F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みません</w:t>
      </w:r>
      <w:r w:rsidR="00882B4C"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。</w:t>
      </w:r>
      <w:r w:rsidR="00882B4C">
        <w:rPr>
          <w:rFonts w:ascii="ＭＳ ゴシック" w:eastAsia="ＭＳ ゴシック" w:hAnsi="ＭＳ ゴシック" w:hint="eastAsia"/>
          <w:b/>
          <w:sz w:val="20"/>
          <w:szCs w:val="20"/>
        </w:rPr>
        <w:t>参加費は</w:t>
      </w:r>
      <w:r w:rsidR="00CB1960">
        <w:rPr>
          <w:rFonts w:ascii="ＭＳ ゴシック" w:eastAsia="ＭＳ ゴシック" w:hAnsi="ＭＳ ゴシック" w:hint="eastAsia"/>
          <w:b/>
          <w:sz w:val="20"/>
          <w:szCs w:val="20"/>
        </w:rPr>
        <w:t>全て</w:t>
      </w:r>
      <w:r w:rsidR="00882B4C">
        <w:rPr>
          <w:rFonts w:ascii="ＭＳ ゴシック" w:eastAsia="ＭＳ ゴシック" w:hAnsi="ＭＳ ゴシック" w:hint="eastAsia"/>
          <w:b/>
          <w:sz w:val="20"/>
          <w:szCs w:val="20"/>
        </w:rPr>
        <w:t>税込み</w:t>
      </w:r>
      <w:r w:rsidR="000E2B76">
        <w:rPr>
          <w:rFonts w:ascii="ＭＳ ゴシック" w:eastAsia="ＭＳ ゴシック" w:hAnsi="ＭＳ ゴシック" w:hint="eastAsia"/>
          <w:b/>
          <w:sz w:val="20"/>
          <w:szCs w:val="20"/>
        </w:rPr>
        <w:t>です。</w:t>
      </w:r>
    </w:p>
    <w:tbl>
      <w:tblPr>
        <w:tblpPr w:leftFromText="142" w:rightFromText="142" w:vertAnchor="text" w:horzAnchor="margin" w:tblpY="155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6618"/>
      </w:tblGrid>
      <w:tr w:rsidR="00982630" w:rsidRPr="009F056E" w:rsidTr="00211C7F">
        <w:trPr>
          <w:trHeight w:hRule="exact" w:val="494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6618" w:type="dxa"/>
          </w:tcPr>
          <w:p w:rsidR="00982630" w:rsidRPr="00367435" w:rsidRDefault="00982630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603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会社名・ご所属</w:t>
            </w:r>
          </w:p>
        </w:tc>
        <w:tc>
          <w:tcPr>
            <w:tcW w:w="6618" w:type="dxa"/>
          </w:tcPr>
          <w:p w:rsidR="00982630" w:rsidRPr="00367435" w:rsidRDefault="00982630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967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6618" w:type="dxa"/>
          </w:tcPr>
          <w:p w:rsidR="00982630" w:rsidRPr="00367435" w:rsidRDefault="00982630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36743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（〒　　　-　　　　）</w:t>
            </w:r>
          </w:p>
          <w:p w:rsidR="00367435" w:rsidRPr="00367435" w:rsidRDefault="00367435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494"/>
        </w:trPr>
        <w:tc>
          <w:tcPr>
            <w:tcW w:w="2044" w:type="dxa"/>
            <w:shd w:val="clear" w:color="auto" w:fill="auto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6618" w:type="dxa"/>
          </w:tcPr>
          <w:p w:rsidR="00982630" w:rsidRPr="00367435" w:rsidRDefault="00982630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543"/>
        </w:trPr>
        <w:tc>
          <w:tcPr>
            <w:tcW w:w="2044" w:type="dxa"/>
            <w:shd w:val="clear" w:color="auto" w:fill="auto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6618" w:type="dxa"/>
          </w:tcPr>
          <w:p w:rsidR="00982630" w:rsidRPr="00367435" w:rsidRDefault="00982630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507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6618" w:type="dxa"/>
          </w:tcPr>
          <w:p w:rsidR="00982630" w:rsidRPr="00367435" w:rsidRDefault="00982630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D8405F" w:rsidRPr="009F056E" w:rsidTr="00211C7F">
        <w:trPr>
          <w:trHeight w:hRule="exact" w:val="482"/>
        </w:trPr>
        <w:tc>
          <w:tcPr>
            <w:tcW w:w="2044" w:type="dxa"/>
            <w:vAlign w:val="center"/>
          </w:tcPr>
          <w:p w:rsidR="00D8405F" w:rsidRPr="0089519D" w:rsidRDefault="00D8405F" w:rsidP="00D8405F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6618" w:type="dxa"/>
          </w:tcPr>
          <w:p w:rsidR="00D8405F" w:rsidRPr="00367435" w:rsidRDefault="00D8405F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859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618" w:type="dxa"/>
          </w:tcPr>
          <w:p w:rsidR="00982630" w:rsidRPr="00367435" w:rsidRDefault="00982630" w:rsidP="00982630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0647D3" w:rsidRDefault="000647D3" w:rsidP="004440E0">
      <w:pPr>
        <w:tabs>
          <w:tab w:val="left" w:pos="1260"/>
        </w:tabs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F6259" w:rsidRPr="009F056E" w:rsidRDefault="00747637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連絡先</w:t>
      </w:r>
      <w:r w:rsidR="009800B2" w:rsidRPr="009F056E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="00C93284">
        <w:rPr>
          <w:rFonts w:ascii="ＭＳ ゴシック" w:eastAsia="ＭＳ ゴシック" w:hAnsi="ＭＳ ゴシック" w:hint="eastAsia"/>
          <w:b/>
          <w:sz w:val="22"/>
          <w:szCs w:val="22"/>
        </w:rPr>
        <w:t>（請求書送付先）</w:t>
      </w:r>
    </w:p>
    <w:p w:rsidR="0025454B" w:rsidRPr="000647D3" w:rsidRDefault="00747637" w:rsidP="00516246">
      <w:pPr>
        <w:tabs>
          <w:tab w:val="left" w:pos="1260"/>
        </w:tabs>
        <w:ind w:leftChars="95" w:left="597" w:hangingChars="198" w:hanging="398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647D3">
        <w:rPr>
          <w:rFonts w:ascii="ＭＳ ゴシック" w:eastAsia="ＭＳ ゴシック" w:hAnsi="ＭＳ ゴシック" w:hint="eastAsia"/>
          <w:b/>
          <w:sz w:val="20"/>
          <w:szCs w:val="20"/>
        </w:rPr>
        <w:t>注：必要事項をご記入いただけば，</w:t>
      </w:r>
      <w:r w:rsidR="0050790C" w:rsidRPr="000647D3">
        <w:rPr>
          <w:rFonts w:ascii="ＭＳ ゴシック" w:eastAsia="ＭＳ ゴシック" w:hAnsi="ＭＳ ゴシック" w:hint="eastAsia"/>
          <w:b/>
          <w:sz w:val="20"/>
          <w:szCs w:val="20"/>
        </w:rPr>
        <w:t>別フォーマットで</w:t>
      </w:r>
      <w:r w:rsidRPr="000647D3">
        <w:rPr>
          <w:rFonts w:ascii="ＭＳ ゴシック" w:eastAsia="ＭＳ ゴシック" w:hAnsi="ＭＳ ゴシック" w:hint="eastAsia"/>
          <w:b/>
          <w:sz w:val="20"/>
          <w:szCs w:val="20"/>
        </w:rPr>
        <w:t>お申し込みいただいても結構</w:t>
      </w:r>
      <w:r w:rsidR="00516246">
        <w:rPr>
          <w:rFonts w:ascii="ＭＳ ゴシック" w:eastAsia="ＭＳ ゴシック" w:hAnsi="ＭＳ ゴシック" w:hint="eastAsia"/>
          <w:b/>
          <w:sz w:val="20"/>
          <w:szCs w:val="20"/>
        </w:rPr>
        <w:t>ですが，メールにて申し込みされる場合，</w:t>
      </w:r>
      <w:r w:rsidR="00516246" w:rsidRPr="005A4927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メール</w:t>
      </w:r>
      <w:r w:rsidR="00516246" w:rsidRPr="00E56BC6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件名に「リスク評価の理解のために講習会</w:t>
      </w:r>
      <w:r w:rsidR="00516246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参加</w:t>
      </w:r>
      <w:r w:rsidR="00516246" w:rsidRPr="00E56BC6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申込」</w:t>
      </w:r>
      <w:r w:rsidR="00516246">
        <w:rPr>
          <w:rFonts w:ascii="ＭＳ ゴシック" w:eastAsia="ＭＳ ゴシック" w:hAnsi="ＭＳ ゴシック" w:hint="eastAsia"/>
          <w:b/>
          <w:sz w:val="20"/>
          <w:szCs w:val="20"/>
        </w:rPr>
        <w:t>と記載方よろしくお願い致します。</w:t>
      </w:r>
    </w:p>
    <w:p w:rsidR="00CF6259" w:rsidRDefault="00CF6259" w:rsidP="001535F1">
      <w:pPr>
        <w:tabs>
          <w:tab w:val="left" w:pos="1260"/>
        </w:tabs>
        <w:ind w:firstLineChars="100" w:firstLine="201"/>
        <w:jc w:val="left"/>
        <w:rPr>
          <w:b/>
          <w:sz w:val="20"/>
          <w:szCs w:val="20"/>
        </w:rPr>
      </w:pPr>
    </w:p>
    <w:p w:rsidR="00CF6259" w:rsidRDefault="00CF6259" w:rsidP="00CF6259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（原子力学会への入会のお勧め）</w:t>
      </w:r>
    </w:p>
    <w:p w:rsidR="00CF6259" w:rsidRPr="00CF6259" w:rsidRDefault="00CF6259" w:rsidP="00CF6259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7F7D8D">
        <w:rPr>
          <w:rFonts w:ascii="ＭＳ ゴシック" w:eastAsia="ＭＳ ゴシック" w:hAnsi="ＭＳ ゴシック"/>
          <w:b/>
          <w:sz w:val="20"/>
          <w:szCs w:val="20"/>
        </w:rPr>
        <w:t>平成</w:t>
      </w:r>
      <w:r>
        <w:rPr>
          <w:rFonts w:ascii="ＭＳ ゴシック" w:eastAsia="ＭＳ ゴシック" w:hAnsi="ＭＳ ゴシック"/>
          <w:b/>
          <w:sz w:val="20"/>
          <w:szCs w:val="20"/>
        </w:rPr>
        <w:t>2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9</w:t>
      </w:r>
      <w:r w:rsidR="0077183F">
        <w:rPr>
          <w:rFonts w:ascii="ＭＳ ゴシック" w:eastAsia="ＭＳ ゴシック" w:hAnsi="ＭＳ ゴシック"/>
          <w:b/>
          <w:sz w:val="20"/>
          <w:szCs w:val="20"/>
        </w:rPr>
        <w:t>年度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入会（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月以降の入会）の初年度会費は、正会員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10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,000円、学生会員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 w:rsidR="0077183F">
        <w:rPr>
          <w:rFonts w:ascii="ＭＳ ゴシック" w:eastAsia="ＭＳ ゴシック" w:hAnsi="ＭＳ ゴシック"/>
          <w:b/>
          <w:sz w:val="20"/>
          <w:szCs w:val="20"/>
        </w:rPr>
        <w:t>,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00円です。入会金は、正会員2,000円、学生会員無料です。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講習会に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参加される方で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会員でない方は、この機会にぜひご入会下さい。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  <w:t>詳細は、</w:t>
      </w:r>
      <w:hyperlink r:id="rId7" w:history="1">
        <w:r w:rsidRPr="008F29C5">
          <w:rPr>
            <w:rStyle w:val="a9"/>
          </w:rPr>
          <w:t>http://www.aesj.net/join_membership/member_join_id</w:t>
        </w:r>
      </w:hyperlink>
      <w:r w:rsidRPr="007F7D8D">
        <w:rPr>
          <w:rFonts w:ascii="ＭＳ ゴシック" w:eastAsia="ＭＳ ゴシック" w:hAnsi="ＭＳ ゴシック"/>
          <w:b/>
          <w:sz w:val="20"/>
          <w:szCs w:val="20"/>
        </w:rPr>
        <w:t>をご覧下さい。</w:t>
      </w:r>
    </w:p>
    <w:sectPr w:rsidR="00CF6259" w:rsidRPr="00CF6259" w:rsidSect="00AA6368">
      <w:pgSz w:w="11906" w:h="16838" w:code="9"/>
      <w:pgMar w:top="85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BD" w:rsidRDefault="000709BD" w:rsidP="002B0611">
      <w:r>
        <w:separator/>
      </w:r>
    </w:p>
  </w:endnote>
  <w:endnote w:type="continuationSeparator" w:id="0">
    <w:p w:rsidR="000709BD" w:rsidRDefault="000709BD" w:rsidP="002B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BD" w:rsidRDefault="000709BD" w:rsidP="002B0611">
      <w:r>
        <w:separator/>
      </w:r>
    </w:p>
  </w:footnote>
  <w:footnote w:type="continuationSeparator" w:id="0">
    <w:p w:rsidR="000709BD" w:rsidRDefault="000709BD" w:rsidP="002B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10"/>
    <w:rsid w:val="000367D6"/>
    <w:rsid w:val="000376D5"/>
    <w:rsid w:val="00052049"/>
    <w:rsid w:val="000561B0"/>
    <w:rsid w:val="000647D3"/>
    <w:rsid w:val="00067B01"/>
    <w:rsid w:val="000709BD"/>
    <w:rsid w:val="00077452"/>
    <w:rsid w:val="000C7FB0"/>
    <w:rsid w:val="000E2B76"/>
    <w:rsid w:val="000E35EE"/>
    <w:rsid w:val="000E5C63"/>
    <w:rsid w:val="000F6AA9"/>
    <w:rsid w:val="001035C4"/>
    <w:rsid w:val="00107069"/>
    <w:rsid w:val="001423B5"/>
    <w:rsid w:val="001431A0"/>
    <w:rsid w:val="00145584"/>
    <w:rsid w:val="001535F1"/>
    <w:rsid w:val="00160A03"/>
    <w:rsid w:val="0016107A"/>
    <w:rsid w:val="00163600"/>
    <w:rsid w:val="001C2DBD"/>
    <w:rsid w:val="00211C7F"/>
    <w:rsid w:val="0021455C"/>
    <w:rsid w:val="002203FB"/>
    <w:rsid w:val="00220F98"/>
    <w:rsid w:val="002329F2"/>
    <w:rsid w:val="00234A4B"/>
    <w:rsid w:val="0025454B"/>
    <w:rsid w:val="00255807"/>
    <w:rsid w:val="002561C9"/>
    <w:rsid w:val="0027205E"/>
    <w:rsid w:val="00273AF6"/>
    <w:rsid w:val="002774B5"/>
    <w:rsid w:val="002B0611"/>
    <w:rsid w:val="002C304D"/>
    <w:rsid w:val="002C3056"/>
    <w:rsid w:val="002D7487"/>
    <w:rsid w:val="00313C47"/>
    <w:rsid w:val="00323A02"/>
    <w:rsid w:val="00336781"/>
    <w:rsid w:val="003446EA"/>
    <w:rsid w:val="00367435"/>
    <w:rsid w:val="00381917"/>
    <w:rsid w:val="003C2AED"/>
    <w:rsid w:val="003E62DC"/>
    <w:rsid w:val="004046AB"/>
    <w:rsid w:val="00412AB7"/>
    <w:rsid w:val="00416C25"/>
    <w:rsid w:val="00420B0F"/>
    <w:rsid w:val="00435FC8"/>
    <w:rsid w:val="004440E0"/>
    <w:rsid w:val="00452BEB"/>
    <w:rsid w:val="0046751E"/>
    <w:rsid w:val="00491378"/>
    <w:rsid w:val="004A033F"/>
    <w:rsid w:val="004B0DB6"/>
    <w:rsid w:val="004C04B2"/>
    <w:rsid w:val="004E43E6"/>
    <w:rsid w:val="00505A50"/>
    <w:rsid w:val="0050790C"/>
    <w:rsid w:val="00516246"/>
    <w:rsid w:val="00526CF2"/>
    <w:rsid w:val="0054066E"/>
    <w:rsid w:val="00541298"/>
    <w:rsid w:val="005865D8"/>
    <w:rsid w:val="005A57DA"/>
    <w:rsid w:val="005B43FE"/>
    <w:rsid w:val="005B4BAD"/>
    <w:rsid w:val="005C0F0C"/>
    <w:rsid w:val="005E1838"/>
    <w:rsid w:val="005E35F4"/>
    <w:rsid w:val="005E41F0"/>
    <w:rsid w:val="006074F0"/>
    <w:rsid w:val="006366B0"/>
    <w:rsid w:val="006406FD"/>
    <w:rsid w:val="00670D3B"/>
    <w:rsid w:val="0067405C"/>
    <w:rsid w:val="00683ABF"/>
    <w:rsid w:val="006D1042"/>
    <w:rsid w:val="006E661D"/>
    <w:rsid w:val="006F63F8"/>
    <w:rsid w:val="00716193"/>
    <w:rsid w:val="00727AFB"/>
    <w:rsid w:val="007324C6"/>
    <w:rsid w:val="00735EC5"/>
    <w:rsid w:val="00747637"/>
    <w:rsid w:val="0077183F"/>
    <w:rsid w:val="00785164"/>
    <w:rsid w:val="007A2857"/>
    <w:rsid w:val="007E6F38"/>
    <w:rsid w:val="007F3AF3"/>
    <w:rsid w:val="007F61C1"/>
    <w:rsid w:val="007F7D8D"/>
    <w:rsid w:val="008065F5"/>
    <w:rsid w:val="00807C17"/>
    <w:rsid w:val="00807ED6"/>
    <w:rsid w:val="008371C2"/>
    <w:rsid w:val="008400EF"/>
    <w:rsid w:val="008746CA"/>
    <w:rsid w:val="00882B4C"/>
    <w:rsid w:val="00887211"/>
    <w:rsid w:val="0089519D"/>
    <w:rsid w:val="008B314D"/>
    <w:rsid w:val="008C3908"/>
    <w:rsid w:val="008F29C5"/>
    <w:rsid w:val="008F527A"/>
    <w:rsid w:val="00901EB7"/>
    <w:rsid w:val="009048A1"/>
    <w:rsid w:val="00911133"/>
    <w:rsid w:val="009132F8"/>
    <w:rsid w:val="00922D10"/>
    <w:rsid w:val="00926E1B"/>
    <w:rsid w:val="00931FCE"/>
    <w:rsid w:val="00941BB6"/>
    <w:rsid w:val="00941F92"/>
    <w:rsid w:val="00956975"/>
    <w:rsid w:val="0097457D"/>
    <w:rsid w:val="009800B2"/>
    <w:rsid w:val="00982630"/>
    <w:rsid w:val="00984B6B"/>
    <w:rsid w:val="00993911"/>
    <w:rsid w:val="00994A81"/>
    <w:rsid w:val="009E73BA"/>
    <w:rsid w:val="009F056E"/>
    <w:rsid w:val="009F17EC"/>
    <w:rsid w:val="00A00A6A"/>
    <w:rsid w:val="00A16435"/>
    <w:rsid w:val="00A2228F"/>
    <w:rsid w:val="00A8493F"/>
    <w:rsid w:val="00A92642"/>
    <w:rsid w:val="00AA6368"/>
    <w:rsid w:val="00AE4A76"/>
    <w:rsid w:val="00B26760"/>
    <w:rsid w:val="00B26FE9"/>
    <w:rsid w:val="00B31292"/>
    <w:rsid w:val="00B336AD"/>
    <w:rsid w:val="00B4636D"/>
    <w:rsid w:val="00B72D7A"/>
    <w:rsid w:val="00B73DAF"/>
    <w:rsid w:val="00B879A5"/>
    <w:rsid w:val="00B91E07"/>
    <w:rsid w:val="00BD7AF7"/>
    <w:rsid w:val="00C21936"/>
    <w:rsid w:val="00C3542C"/>
    <w:rsid w:val="00C52BDF"/>
    <w:rsid w:val="00C750F5"/>
    <w:rsid w:val="00C931C0"/>
    <w:rsid w:val="00C93284"/>
    <w:rsid w:val="00CB1960"/>
    <w:rsid w:val="00CB7B91"/>
    <w:rsid w:val="00CE26BF"/>
    <w:rsid w:val="00CF001C"/>
    <w:rsid w:val="00CF6259"/>
    <w:rsid w:val="00D33102"/>
    <w:rsid w:val="00D430AB"/>
    <w:rsid w:val="00D8405F"/>
    <w:rsid w:val="00DB3C72"/>
    <w:rsid w:val="00DC5F0E"/>
    <w:rsid w:val="00DD6045"/>
    <w:rsid w:val="00DE74F0"/>
    <w:rsid w:val="00DF4855"/>
    <w:rsid w:val="00E339F6"/>
    <w:rsid w:val="00E403A2"/>
    <w:rsid w:val="00E42563"/>
    <w:rsid w:val="00E46428"/>
    <w:rsid w:val="00E55766"/>
    <w:rsid w:val="00E6068C"/>
    <w:rsid w:val="00E66ED2"/>
    <w:rsid w:val="00E844C8"/>
    <w:rsid w:val="00E922B8"/>
    <w:rsid w:val="00EA20D3"/>
    <w:rsid w:val="00EC58EF"/>
    <w:rsid w:val="00ED3BA5"/>
    <w:rsid w:val="00F25B3E"/>
    <w:rsid w:val="00F30E94"/>
    <w:rsid w:val="00F37177"/>
    <w:rsid w:val="00F5464E"/>
    <w:rsid w:val="00F8527F"/>
    <w:rsid w:val="00FF0EFF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61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2B0611"/>
    <w:rPr>
      <w:kern w:val="2"/>
      <w:sz w:val="21"/>
      <w:szCs w:val="24"/>
    </w:rPr>
  </w:style>
  <w:style w:type="paragraph" w:styleId="a7">
    <w:name w:val="footer"/>
    <w:basedOn w:val="a"/>
    <w:link w:val="a8"/>
    <w:rsid w:val="002B061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2B0611"/>
    <w:rPr>
      <w:kern w:val="2"/>
      <w:sz w:val="21"/>
      <w:szCs w:val="24"/>
    </w:rPr>
  </w:style>
  <w:style w:type="character" w:styleId="a9">
    <w:name w:val="Hyperlink"/>
    <w:rsid w:val="001035C4"/>
    <w:rPr>
      <w:color w:val="0000FF"/>
      <w:u w:val="single"/>
    </w:rPr>
  </w:style>
  <w:style w:type="character" w:styleId="aa">
    <w:name w:val="FollowedHyperlink"/>
    <w:rsid w:val="00C21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sj.net/join_membership/member_join_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3F4D-646D-4724-9A91-EDD19A13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749</CharactersWithSpaces>
  <SharedDoc>false</SharedDoc>
  <HLinks>
    <vt:vector size="6" baseType="variant"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http://www.aesj.net/join_membership/member_join_id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SC-PC2016-2</cp:lastModifiedBy>
  <cp:revision>2</cp:revision>
  <cp:lastPrinted>2014-09-04T08:24:00Z</cp:lastPrinted>
  <dcterms:created xsi:type="dcterms:W3CDTF">2017-09-11T02:56:00Z</dcterms:created>
  <dcterms:modified xsi:type="dcterms:W3CDTF">2017-09-11T02:56:00Z</dcterms:modified>
</cp:coreProperties>
</file>