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07" w:rsidRPr="00AA6368" w:rsidRDefault="00A00A6A" w:rsidP="004440E0">
      <w:pPr>
        <w:tabs>
          <w:tab w:val="left" w:pos="1260"/>
        </w:tabs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A00A6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63.65pt;margin-top:2pt;width:51.95pt;height:21.5pt;z-index:1;visibility:visible;mso-height-percent:200;mso-height-percent:200;mso-width-relative:margin;mso-height-relative:margin" stroked="f">
            <v:textbox style="mso-fit-shape-to-text:t">
              <w:txbxContent>
                <w:p w:rsidR="006406FD" w:rsidRPr="000E2B76" w:rsidRDefault="006406FD">
                  <w:pPr>
                    <w:rPr>
                      <w:b/>
                    </w:rPr>
                  </w:pPr>
                  <w:r w:rsidRPr="000E2B76">
                    <w:rPr>
                      <w:rFonts w:hint="eastAsia"/>
                      <w:b/>
                    </w:rPr>
                    <w:t>別紙２</w:t>
                  </w:r>
                </w:p>
              </w:txbxContent>
            </v:textbox>
          </v:shape>
        </w:pict>
      </w:r>
      <w:r w:rsidR="00A8493F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講習会申込</w:t>
      </w:r>
      <w:r w:rsidR="000E2B76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書</w:t>
      </w:r>
    </w:p>
    <w:p w:rsidR="00AA6368" w:rsidRDefault="00AA6368" w:rsidP="004440E0">
      <w:pPr>
        <w:tabs>
          <w:tab w:val="left" w:pos="1260"/>
        </w:tabs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pPr w:leftFromText="142" w:rightFromText="142" w:bottomFromText="68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340"/>
      </w:tblGrid>
      <w:tr w:rsidR="006406FD" w:rsidRPr="00A92642" w:rsidTr="006406FD">
        <w:trPr>
          <w:trHeight w:val="423"/>
        </w:trPr>
        <w:tc>
          <w:tcPr>
            <w:tcW w:w="1188" w:type="dxa"/>
            <w:vAlign w:val="center"/>
          </w:tcPr>
          <w:p w:rsidR="006406FD" w:rsidRPr="00A92642" w:rsidRDefault="006406FD" w:rsidP="006406FD">
            <w:pPr>
              <w:tabs>
                <w:tab w:val="left" w:pos="1260"/>
              </w:tabs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A9264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申込日</w:t>
            </w:r>
          </w:p>
        </w:tc>
        <w:tc>
          <w:tcPr>
            <w:tcW w:w="2340" w:type="dxa"/>
            <w:vAlign w:val="center"/>
          </w:tcPr>
          <w:p w:rsidR="006406FD" w:rsidRPr="00A92642" w:rsidRDefault="006406FD" w:rsidP="006406FD">
            <w:pPr>
              <w:tabs>
                <w:tab w:val="left" w:pos="1260"/>
              </w:tabs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</w:tbl>
    <w:p w:rsidR="009F056E" w:rsidRDefault="00747637" w:rsidP="004440E0">
      <w:pPr>
        <w:tabs>
          <w:tab w:val="left" w:pos="1260"/>
        </w:tabs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日本原子力学会</w:t>
      </w:r>
      <w:r w:rsidR="00BD7AF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標準課</w:t>
      </w: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宛</w:t>
      </w:r>
    </w:p>
    <w:p w:rsidR="00CB1960" w:rsidRPr="009F056E" w:rsidRDefault="00CB1960" w:rsidP="004440E0">
      <w:pPr>
        <w:tabs>
          <w:tab w:val="left" w:pos="1260"/>
        </w:tabs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AA6368" w:rsidRDefault="00747637" w:rsidP="00CB1960">
      <w:pPr>
        <w:tabs>
          <w:tab w:val="left" w:pos="1260"/>
        </w:tabs>
        <w:ind w:firstLineChars="100" w:firstLine="221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9F056E">
        <w:rPr>
          <w:rFonts w:ascii="ＭＳ Ｐゴシック" w:eastAsia="ＭＳ Ｐゴシック" w:hAnsi="ＭＳ Ｐゴシック" w:hint="eastAsia"/>
          <w:b/>
          <w:sz w:val="22"/>
          <w:szCs w:val="22"/>
        </w:rPr>
        <w:t>下記の通り，</w:t>
      </w:r>
      <w:r w:rsidR="004440E0" w:rsidRPr="009F056E">
        <w:rPr>
          <w:rFonts w:ascii="ＭＳ ゴシック" w:eastAsia="ＭＳ ゴシック" w:hAnsi="ＭＳ ゴシック" w:hint="eastAsia"/>
          <w:b/>
          <w:sz w:val="22"/>
          <w:szCs w:val="22"/>
        </w:rPr>
        <w:t>日本原子力学会</w:t>
      </w:r>
      <w:r w:rsidR="002B0611" w:rsidRPr="009F056E">
        <w:rPr>
          <w:rFonts w:ascii="ＭＳ ゴシック" w:eastAsia="ＭＳ ゴシック" w:hAnsi="ＭＳ ゴシック" w:hint="eastAsia"/>
          <w:b/>
          <w:sz w:val="22"/>
          <w:szCs w:val="22"/>
        </w:rPr>
        <w:t>の</w:t>
      </w:r>
      <w:r w:rsidR="004440E0" w:rsidRPr="009F056E">
        <w:rPr>
          <w:rFonts w:ascii="ＭＳ Ｐゴシック" w:eastAsia="ＭＳ Ｐゴシック" w:hAnsi="ＭＳ Ｐゴシック" w:hint="eastAsia"/>
          <w:b/>
          <w:sz w:val="22"/>
          <w:szCs w:val="22"/>
        </w:rPr>
        <w:t>講習会への参加を申し込みます。</w:t>
      </w:r>
    </w:p>
    <w:p w:rsidR="00CB1960" w:rsidRDefault="00CB1960" w:rsidP="00CB1960">
      <w:pPr>
        <w:tabs>
          <w:tab w:val="left" w:pos="1260"/>
        </w:tabs>
        <w:ind w:firstLineChars="100" w:firstLine="221"/>
        <w:jc w:val="left"/>
        <w:rPr>
          <w:rFonts w:ascii="ＭＳ Ｐゴシック" w:eastAsia="ＭＳ Ｐゴシック" w:hAnsi="ＭＳ Ｐゴシック" w:hint="eastAsia"/>
          <w:b/>
          <w:sz w:val="22"/>
          <w:szCs w:val="22"/>
        </w:rPr>
      </w:pPr>
    </w:p>
    <w:p w:rsidR="00E339F6" w:rsidRPr="00E339F6" w:rsidRDefault="00E339F6" w:rsidP="00E339F6">
      <w:pPr>
        <w:tabs>
          <w:tab w:val="left" w:pos="1260"/>
        </w:tabs>
        <w:jc w:val="left"/>
        <w:rPr>
          <w:rFonts w:ascii="ＭＳ Ｐゴシック" w:eastAsia="ＭＳ Ｐゴシック" w:hAnsi="ＭＳ Ｐゴシック"/>
          <w:b/>
          <w:color w:val="0070C0"/>
          <w:sz w:val="28"/>
          <w:szCs w:val="28"/>
        </w:rPr>
      </w:pPr>
      <w:r w:rsidRPr="00E339F6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講習会名：</w:t>
      </w:r>
      <w:r w:rsidR="00B336AD" w:rsidRPr="00B336AD">
        <w:rPr>
          <w:rFonts w:ascii="ＭＳ Ｐゴシック" w:eastAsia="ＭＳ Ｐゴシック" w:hAnsi="ＭＳ Ｐゴシック" w:hint="eastAsia"/>
          <w:b/>
          <w:color w:val="0070C0"/>
          <w:sz w:val="24"/>
        </w:rPr>
        <w:t>「</w:t>
      </w:r>
      <w:r w:rsidRPr="00B336AD">
        <w:rPr>
          <w:rFonts w:ascii="ＭＳ Ｐゴシック" w:eastAsia="ＭＳ Ｐゴシック" w:hAnsi="ＭＳ Ｐゴシック" w:hint="eastAsia"/>
          <w:b/>
          <w:color w:val="0070C0"/>
          <w:sz w:val="24"/>
        </w:rPr>
        <w:t>リスク評価の理解のために</w:t>
      </w:r>
      <w:r w:rsidR="00B336AD" w:rsidRPr="00B336AD">
        <w:rPr>
          <w:rFonts w:ascii="ＭＳ Ｐゴシック" w:eastAsia="ＭＳ Ｐゴシック" w:hAnsi="ＭＳ Ｐゴシック" w:hint="eastAsia"/>
          <w:b/>
          <w:color w:val="0070C0"/>
          <w:sz w:val="24"/>
        </w:rPr>
        <w:t>」2017年度第1回</w:t>
      </w:r>
      <w:r w:rsidR="0077183F" w:rsidRPr="00B336AD">
        <w:rPr>
          <w:rFonts w:ascii="ＭＳ Ｐゴシック" w:eastAsia="ＭＳ Ｐゴシック" w:hAnsi="ＭＳ Ｐゴシック" w:hint="eastAsia"/>
          <w:b/>
          <w:color w:val="0070C0"/>
          <w:sz w:val="24"/>
        </w:rPr>
        <w:t>～初心者向け</w:t>
      </w:r>
      <w:bookmarkStart w:id="0" w:name="_GoBack"/>
      <w:bookmarkEnd w:id="0"/>
      <w:r w:rsidR="0077183F" w:rsidRPr="00B336AD">
        <w:rPr>
          <w:rFonts w:ascii="ＭＳ Ｐゴシック" w:eastAsia="ＭＳ Ｐゴシック" w:hAnsi="ＭＳ Ｐゴシック" w:hint="eastAsia"/>
          <w:b/>
          <w:color w:val="0070C0"/>
          <w:sz w:val="24"/>
        </w:rPr>
        <w:t>講習～</w:t>
      </w:r>
    </w:p>
    <w:p w:rsidR="000E2B76" w:rsidRDefault="0016107A" w:rsidP="0016107A">
      <w:pPr>
        <w:tabs>
          <w:tab w:val="left" w:pos="1260"/>
        </w:tabs>
        <w:jc w:val="left"/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</w:pPr>
      <w:r w:rsidRPr="00CB1960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講習会</w:t>
      </w:r>
      <w:r w:rsidR="000561B0" w:rsidRPr="00CB1960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開催日</w:t>
      </w:r>
      <w:r w:rsidRPr="00CB1960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：</w:t>
      </w:r>
      <w:r w:rsidR="00D430AB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2017</w:t>
      </w:r>
      <w:r w:rsidR="00255807" w:rsidRPr="00255807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年</w:t>
      </w:r>
      <w:r w:rsidR="0077183F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6</w:t>
      </w:r>
      <w:r w:rsidR="00255807" w:rsidRPr="00255807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月</w:t>
      </w:r>
      <w:r w:rsidR="0077183F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13</w:t>
      </w:r>
      <w:r w:rsidR="00255807" w:rsidRPr="00255807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日(火</w:t>
      </w:r>
      <w:r w:rsidR="00D430AB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)</w:t>
      </w:r>
    </w:p>
    <w:p w:rsidR="00E339F6" w:rsidRPr="00E339F6" w:rsidRDefault="00E339F6" w:rsidP="0016107A">
      <w:pPr>
        <w:tabs>
          <w:tab w:val="left" w:pos="1260"/>
        </w:tabs>
        <w:jc w:val="left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○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申込締め切り日：</w:t>
      </w:r>
      <w:r w:rsidR="00D430AB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2017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年</w:t>
      </w:r>
      <w:r w:rsidR="007E6F38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6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月</w:t>
      </w:r>
      <w:r w:rsidR="007E6F38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2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日（</w:t>
      </w:r>
      <w:r w:rsidR="007E6F38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金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2880"/>
        <w:gridCol w:w="1440"/>
        <w:gridCol w:w="2160"/>
      </w:tblGrid>
      <w:tr w:rsidR="006406FD" w:rsidRPr="009F056E" w:rsidTr="00255807">
        <w:trPr>
          <w:trHeight w:val="1095"/>
        </w:trPr>
        <w:tc>
          <w:tcPr>
            <w:tcW w:w="1800" w:type="dxa"/>
            <w:vMerge w:val="restart"/>
            <w:vAlign w:val="center"/>
          </w:tcPr>
          <w:p w:rsidR="006406FD" w:rsidRPr="009F056E" w:rsidRDefault="006406FD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参加者ご氏名</w:t>
            </w:r>
          </w:p>
        </w:tc>
        <w:tc>
          <w:tcPr>
            <w:tcW w:w="2880" w:type="dxa"/>
            <w:vMerge w:val="restart"/>
            <w:vAlign w:val="center"/>
          </w:tcPr>
          <w:p w:rsidR="006406FD" w:rsidRPr="009F056E" w:rsidRDefault="006406FD" w:rsidP="00C3542C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ご所属</w:t>
            </w:r>
          </w:p>
        </w:tc>
        <w:tc>
          <w:tcPr>
            <w:tcW w:w="1440" w:type="dxa"/>
            <w:vMerge w:val="restart"/>
            <w:vAlign w:val="center"/>
          </w:tcPr>
          <w:p w:rsidR="006406FD" w:rsidRPr="009F056E" w:rsidRDefault="006406FD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種別</w:t>
            </w:r>
          </w:p>
          <w:p w:rsidR="006406FD" w:rsidRPr="009F056E" w:rsidRDefault="008F29C5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（□</w:t>
            </w:r>
            <w:r w:rsidR="006406FD"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を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チェック（■）にして</w:t>
            </w:r>
            <w:r w:rsidR="006406FD"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下さい）</w:t>
            </w:r>
          </w:p>
        </w:tc>
        <w:tc>
          <w:tcPr>
            <w:tcW w:w="2160" w:type="dxa"/>
          </w:tcPr>
          <w:p w:rsidR="006406FD" w:rsidRPr="0077183F" w:rsidRDefault="006406FD" w:rsidP="00F5464E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8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以下のどちらかを選んで下さい（○を付けてください）</w:t>
            </w:r>
          </w:p>
        </w:tc>
      </w:tr>
      <w:tr w:rsidR="00255807" w:rsidRPr="009F056E" w:rsidTr="00255807">
        <w:trPr>
          <w:trHeight w:val="363"/>
        </w:trPr>
        <w:tc>
          <w:tcPr>
            <w:tcW w:w="1800" w:type="dxa"/>
            <w:vMerge/>
            <w:vAlign w:val="center"/>
          </w:tcPr>
          <w:p w:rsidR="00255807" w:rsidRPr="009F056E" w:rsidRDefault="00255807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:rsidR="00255807" w:rsidRPr="009F056E" w:rsidRDefault="00255807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255807" w:rsidRPr="009F056E" w:rsidRDefault="00255807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255807" w:rsidRPr="0077183F" w:rsidRDefault="00255807" w:rsidP="00993911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7718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参加費</w:t>
            </w:r>
          </w:p>
        </w:tc>
      </w:tr>
      <w:tr w:rsidR="00255807" w:rsidRPr="009F056E" w:rsidTr="00255807">
        <w:trPr>
          <w:trHeight w:val="333"/>
        </w:trPr>
        <w:tc>
          <w:tcPr>
            <w:tcW w:w="1800" w:type="dxa"/>
            <w:vMerge w:val="restart"/>
            <w:vAlign w:val="center"/>
          </w:tcPr>
          <w:p w:rsidR="00255807" w:rsidRPr="009F056E" w:rsidRDefault="00255807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</w:tcPr>
          <w:p w:rsidR="00255807" w:rsidRPr="009F056E" w:rsidRDefault="00255807" w:rsidP="008C3908">
            <w:pPr>
              <w:tabs>
                <w:tab w:val="left" w:pos="1260"/>
              </w:tabs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55807" w:rsidRPr="009F056E" w:rsidRDefault="00255807" w:rsidP="00982630">
            <w:pPr>
              <w:tabs>
                <w:tab w:val="left" w:pos="1260"/>
              </w:tabs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□正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会員　</w:t>
            </w:r>
          </w:p>
        </w:tc>
        <w:tc>
          <w:tcPr>
            <w:tcW w:w="2160" w:type="dxa"/>
          </w:tcPr>
          <w:p w:rsidR="00255807" w:rsidRPr="007E6F38" w:rsidRDefault="00255807" w:rsidP="00255807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6F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10,800円</w:t>
            </w:r>
          </w:p>
        </w:tc>
      </w:tr>
      <w:tr w:rsidR="00255807" w:rsidRPr="009F056E" w:rsidTr="00255807">
        <w:trPr>
          <w:trHeight w:val="333"/>
        </w:trPr>
        <w:tc>
          <w:tcPr>
            <w:tcW w:w="1800" w:type="dxa"/>
            <w:vMerge/>
            <w:vAlign w:val="center"/>
          </w:tcPr>
          <w:p w:rsidR="00255807" w:rsidRPr="009F056E" w:rsidRDefault="00255807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:rsidR="00255807" w:rsidRPr="009F056E" w:rsidRDefault="00255807" w:rsidP="008C3908">
            <w:pPr>
              <w:tabs>
                <w:tab w:val="left" w:pos="1260"/>
              </w:tabs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55807" w:rsidRPr="009F056E" w:rsidRDefault="00255807" w:rsidP="00982630">
            <w:pPr>
              <w:tabs>
                <w:tab w:val="left" w:pos="1260"/>
              </w:tabs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□非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</w:t>
            </w:r>
          </w:p>
        </w:tc>
        <w:tc>
          <w:tcPr>
            <w:tcW w:w="2160" w:type="dxa"/>
          </w:tcPr>
          <w:p w:rsidR="00255807" w:rsidRPr="007E6F38" w:rsidRDefault="00255807" w:rsidP="00255807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6F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16,200円</w:t>
            </w:r>
          </w:p>
        </w:tc>
      </w:tr>
      <w:tr w:rsidR="00255807" w:rsidRPr="009F056E" w:rsidTr="00255807">
        <w:trPr>
          <w:trHeight w:val="333"/>
        </w:trPr>
        <w:tc>
          <w:tcPr>
            <w:tcW w:w="1800" w:type="dxa"/>
            <w:vMerge/>
            <w:vAlign w:val="center"/>
          </w:tcPr>
          <w:p w:rsidR="00255807" w:rsidRPr="009F056E" w:rsidRDefault="00255807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:rsidR="00255807" w:rsidRPr="009F056E" w:rsidRDefault="00255807" w:rsidP="008C3908">
            <w:pPr>
              <w:tabs>
                <w:tab w:val="left" w:pos="1260"/>
              </w:tabs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55807" w:rsidRPr="009F056E" w:rsidRDefault="00255807" w:rsidP="00982630">
            <w:pPr>
              <w:tabs>
                <w:tab w:val="left" w:pos="1260"/>
              </w:tabs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学生会員</w:t>
            </w:r>
          </w:p>
        </w:tc>
        <w:tc>
          <w:tcPr>
            <w:tcW w:w="2160" w:type="dxa"/>
          </w:tcPr>
          <w:p w:rsidR="00255807" w:rsidRPr="007E6F38" w:rsidRDefault="00255807" w:rsidP="00255807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6F3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5,400円</w:t>
            </w:r>
          </w:p>
        </w:tc>
      </w:tr>
      <w:tr w:rsidR="00255807" w:rsidRPr="009F056E" w:rsidTr="00255807">
        <w:trPr>
          <w:trHeight w:val="333"/>
        </w:trPr>
        <w:tc>
          <w:tcPr>
            <w:tcW w:w="1800" w:type="dxa"/>
            <w:vMerge/>
            <w:vAlign w:val="center"/>
          </w:tcPr>
          <w:p w:rsidR="00255807" w:rsidRPr="009F056E" w:rsidRDefault="00255807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:rsidR="00255807" w:rsidRPr="009F056E" w:rsidRDefault="00255807" w:rsidP="008C3908">
            <w:pPr>
              <w:tabs>
                <w:tab w:val="left" w:pos="1260"/>
              </w:tabs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55807" w:rsidRPr="009F056E" w:rsidRDefault="00255807" w:rsidP="000367D6">
            <w:pPr>
              <w:tabs>
                <w:tab w:val="left" w:pos="1260"/>
              </w:tabs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</w:t>
            </w:r>
            <w:r w:rsidRPr="00F5464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学生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非</w:t>
            </w:r>
            <w:r w:rsidRPr="00F5464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</w:t>
            </w:r>
          </w:p>
        </w:tc>
        <w:tc>
          <w:tcPr>
            <w:tcW w:w="2160" w:type="dxa"/>
          </w:tcPr>
          <w:p w:rsidR="00255807" w:rsidRPr="007E6F38" w:rsidRDefault="00255807" w:rsidP="00255807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6F3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8,100円</w:t>
            </w:r>
          </w:p>
        </w:tc>
      </w:tr>
    </w:tbl>
    <w:p w:rsidR="004440E0" w:rsidRPr="002329F2" w:rsidRDefault="00DC5F0E" w:rsidP="000E2B76">
      <w:pPr>
        <w:tabs>
          <w:tab w:val="left" w:pos="1260"/>
        </w:tabs>
        <w:ind w:leftChars="114" w:left="478" w:hangingChars="119" w:hanging="239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9F056E">
        <w:rPr>
          <w:rFonts w:ascii="ＭＳ ゴシック" w:eastAsia="ＭＳ ゴシック" w:hAnsi="ＭＳ ゴシック" w:hint="eastAsia"/>
          <w:b/>
          <w:sz w:val="20"/>
          <w:szCs w:val="20"/>
        </w:rPr>
        <w:t>※</w:t>
      </w:r>
      <w:r w:rsidRPr="00107069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会員には賛助会員を含</w:t>
      </w:r>
      <w:r w:rsidR="002329F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みません</w:t>
      </w:r>
      <w:r w:rsidR="00882B4C" w:rsidRPr="00107069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。</w:t>
      </w:r>
      <w:r w:rsidR="00882B4C">
        <w:rPr>
          <w:rFonts w:ascii="ＭＳ ゴシック" w:eastAsia="ＭＳ ゴシック" w:hAnsi="ＭＳ ゴシック" w:hint="eastAsia"/>
          <w:b/>
          <w:sz w:val="20"/>
          <w:szCs w:val="20"/>
        </w:rPr>
        <w:t>参加費は</w:t>
      </w:r>
      <w:r w:rsidR="00CB1960">
        <w:rPr>
          <w:rFonts w:ascii="ＭＳ ゴシック" w:eastAsia="ＭＳ ゴシック" w:hAnsi="ＭＳ ゴシック" w:hint="eastAsia"/>
          <w:b/>
          <w:sz w:val="20"/>
          <w:szCs w:val="20"/>
        </w:rPr>
        <w:t>全て</w:t>
      </w:r>
      <w:r w:rsidR="00882B4C">
        <w:rPr>
          <w:rFonts w:ascii="ＭＳ ゴシック" w:eastAsia="ＭＳ ゴシック" w:hAnsi="ＭＳ ゴシック" w:hint="eastAsia"/>
          <w:b/>
          <w:sz w:val="20"/>
          <w:szCs w:val="20"/>
        </w:rPr>
        <w:t>税込み</w:t>
      </w:r>
      <w:r w:rsidR="000E2B76">
        <w:rPr>
          <w:rFonts w:ascii="ＭＳ ゴシック" w:eastAsia="ＭＳ ゴシック" w:hAnsi="ＭＳ ゴシック" w:hint="eastAsia"/>
          <w:b/>
          <w:sz w:val="20"/>
          <w:szCs w:val="20"/>
        </w:rPr>
        <w:t>です。</w:t>
      </w:r>
    </w:p>
    <w:tbl>
      <w:tblPr>
        <w:tblpPr w:leftFromText="142" w:rightFromText="142" w:vertAnchor="text" w:horzAnchor="margin" w:tblpY="155"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4"/>
        <w:gridCol w:w="6618"/>
      </w:tblGrid>
      <w:tr w:rsidR="00982630" w:rsidRPr="009F056E" w:rsidTr="00211C7F">
        <w:trPr>
          <w:trHeight w:hRule="exact" w:val="494"/>
        </w:trPr>
        <w:tc>
          <w:tcPr>
            <w:tcW w:w="2044" w:type="dxa"/>
            <w:vAlign w:val="center"/>
          </w:tcPr>
          <w:p w:rsidR="00982630" w:rsidRPr="0089519D" w:rsidRDefault="00982630" w:rsidP="00982630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ご氏名</w:t>
            </w:r>
          </w:p>
        </w:tc>
        <w:tc>
          <w:tcPr>
            <w:tcW w:w="6618" w:type="dxa"/>
          </w:tcPr>
          <w:p w:rsidR="00982630" w:rsidRPr="0089519D" w:rsidRDefault="00982630" w:rsidP="00982630">
            <w:pPr>
              <w:tabs>
                <w:tab w:val="left" w:pos="1260"/>
              </w:tabs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982630" w:rsidRPr="009F056E" w:rsidTr="00211C7F">
        <w:trPr>
          <w:trHeight w:hRule="exact" w:val="603"/>
        </w:trPr>
        <w:tc>
          <w:tcPr>
            <w:tcW w:w="2044" w:type="dxa"/>
            <w:vAlign w:val="center"/>
          </w:tcPr>
          <w:p w:rsidR="00982630" w:rsidRPr="0089519D" w:rsidRDefault="00982630" w:rsidP="00982630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会社名・ご所属</w:t>
            </w:r>
          </w:p>
        </w:tc>
        <w:tc>
          <w:tcPr>
            <w:tcW w:w="6618" w:type="dxa"/>
          </w:tcPr>
          <w:p w:rsidR="00982630" w:rsidRPr="0089519D" w:rsidRDefault="00982630" w:rsidP="00982630">
            <w:pPr>
              <w:tabs>
                <w:tab w:val="left" w:pos="1260"/>
              </w:tabs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982630" w:rsidRPr="009F056E" w:rsidTr="00211C7F">
        <w:trPr>
          <w:trHeight w:hRule="exact" w:val="967"/>
        </w:trPr>
        <w:tc>
          <w:tcPr>
            <w:tcW w:w="2044" w:type="dxa"/>
            <w:vAlign w:val="center"/>
          </w:tcPr>
          <w:p w:rsidR="00982630" w:rsidRPr="0089519D" w:rsidRDefault="00982630" w:rsidP="00982630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送付先住所</w:t>
            </w:r>
          </w:p>
        </w:tc>
        <w:tc>
          <w:tcPr>
            <w:tcW w:w="6618" w:type="dxa"/>
          </w:tcPr>
          <w:p w:rsidR="00982630" w:rsidRPr="0089519D" w:rsidRDefault="00982630" w:rsidP="00982630">
            <w:pPr>
              <w:tabs>
                <w:tab w:val="left" w:pos="1260"/>
              </w:tabs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（〒　　　-　　　　）</w:t>
            </w:r>
          </w:p>
        </w:tc>
      </w:tr>
      <w:tr w:rsidR="00982630" w:rsidRPr="009F056E" w:rsidTr="00211C7F">
        <w:trPr>
          <w:trHeight w:hRule="exact" w:val="494"/>
        </w:trPr>
        <w:tc>
          <w:tcPr>
            <w:tcW w:w="2044" w:type="dxa"/>
            <w:shd w:val="clear" w:color="auto" w:fill="auto"/>
            <w:vAlign w:val="center"/>
          </w:tcPr>
          <w:p w:rsidR="00982630" w:rsidRPr="0089519D" w:rsidRDefault="00982630" w:rsidP="00982630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電　話</w:t>
            </w:r>
          </w:p>
        </w:tc>
        <w:tc>
          <w:tcPr>
            <w:tcW w:w="6618" w:type="dxa"/>
          </w:tcPr>
          <w:p w:rsidR="00982630" w:rsidRPr="0089519D" w:rsidRDefault="00982630" w:rsidP="00982630">
            <w:pPr>
              <w:tabs>
                <w:tab w:val="left" w:pos="1260"/>
              </w:tabs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982630" w:rsidRPr="009F056E" w:rsidTr="00211C7F">
        <w:trPr>
          <w:trHeight w:hRule="exact" w:val="543"/>
        </w:trPr>
        <w:tc>
          <w:tcPr>
            <w:tcW w:w="2044" w:type="dxa"/>
            <w:shd w:val="clear" w:color="auto" w:fill="auto"/>
            <w:vAlign w:val="center"/>
          </w:tcPr>
          <w:p w:rsidR="00982630" w:rsidRPr="0089519D" w:rsidRDefault="00982630" w:rsidP="00982630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Email</w:t>
            </w:r>
          </w:p>
        </w:tc>
        <w:tc>
          <w:tcPr>
            <w:tcW w:w="6618" w:type="dxa"/>
          </w:tcPr>
          <w:p w:rsidR="00982630" w:rsidRPr="0089519D" w:rsidRDefault="00982630" w:rsidP="00982630">
            <w:pPr>
              <w:tabs>
                <w:tab w:val="left" w:pos="1260"/>
              </w:tabs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982630" w:rsidRPr="009F056E" w:rsidTr="00211C7F">
        <w:trPr>
          <w:trHeight w:hRule="exact" w:val="507"/>
        </w:trPr>
        <w:tc>
          <w:tcPr>
            <w:tcW w:w="2044" w:type="dxa"/>
            <w:vAlign w:val="center"/>
          </w:tcPr>
          <w:p w:rsidR="00982630" w:rsidRPr="0089519D" w:rsidRDefault="00982630" w:rsidP="00982630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請求書宛名</w:t>
            </w:r>
          </w:p>
        </w:tc>
        <w:tc>
          <w:tcPr>
            <w:tcW w:w="6618" w:type="dxa"/>
          </w:tcPr>
          <w:p w:rsidR="00982630" w:rsidRPr="0089519D" w:rsidRDefault="00982630" w:rsidP="00982630">
            <w:pPr>
              <w:tabs>
                <w:tab w:val="left" w:pos="1260"/>
              </w:tabs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D8405F" w:rsidRPr="009F056E" w:rsidTr="00211C7F">
        <w:trPr>
          <w:trHeight w:hRule="exact" w:val="482"/>
        </w:trPr>
        <w:tc>
          <w:tcPr>
            <w:tcW w:w="2044" w:type="dxa"/>
            <w:vAlign w:val="center"/>
          </w:tcPr>
          <w:p w:rsidR="00D8405F" w:rsidRPr="0089519D" w:rsidRDefault="00D8405F" w:rsidP="00D8405F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8405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会員番号(受付番号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</w:p>
        </w:tc>
        <w:tc>
          <w:tcPr>
            <w:tcW w:w="6618" w:type="dxa"/>
          </w:tcPr>
          <w:p w:rsidR="00D8405F" w:rsidRPr="0089519D" w:rsidRDefault="00D8405F" w:rsidP="00982630">
            <w:pPr>
              <w:tabs>
                <w:tab w:val="left" w:pos="1260"/>
              </w:tabs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982630" w:rsidRPr="009F056E" w:rsidTr="00211C7F">
        <w:trPr>
          <w:trHeight w:hRule="exact" w:val="859"/>
        </w:trPr>
        <w:tc>
          <w:tcPr>
            <w:tcW w:w="2044" w:type="dxa"/>
            <w:vAlign w:val="center"/>
          </w:tcPr>
          <w:p w:rsidR="00982630" w:rsidRPr="0089519D" w:rsidRDefault="00982630" w:rsidP="00982630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備考</w:t>
            </w:r>
          </w:p>
        </w:tc>
        <w:tc>
          <w:tcPr>
            <w:tcW w:w="6618" w:type="dxa"/>
          </w:tcPr>
          <w:p w:rsidR="00982630" w:rsidRPr="0089519D" w:rsidRDefault="00982630" w:rsidP="00982630">
            <w:pPr>
              <w:tabs>
                <w:tab w:val="left" w:pos="1260"/>
              </w:tabs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</w:tbl>
    <w:p w:rsidR="000647D3" w:rsidRDefault="000647D3" w:rsidP="004440E0">
      <w:pPr>
        <w:tabs>
          <w:tab w:val="left" w:pos="1260"/>
        </w:tabs>
        <w:jc w:val="lef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:rsidR="00CF6259" w:rsidRPr="009F056E" w:rsidRDefault="00747637" w:rsidP="004440E0">
      <w:pPr>
        <w:tabs>
          <w:tab w:val="left" w:pos="1260"/>
        </w:tabs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連絡先</w:t>
      </w:r>
      <w:r w:rsidR="009800B2" w:rsidRPr="009F056E">
        <w:rPr>
          <w:rFonts w:ascii="ＭＳ ゴシック" w:eastAsia="ＭＳ ゴシック" w:hAnsi="ＭＳ ゴシック" w:hint="eastAsia"/>
          <w:b/>
          <w:sz w:val="22"/>
          <w:szCs w:val="22"/>
        </w:rPr>
        <w:t>等</w:t>
      </w:r>
      <w:r w:rsidR="00C93284">
        <w:rPr>
          <w:rFonts w:ascii="ＭＳ ゴシック" w:eastAsia="ＭＳ ゴシック" w:hAnsi="ＭＳ ゴシック" w:hint="eastAsia"/>
          <w:b/>
          <w:sz w:val="22"/>
          <w:szCs w:val="22"/>
        </w:rPr>
        <w:t>（請求書送付先）</w:t>
      </w:r>
    </w:p>
    <w:p w:rsidR="0025454B" w:rsidRPr="000647D3" w:rsidRDefault="00747637" w:rsidP="00516246">
      <w:pPr>
        <w:tabs>
          <w:tab w:val="left" w:pos="1260"/>
        </w:tabs>
        <w:ind w:leftChars="95" w:left="597" w:hangingChars="198" w:hanging="398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0647D3">
        <w:rPr>
          <w:rFonts w:ascii="ＭＳ ゴシック" w:eastAsia="ＭＳ ゴシック" w:hAnsi="ＭＳ ゴシック" w:hint="eastAsia"/>
          <w:b/>
          <w:sz w:val="20"/>
          <w:szCs w:val="20"/>
        </w:rPr>
        <w:t>注：必要事項をご記入いただけば，</w:t>
      </w:r>
      <w:r w:rsidR="0050790C" w:rsidRPr="000647D3">
        <w:rPr>
          <w:rFonts w:ascii="ＭＳ ゴシック" w:eastAsia="ＭＳ ゴシック" w:hAnsi="ＭＳ ゴシック" w:hint="eastAsia"/>
          <w:b/>
          <w:sz w:val="20"/>
          <w:szCs w:val="20"/>
        </w:rPr>
        <w:t>別フォーマットで</w:t>
      </w:r>
      <w:r w:rsidRPr="000647D3">
        <w:rPr>
          <w:rFonts w:ascii="ＭＳ ゴシック" w:eastAsia="ＭＳ ゴシック" w:hAnsi="ＭＳ ゴシック" w:hint="eastAsia"/>
          <w:b/>
          <w:sz w:val="20"/>
          <w:szCs w:val="20"/>
        </w:rPr>
        <w:t>お申し込みいただいても結構</w:t>
      </w:r>
      <w:r w:rsidR="00516246">
        <w:rPr>
          <w:rFonts w:ascii="ＭＳ ゴシック" w:eastAsia="ＭＳ ゴシック" w:hAnsi="ＭＳ ゴシック" w:hint="eastAsia"/>
          <w:b/>
          <w:sz w:val="20"/>
          <w:szCs w:val="20"/>
        </w:rPr>
        <w:t>ですが，メールにて申し込みされる場合，</w:t>
      </w:r>
      <w:r w:rsidR="00516246" w:rsidRPr="005A4927">
        <w:rPr>
          <w:rFonts w:ascii="ＭＳ ゴシック" w:eastAsia="ＭＳ ゴシック" w:hAnsi="ＭＳ ゴシック" w:hint="eastAsia"/>
          <w:b/>
          <w:color w:val="0070C0"/>
          <w:sz w:val="20"/>
          <w:szCs w:val="20"/>
        </w:rPr>
        <w:t>メール</w:t>
      </w:r>
      <w:r w:rsidR="00516246" w:rsidRPr="00E56BC6">
        <w:rPr>
          <w:rFonts w:ascii="ＭＳ ゴシック" w:eastAsia="ＭＳ ゴシック" w:hAnsi="ＭＳ ゴシック" w:hint="eastAsia"/>
          <w:b/>
          <w:color w:val="0070C0"/>
          <w:sz w:val="20"/>
          <w:szCs w:val="20"/>
        </w:rPr>
        <w:t>件名に「リスク評価の理解のために講習会</w:t>
      </w:r>
      <w:r w:rsidR="00516246">
        <w:rPr>
          <w:rFonts w:ascii="ＭＳ ゴシック" w:eastAsia="ＭＳ ゴシック" w:hAnsi="ＭＳ ゴシック" w:hint="eastAsia"/>
          <w:b/>
          <w:color w:val="0070C0"/>
          <w:sz w:val="20"/>
          <w:szCs w:val="20"/>
        </w:rPr>
        <w:t>参加</w:t>
      </w:r>
      <w:r w:rsidR="00516246" w:rsidRPr="00E56BC6">
        <w:rPr>
          <w:rFonts w:ascii="ＭＳ ゴシック" w:eastAsia="ＭＳ ゴシック" w:hAnsi="ＭＳ ゴシック" w:hint="eastAsia"/>
          <w:b/>
          <w:color w:val="0070C0"/>
          <w:sz w:val="20"/>
          <w:szCs w:val="20"/>
        </w:rPr>
        <w:t>申込」</w:t>
      </w:r>
      <w:r w:rsidR="00516246">
        <w:rPr>
          <w:rFonts w:ascii="ＭＳ ゴシック" w:eastAsia="ＭＳ ゴシック" w:hAnsi="ＭＳ ゴシック" w:hint="eastAsia"/>
          <w:b/>
          <w:sz w:val="20"/>
          <w:szCs w:val="20"/>
        </w:rPr>
        <w:t>と記載方よろしくお願い致します。</w:t>
      </w:r>
    </w:p>
    <w:p w:rsidR="00CF6259" w:rsidRDefault="00CF6259" w:rsidP="001535F1">
      <w:pPr>
        <w:tabs>
          <w:tab w:val="left" w:pos="1260"/>
        </w:tabs>
        <w:ind w:firstLineChars="100" w:firstLine="201"/>
        <w:jc w:val="left"/>
        <w:rPr>
          <w:b/>
          <w:sz w:val="20"/>
          <w:szCs w:val="20"/>
        </w:rPr>
      </w:pPr>
    </w:p>
    <w:p w:rsidR="00CF6259" w:rsidRDefault="00CF6259" w:rsidP="00CF6259">
      <w:pPr>
        <w:tabs>
          <w:tab w:val="left" w:pos="1260"/>
        </w:tabs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（原子力学会への入会のお勧め）</w:t>
      </w:r>
    </w:p>
    <w:p w:rsidR="00CF6259" w:rsidRPr="00CF6259" w:rsidRDefault="00CF6259" w:rsidP="00CF6259">
      <w:pPr>
        <w:tabs>
          <w:tab w:val="left" w:pos="1260"/>
        </w:tabs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7F7D8D">
        <w:rPr>
          <w:rFonts w:ascii="ＭＳ ゴシック" w:eastAsia="ＭＳ ゴシック" w:hAnsi="ＭＳ ゴシック"/>
          <w:b/>
          <w:sz w:val="20"/>
          <w:szCs w:val="20"/>
        </w:rPr>
        <w:t>平成</w:t>
      </w:r>
      <w:r>
        <w:rPr>
          <w:rFonts w:ascii="ＭＳ ゴシック" w:eastAsia="ＭＳ ゴシック" w:hAnsi="ＭＳ ゴシック"/>
          <w:b/>
          <w:sz w:val="20"/>
          <w:szCs w:val="20"/>
        </w:rPr>
        <w:t>2</w:t>
      </w:r>
      <w:r w:rsidR="0077183F">
        <w:rPr>
          <w:rFonts w:ascii="ＭＳ ゴシック" w:eastAsia="ＭＳ ゴシック" w:hAnsi="ＭＳ ゴシック" w:hint="eastAsia"/>
          <w:b/>
          <w:sz w:val="20"/>
          <w:szCs w:val="20"/>
        </w:rPr>
        <w:t>9</w:t>
      </w:r>
      <w:r w:rsidR="0077183F">
        <w:rPr>
          <w:rFonts w:ascii="ＭＳ ゴシック" w:eastAsia="ＭＳ ゴシック" w:hAnsi="ＭＳ ゴシック"/>
          <w:b/>
          <w:sz w:val="20"/>
          <w:szCs w:val="20"/>
        </w:rPr>
        <w:t>年度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入会（</w:t>
      </w:r>
      <w:r w:rsidR="0077183F">
        <w:rPr>
          <w:rFonts w:ascii="ＭＳ ゴシック" w:eastAsia="ＭＳ ゴシック" w:hAnsi="ＭＳ ゴシック" w:hint="eastAsia"/>
          <w:b/>
          <w:sz w:val="20"/>
          <w:szCs w:val="20"/>
        </w:rPr>
        <w:t>4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月以降の入会）の初年度会費は、正会員</w:t>
      </w:r>
      <w:r w:rsidR="0077183F">
        <w:rPr>
          <w:rFonts w:ascii="ＭＳ ゴシック" w:eastAsia="ＭＳ ゴシック" w:hAnsi="ＭＳ ゴシック" w:hint="eastAsia"/>
          <w:b/>
          <w:sz w:val="20"/>
          <w:szCs w:val="20"/>
        </w:rPr>
        <w:t>10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,000円、学生会員</w:t>
      </w:r>
      <w:r w:rsidR="0077183F">
        <w:rPr>
          <w:rFonts w:ascii="ＭＳ ゴシック" w:eastAsia="ＭＳ ゴシック" w:hAnsi="ＭＳ ゴシック" w:hint="eastAsia"/>
          <w:b/>
          <w:sz w:val="20"/>
          <w:szCs w:val="20"/>
        </w:rPr>
        <w:t>5</w:t>
      </w:r>
      <w:r w:rsidR="0077183F">
        <w:rPr>
          <w:rFonts w:ascii="ＭＳ ゴシック" w:eastAsia="ＭＳ ゴシック" w:hAnsi="ＭＳ ゴシック"/>
          <w:b/>
          <w:sz w:val="20"/>
          <w:szCs w:val="20"/>
        </w:rPr>
        <w:t>,</w:t>
      </w:r>
      <w:r w:rsidR="0077183F">
        <w:rPr>
          <w:rFonts w:ascii="ＭＳ ゴシック" w:eastAsia="ＭＳ ゴシック" w:hAnsi="ＭＳ ゴシック" w:hint="eastAsia"/>
          <w:b/>
          <w:sz w:val="20"/>
          <w:szCs w:val="20"/>
        </w:rPr>
        <w:t>0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00円です。入会金は、正会員2,000円、学生会員無料です。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br/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講習会に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参加される方で</w:t>
      </w:r>
      <w:r w:rsidR="0077183F">
        <w:rPr>
          <w:rFonts w:ascii="ＭＳ ゴシック" w:eastAsia="ＭＳ ゴシック" w:hAnsi="ＭＳ ゴシック" w:hint="eastAsia"/>
          <w:b/>
          <w:sz w:val="20"/>
          <w:szCs w:val="20"/>
        </w:rPr>
        <w:t>、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会員でない方は、この機会にぜひご入会下さい。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br/>
        <w:t>詳細は、</w:t>
      </w:r>
      <w:hyperlink r:id="rId7" w:history="1">
        <w:r w:rsidRPr="008F29C5">
          <w:rPr>
            <w:rStyle w:val="a9"/>
          </w:rPr>
          <w:t>http://www.aesj.net/join_membership/member_join_id</w:t>
        </w:r>
      </w:hyperlink>
      <w:r w:rsidRPr="007F7D8D">
        <w:rPr>
          <w:rFonts w:ascii="ＭＳ ゴシック" w:eastAsia="ＭＳ ゴシック" w:hAnsi="ＭＳ ゴシック"/>
          <w:b/>
          <w:sz w:val="20"/>
          <w:szCs w:val="20"/>
        </w:rPr>
        <w:t>をご覧下さい。</w:t>
      </w:r>
    </w:p>
    <w:sectPr w:rsidR="00CF6259" w:rsidRPr="00CF6259" w:rsidSect="00AA6368">
      <w:pgSz w:w="11906" w:h="16838" w:code="9"/>
      <w:pgMar w:top="851" w:right="1701" w:bottom="85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D27" w:rsidRDefault="00C50D27" w:rsidP="002B0611">
      <w:r>
        <w:separator/>
      </w:r>
    </w:p>
  </w:endnote>
  <w:endnote w:type="continuationSeparator" w:id="0">
    <w:p w:rsidR="00C50D27" w:rsidRDefault="00C50D27" w:rsidP="002B0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D27" w:rsidRDefault="00C50D27" w:rsidP="002B0611">
      <w:r>
        <w:separator/>
      </w:r>
    </w:p>
  </w:footnote>
  <w:footnote w:type="continuationSeparator" w:id="0">
    <w:p w:rsidR="00C50D27" w:rsidRDefault="00C50D27" w:rsidP="002B0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dirty"/>
  <w:stylePaneFormatFilter w:val="3F01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D10"/>
    <w:rsid w:val="000367D6"/>
    <w:rsid w:val="000376D5"/>
    <w:rsid w:val="00052049"/>
    <w:rsid w:val="000561B0"/>
    <w:rsid w:val="000647D3"/>
    <w:rsid w:val="00067B01"/>
    <w:rsid w:val="00077452"/>
    <w:rsid w:val="000C7FB0"/>
    <w:rsid w:val="000E2B76"/>
    <w:rsid w:val="000E35EE"/>
    <w:rsid w:val="000F6AA9"/>
    <w:rsid w:val="001035C4"/>
    <w:rsid w:val="00107069"/>
    <w:rsid w:val="001423B5"/>
    <w:rsid w:val="001431A0"/>
    <w:rsid w:val="00145584"/>
    <w:rsid w:val="001535F1"/>
    <w:rsid w:val="00160A03"/>
    <w:rsid w:val="0016107A"/>
    <w:rsid w:val="00163600"/>
    <w:rsid w:val="001C2DBD"/>
    <w:rsid w:val="00211C7F"/>
    <w:rsid w:val="0021455C"/>
    <w:rsid w:val="002203FB"/>
    <w:rsid w:val="00220F98"/>
    <w:rsid w:val="002329F2"/>
    <w:rsid w:val="00234A4B"/>
    <w:rsid w:val="0025454B"/>
    <w:rsid w:val="00255807"/>
    <w:rsid w:val="002561C9"/>
    <w:rsid w:val="0027205E"/>
    <w:rsid w:val="00273AF6"/>
    <w:rsid w:val="002774B5"/>
    <w:rsid w:val="002B0611"/>
    <w:rsid w:val="002C304D"/>
    <w:rsid w:val="002C3056"/>
    <w:rsid w:val="002D7487"/>
    <w:rsid w:val="00313C47"/>
    <w:rsid w:val="00323A02"/>
    <w:rsid w:val="00336781"/>
    <w:rsid w:val="003446EA"/>
    <w:rsid w:val="00381917"/>
    <w:rsid w:val="003C2AED"/>
    <w:rsid w:val="003E62DC"/>
    <w:rsid w:val="004046AB"/>
    <w:rsid w:val="00412AB7"/>
    <w:rsid w:val="00416C25"/>
    <w:rsid w:val="00420B0F"/>
    <w:rsid w:val="00435FC8"/>
    <w:rsid w:val="004440E0"/>
    <w:rsid w:val="00452BEB"/>
    <w:rsid w:val="0046751E"/>
    <w:rsid w:val="00491378"/>
    <w:rsid w:val="004A033F"/>
    <w:rsid w:val="004B0DB6"/>
    <w:rsid w:val="004C04B2"/>
    <w:rsid w:val="004E43E6"/>
    <w:rsid w:val="00505A50"/>
    <w:rsid w:val="0050790C"/>
    <w:rsid w:val="00516246"/>
    <w:rsid w:val="00526CF2"/>
    <w:rsid w:val="0054066E"/>
    <w:rsid w:val="00541298"/>
    <w:rsid w:val="005865D8"/>
    <w:rsid w:val="005A57DA"/>
    <w:rsid w:val="005B43FE"/>
    <w:rsid w:val="005B4BAD"/>
    <w:rsid w:val="005C0F0C"/>
    <w:rsid w:val="005E1838"/>
    <w:rsid w:val="005E35F4"/>
    <w:rsid w:val="006074F0"/>
    <w:rsid w:val="006366B0"/>
    <w:rsid w:val="006406FD"/>
    <w:rsid w:val="00670D3B"/>
    <w:rsid w:val="0067405C"/>
    <w:rsid w:val="00683ABF"/>
    <w:rsid w:val="006D1042"/>
    <w:rsid w:val="006E661D"/>
    <w:rsid w:val="006F63F8"/>
    <w:rsid w:val="00716193"/>
    <w:rsid w:val="00727AFB"/>
    <w:rsid w:val="007324C6"/>
    <w:rsid w:val="00735EC5"/>
    <w:rsid w:val="00747637"/>
    <w:rsid w:val="0077183F"/>
    <w:rsid w:val="00785164"/>
    <w:rsid w:val="007A2857"/>
    <w:rsid w:val="007E6F38"/>
    <w:rsid w:val="007F3AF3"/>
    <w:rsid w:val="007F61C1"/>
    <w:rsid w:val="007F7D8D"/>
    <w:rsid w:val="008065F5"/>
    <w:rsid w:val="00807C17"/>
    <w:rsid w:val="00807ED6"/>
    <w:rsid w:val="008371C2"/>
    <w:rsid w:val="008400EF"/>
    <w:rsid w:val="008746CA"/>
    <w:rsid w:val="00882B4C"/>
    <w:rsid w:val="00887211"/>
    <w:rsid w:val="0089519D"/>
    <w:rsid w:val="008B314D"/>
    <w:rsid w:val="008C3908"/>
    <w:rsid w:val="008F29C5"/>
    <w:rsid w:val="008F527A"/>
    <w:rsid w:val="00901EB7"/>
    <w:rsid w:val="009048A1"/>
    <w:rsid w:val="00911133"/>
    <w:rsid w:val="009132F8"/>
    <w:rsid w:val="00922D10"/>
    <w:rsid w:val="00926E1B"/>
    <w:rsid w:val="00931FCE"/>
    <w:rsid w:val="00941BB6"/>
    <w:rsid w:val="00941F92"/>
    <w:rsid w:val="0097457D"/>
    <w:rsid w:val="009800B2"/>
    <w:rsid w:val="00982630"/>
    <w:rsid w:val="00993911"/>
    <w:rsid w:val="00994A81"/>
    <w:rsid w:val="009E73BA"/>
    <w:rsid w:val="009F056E"/>
    <w:rsid w:val="009F17EC"/>
    <w:rsid w:val="00A00A6A"/>
    <w:rsid w:val="00A16435"/>
    <w:rsid w:val="00A2228F"/>
    <w:rsid w:val="00A8493F"/>
    <w:rsid w:val="00A92642"/>
    <w:rsid w:val="00AA6368"/>
    <w:rsid w:val="00AE4A76"/>
    <w:rsid w:val="00B26760"/>
    <w:rsid w:val="00B26FE9"/>
    <w:rsid w:val="00B31292"/>
    <w:rsid w:val="00B336AD"/>
    <w:rsid w:val="00B4636D"/>
    <w:rsid w:val="00B72D7A"/>
    <w:rsid w:val="00B73DAF"/>
    <w:rsid w:val="00B879A5"/>
    <w:rsid w:val="00B91E07"/>
    <w:rsid w:val="00BD7AF7"/>
    <w:rsid w:val="00C21936"/>
    <w:rsid w:val="00C3542C"/>
    <w:rsid w:val="00C50D27"/>
    <w:rsid w:val="00C52BDF"/>
    <w:rsid w:val="00C750F5"/>
    <w:rsid w:val="00C931C0"/>
    <w:rsid w:val="00C93284"/>
    <w:rsid w:val="00CB1960"/>
    <w:rsid w:val="00CB7B91"/>
    <w:rsid w:val="00CE26BF"/>
    <w:rsid w:val="00CF001C"/>
    <w:rsid w:val="00CF6259"/>
    <w:rsid w:val="00D31F99"/>
    <w:rsid w:val="00D33102"/>
    <w:rsid w:val="00D430AB"/>
    <w:rsid w:val="00D8405F"/>
    <w:rsid w:val="00DB3C72"/>
    <w:rsid w:val="00DC5F0E"/>
    <w:rsid w:val="00DD6045"/>
    <w:rsid w:val="00DE74F0"/>
    <w:rsid w:val="00DF4855"/>
    <w:rsid w:val="00E339F6"/>
    <w:rsid w:val="00E403A2"/>
    <w:rsid w:val="00E42563"/>
    <w:rsid w:val="00E46428"/>
    <w:rsid w:val="00E55766"/>
    <w:rsid w:val="00E6068C"/>
    <w:rsid w:val="00E66ED2"/>
    <w:rsid w:val="00E844C8"/>
    <w:rsid w:val="00E922B8"/>
    <w:rsid w:val="00EA20D3"/>
    <w:rsid w:val="00EC58EF"/>
    <w:rsid w:val="00ED3BA5"/>
    <w:rsid w:val="00F25B3E"/>
    <w:rsid w:val="00F30E94"/>
    <w:rsid w:val="00F37177"/>
    <w:rsid w:val="00F5464E"/>
    <w:rsid w:val="00F8527F"/>
    <w:rsid w:val="00FF0EFF"/>
    <w:rsid w:val="00FF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A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E0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20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B0611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6">
    <w:name w:val="ヘッダー (文字)"/>
    <w:link w:val="a5"/>
    <w:rsid w:val="002B0611"/>
    <w:rPr>
      <w:kern w:val="2"/>
      <w:sz w:val="21"/>
      <w:szCs w:val="24"/>
    </w:rPr>
  </w:style>
  <w:style w:type="paragraph" w:styleId="a7">
    <w:name w:val="footer"/>
    <w:basedOn w:val="a"/>
    <w:link w:val="a8"/>
    <w:rsid w:val="002B0611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8">
    <w:name w:val="フッター (文字)"/>
    <w:link w:val="a7"/>
    <w:rsid w:val="002B0611"/>
    <w:rPr>
      <w:kern w:val="2"/>
      <w:sz w:val="21"/>
      <w:szCs w:val="24"/>
    </w:rPr>
  </w:style>
  <w:style w:type="character" w:styleId="a9">
    <w:name w:val="Hyperlink"/>
    <w:rsid w:val="001035C4"/>
    <w:rPr>
      <w:color w:val="0000FF"/>
      <w:u w:val="single"/>
    </w:rPr>
  </w:style>
  <w:style w:type="character" w:styleId="aa">
    <w:name w:val="FollowedHyperlink"/>
    <w:rsid w:val="00C2193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esj.net/join_membership/member_join_i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C59FC-9D5A-4CFF-875D-392653AD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日本原子力学会標準</vt:lpstr>
      <vt:lpstr>日本原子力学会標準</vt:lpstr>
    </vt:vector>
  </TitlesOfParts>
  <Company>経営改革・ＩＴ本部</Company>
  <LinksUpToDate>false</LinksUpToDate>
  <CharactersWithSpaces>746</CharactersWithSpaces>
  <SharedDoc>false</SharedDoc>
  <HLinks>
    <vt:vector size="6" baseType="variant">
      <vt:variant>
        <vt:i4>4259878</vt:i4>
      </vt:variant>
      <vt:variant>
        <vt:i4>0</vt:i4>
      </vt:variant>
      <vt:variant>
        <vt:i4>0</vt:i4>
      </vt:variant>
      <vt:variant>
        <vt:i4>5</vt:i4>
      </vt:variant>
      <vt:variant>
        <vt:lpwstr>http://www.aesj.net/join_membership/member_join_id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日本原子力学会標準</dc:title>
  <dc:creator>457743</dc:creator>
  <cp:lastModifiedBy>nakakosi</cp:lastModifiedBy>
  <cp:revision>2</cp:revision>
  <cp:lastPrinted>2014-09-04T08:24:00Z</cp:lastPrinted>
  <dcterms:created xsi:type="dcterms:W3CDTF">2017-04-24T02:10:00Z</dcterms:created>
  <dcterms:modified xsi:type="dcterms:W3CDTF">2017-04-24T02:10:00Z</dcterms:modified>
</cp:coreProperties>
</file>