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E855" w14:textId="37805B02" w:rsidR="002B6B11" w:rsidRDefault="00BF6080" w:rsidP="00BF6080">
      <w:pPr>
        <w:jc w:val="center"/>
        <w:rPr>
          <w:b/>
          <w:bCs/>
        </w:rPr>
      </w:pPr>
      <w:r w:rsidRPr="00496DF7">
        <w:rPr>
          <w:rFonts w:hint="eastAsia"/>
          <w:b/>
          <w:bCs/>
        </w:rPr>
        <w:t>一般社団法人日本原子力学会　フェロー推薦書</w:t>
      </w:r>
    </w:p>
    <w:p w14:paraId="52301E90" w14:textId="1A6865B4" w:rsidR="001363CC" w:rsidRPr="00496DF7" w:rsidRDefault="001363CC" w:rsidP="00BF6080">
      <w:pPr>
        <w:jc w:val="center"/>
        <w:rPr>
          <w:b/>
          <w:bCs/>
        </w:rPr>
      </w:pPr>
      <w:r w:rsidRPr="001363CC">
        <w:rPr>
          <w:rFonts w:hint="eastAsia"/>
          <w:b/>
          <w:bCs/>
        </w:rPr>
        <w:t>（理事会・部会・支部・委員会・連絡会等推薦）</w:t>
      </w:r>
    </w:p>
    <w:p w14:paraId="1CB631A6" w14:textId="5E775A70" w:rsidR="00BF6080" w:rsidRPr="00496DF7" w:rsidRDefault="00965F29">
      <w:pPr>
        <w:rPr>
          <w:b/>
          <w:bCs/>
        </w:rPr>
      </w:pPr>
      <w:r w:rsidRPr="00496DF7">
        <w:rPr>
          <w:rFonts w:hint="eastAsia"/>
          <w:b/>
          <w:bCs/>
        </w:rPr>
        <w:t>候補者</w:t>
      </w:r>
    </w:p>
    <w:tbl>
      <w:tblPr>
        <w:tblStyle w:val="a3"/>
        <w:tblW w:w="0" w:type="auto"/>
        <w:tblLook w:val="04A0" w:firstRow="1" w:lastRow="0" w:firstColumn="1" w:lastColumn="0" w:noHBand="0" w:noVBand="1"/>
      </w:tblPr>
      <w:tblGrid>
        <w:gridCol w:w="988"/>
        <w:gridCol w:w="3685"/>
        <w:gridCol w:w="2268"/>
        <w:gridCol w:w="2119"/>
      </w:tblGrid>
      <w:tr w:rsidR="00965F29" w14:paraId="7CA04FE1" w14:textId="77777777" w:rsidTr="00FF4311">
        <w:trPr>
          <w:trHeight w:val="720"/>
        </w:trPr>
        <w:tc>
          <w:tcPr>
            <w:tcW w:w="988" w:type="dxa"/>
            <w:vMerge w:val="restart"/>
          </w:tcPr>
          <w:p w14:paraId="180BD65E" w14:textId="17B195BD" w:rsidR="00965F29" w:rsidRDefault="00965F29">
            <w:r>
              <w:rPr>
                <w:rFonts w:hint="eastAsia"/>
              </w:rPr>
              <w:t>候補者氏名</w:t>
            </w:r>
          </w:p>
        </w:tc>
        <w:tc>
          <w:tcPr>
            <w:tcW w:w="3685" w:type="dxa"/>
            <w:vMerge w:val="restart"/>
          </w:tcPr>
          <w:p w14:paraId="12985D65" w14:textId="77777777" w:rsidR="00965F29" w:rsidRDefault="00965F29">
            <w:r>
              <w:rPr>
                <w:rFonts w:hint="eastAsia"/>
              </w:rPr>
              <w:t>氏名</w:t>
            </w:r>
          </w:p>
          <w:p w14:paraId="27F86D2C" w14:textId="77777777" w:rsidR="00965F29" w:rsidRDefault="00965F29">
            <w:r>
              <w:rPr>
                <w:rFonts w:hint="eastAsia"/>
              </w:rPr>
              <w:t>（漢字）</w:t>
            </w:r>
          </w:p>
          <w:p w14:paraId="7DABCA3E" w14:textId="77777777" w:rsidR="00965F29" w:rsidRDefault="00965F29">
            <w:r>
              <w:rPr>
                <w:rFonts w:hint="eastAsia"/>
              </w:rPr>
              <w:t>（ローマ字）</w:t>
            </w:r>
          </w:p>
          <w:p w14:paraId="192B8108" w14:textId="7ED99EBE" w:rsidR="00965F29" w:rsidRDefault="00965F29"/>
        </w:tc>
        <w:tc>
          <w:tcPr>
            <w:tcW w:w="2268" w:type="dxa"/>
          </w:tcPr>
          <w:p w14:paraId="136A4661" w14:textId="77777777" w:rsidR="00965F29" w:rsidRDefault="00965F29">
            <w:r>
              <w:rPr>
                <w:rFonts w:hint="eastAsia"/>
              </w:rPr>
              <w:t>入会年（西暦）</w:t>
            </w:r>
          </w:p>
          <w:p w14:paraId="3501E22E" w14:textId="616C4A67" w:rsidR="00965F29" w:rsidRDefault="00965F29" w:rsidP="00965F29">
            <w:pPr>
              <w:jc w:val="right"/>
            </w:pPr>
            <w:r>
              <w:rPr>
                <w:rFonts w:hint="eastAsia"/>
              </w:rPr>
              <w:t>年</w:t>
            </w:r>
          </w:p>
        </w:tc>
        <w:tc>
          <w:tcPr>
            <w:tcW w:w="2119" w:type="dxa"/>
          </w:tcPr>
          <w:p w14:paraId="10755CA1" w14:textId="77777777" w:rsidR="00965F29" w:rsidRDefault="00965F29">
            <w:r>
              <w:rPr>
                <w:rFonts w:hint="eastAsia"/>
              </w:rPr>
              <w:t>会員番号</w:t>
            </w:r>
          </w:p>
          <w:p w14:paraId="244EC31F" w14:textId="49E92676" w:rsidR="00965F29" w:rsidRDefault="00965F29"/>
        </w:tc>
      </w:tr>
      <w:tr w:rsidR="00965F29" w14:paraId="35E4BAC5" w14:textId="77777777" w:rsidTr="00FF4311">
        <w:trPr>
          <w:trHeight w:val="720"/>
        </w:trPr>
        <w:tc>
          <w:tcPr>
            <w:tcW w:w="988" w:type="dxa"/>
            <w:vMerge/>
          </w:tcPr>
          <w:p w14:paraId="1782658D" w14:textId="77777777" w:rsidR="00965F29" w:rsidRDefault="00965F29"/>
        </w:tc>
        <w:tc>
          <w:tcPr>
            <w:tcW w:w="3685" w:type="dxa"/>
            <w:vMerge/>
          </w:tcPr>
          <w:p w14:paraId="007E7F7C" w14:textId="77777777" w:rsidR="00965F29" w:rsidRDefault="00965F29"/>
        </w:tc>
        <w:tc>
          <w:tcPr>
            <w:tcW w:w="4387" w:type="dxa"/>
            <w:gridSpan w:val="2"/>
          </w:tcPr>
          <w:p w14:paraId="68AB10DD" w14:textId="77777777" w:rsidR="00965F29" w:rsidRDefault="00965F29" w:rsidP="00965F29">
            <w:r>
              <w:rPr>
                <w:rFonts w:hint="eastAsia"/>
              </w:rPr>
              <w:t>生年月日（西暦）</w:t>
            </w:r>
          </w:p>
          <w:p w14:paraId="2099587F" w14:textId="024CEC0E" w:rsidR="00965F29" w:rsidRDefault="00965F29" w:rsidP="00965F29">
            <w:r>
              <w:rPr>
                <w:rFonts w:hint="eastAsia"/>
              </w:rPr>
              <w:t>19</w:t>
            </w:r>
            <w:r>
              <w:rPr>
                <w:rFonts w:hint="eastAsia"/>
              </w:rPr>
              <w:t xml:space="preserve">　</w:t>
            </w:r>
            <w:r w:rsidR="00FF4311">
              <w:rPr>
                <w:rFonts w:hint="eastAsia"/>
              </w:rPr>
              <w:t xml:space="preserve">　　</w:t>
            </w:r>
            <w:r>
              <w:rPr>
                <w:rFonts w:hint="eastAsia"/>
              </w:rPr>
              <w:t xml:space="preserve">　年　</w:t>
            </w:r>
            <w:r w:rsidR="00FF4311">
              <w:rPr>
                <w:rFonts w:hint="eastAsia"/>
              </w:rPr>
              <w:t xml:space="preserve">　　</w:t>
            </w:r>
            <w:r>
              <w:rPr>
                <w:rFonts w:hint="eastAsia"/>
              </w:rPr>
              <w:t xml:space="preserve">　月</w:t>
            </w:r>
            <w:r w:rsidR="00FF4311">
              <w:rPr>
                <w:rFonts w:hint="eastAsia"/>
              </w:rPr>
              <w:t xml:space="preserve">　　</w:t>
            </w:r>
            <w:r>
              <w:rPr>
                <w:rFonts w:hint="eastAsia"/>
              </w:rPr>
              <w:t xml:space="preserve">　　日（　</w:t>
            </w:r>
            <w:r w:rsidR="00FF4311">
              <w:rPr>
                <w:rFonts w:hint="eastAsia"/>
              </w:rPr>
              <w:t xml:space="preserve">　　</w:t>
            </w:r>
            <w:r>
              <w:rPr>
                <w:rFonts w:hint="eastAsia"/>
              </w:rPr>
              <w:t xml:space="preserve">　　歳）</w:t>
            </w:r>
          </w:p>
        </w:tc>
      </w:tr>
      <w:tr w:rsidR="00965F29" w14:paraId="26D7620C" w14:textId="77777777" w:rsidTr="00965F29">
        <w:tc>
          <w:tcPr>
            <w:tcW w:w="988" w:type="dxa"/>
          </w:tcPr>
          <w:p w14:paraId="2D255FDA" w14:textId="50B5995D" w:rsidR="00965F29" w:rsidRDefault="00965F29">
            <w:r>
              <w:rPr>
                <w:rFonts w:hint="eastAsia"/>
              </w:rPr>
              <w:t>勤務先・職名</w:t>
            </w:r>
          </w:p>
        </w:tc>
        <w:tc>
          <w:tcPr>
            <w:tcW w:w="8072" w:type="dxa"/>
            <w:gridSpan w:val="3"/>
          </w:tcPr>
          <w:p w14:paraId="19E670A3" w14:textId="7988E376" w:rsidR="00965F29" w:rsidRPr="00965F29" w:rsidRDefault="00965F29" w:rsidP="00965F29">
            <w:r w:rsidRPr="00965F29">
              <w:rPr>
                <w:rFonts w:hint="eastAsia"/>
              </w:rPr>
              <w:t xml:space="preserve">勤務先（元勤務先を含む）　　　　</w:t>
            </w:r>
            <w:r>
              <w:rPr>
                <w:rFonts w:hint="eastAsia"/>
              </w:rPr>
              <w:t xml:space="preserve">　　　　　　</w:t>
            </w:r>
            <w:r w:rsidRPr="00965F29">
              <w:rPr>
                <w:rFonts w:hint="eastAsia"/>
              </w:rPr>
              <w:t xml:space="preserve">　　　　　　職名</w:t>
            </w:r>
          </w:p>
          <w:p w14:paraId="6A3FA630" w14:textId="77777777" w:rsidR="00965F29" w:rsidRPr="00965F29" w:rsidRDefault="00965F29"/>
        </w:tc>
      </w:tr>
      <w:tr w:rsidR="00965F29" w14:paraId="444853CA" w14:textId="77777777" w:rsidTr="00965F29">
        <w:tc>
          <w:tcPr>
            <w:tcW w:w="988" w:type="dxa"/>
          </w:tcPr>
          <w:p w14:paraId="2FD91B56" w14:textId="7BDAF73F" w:rsidR="00965F29" w:rsidRDefault="00965F29">
            <w:r>
              <w:rPr>
                <w:rFonts w:hint="eastAsia"/>
              </w:rPr>
              <w:t>連絡先</w:t>
            </w:r>
          </w:p>
        </w:tc>
        <w:tc>
          <w:tcPr>
            <w:tcW w:w="8072" w:type="dxa"/>
            <w:gridSpan w:val="3"/>
          </w:tcPr>
          <w:p w14:paraId="52E8FF81" w14:textId="77777777" w:rsidR="00965F29" w:rsidRDefault="00965F29">
            <w:r>
              <w:rPr>
                <w:rFonts w:hint="eastAsia"/>
              </w:rPr>
              <w:t xml:space="preserve">（住所）〒　　　</w:t>
            </w:r>
            <w:r>
              <w:rPr>
                <w:rFonts w:hint="eastAsia"/>
              </w:rPr>
              <w:t>-</w:t>
            </w:r>
            <w:r>
              <w:rPr>
                <w:rFonts w:hint="eastAsia"/>
              </w:rPr>
              <w:t xml:space="preserve">　　　　</w:t>
            </w:r>
          </w:p>
          <w:p w14:paraId="1CAE833E" w14:textId="77777777" w:rsidR="00965F29" w:rsidRDefault="00965F29"/>
          <w:p w14:paraId="0E80C352" w14:textId="51E39E5D" w:rsidR="00965F29" w:rsidRDefault="00965F29">
            <w:r>
              <w:rPr>
                <w:rFonts w:hint="eastAsia"/>
              </w:rPr>
              <w:t>（</w:t>
            </w:r>
            <w:r>
              <w:rPr>
                <w:rFonts w:hint="eastAsia"/>
              </w:rPr>
              <w:t>TEL</w:t>
            </w:r>
            <w:r>
              <w:rPr>
                <w:rFonts w:hint="eastAsia"/>
              </w:rPr>
              <w:t>）</w:t>
            </w:r>
            <w:r w:rsidR="00D43F9B">
              <w:rPr>
                <w:rFonts w:hint="eastAsia"/>
              </w:rPr>
              <w:t xml:space="preserve">　　　　　　　　　　　　　　　　　　　　　　（</w:t>
            </w:r>
            <w:r w:rsidR="00D43F9B">
              <w:rPr>
                <w:rFonts w:hint="eastAsia"/>
              </w:rPr>
              <w:t>FAX</w:t>
            </w:r>
            <w:r w:rsidR="00D43F9B">
              <w:rPr>
                <w:rFonts w:hint="eastAsia"/>
              </w:rPr>
              <w:t>）</w:t>
            </w:r>
          </w:p>
          <w:p w14:paraId="76F230D5" w14:textId="00597E12" w:rsidR="00965F29" w:rsidRDefault="00965F29">
            <w:r>
              <w:rPr>
                <w:rFonts w:hint="eastAsia"/>
              </w:rPr>
              <w:t>（</w:t>
            </w:r>
            <w:r>
              <w:rPr>
                <w:rFonts w:hint="eastAsia"/>
              </w:rPr>
              <w:t>E-mail</w:t>
            </w:r>
            <w:r>
              <w:rPr>
                <w:rFonts w:hint="eastAsia"/>
              </w:rPr>
              <w:t>）</w:t>
            </w:r>
          </w:p>
        </w:tc>
      </w:tr>
    </w:tbl>
    <w:p w14:paraId="2804E885" w14:textId="04461A7C" w:rsidR="00BF6080" w:rsidRDefault="00BF6080"/>
    <w:p w14:paraId="1072C564" w14:textId="7A30AD80" w:rsidR="00965F29" w:rsidRPr="00FF4311" w:rsidRDefault="00965F29">
      <w:pPr>
        <w:rPr>
          <w:b/>
          <w:bCs/>
        </w:rPr>
      </w:pPr>
      <w:r w:rsidRPr="00FF4311">
        <w:rPr>
          <w:rFonts w:hint="eastAsia"/>
          <w:b/>
          <w:bCs/>
        </w:rPr>
        <w:t>推薦項目</w:t>
      </w:r>
    </w:p>
    <w:tbl>
      <w:tblPr>
        <w:tblStyle w:val="a3"/>
        <w:tblW w:w="0" w:type="auto"/>
        <w:tblLook w:val="04A0" w:firstRow="1" w:lastRow="0" w:firstColumn="1" w:lastColumn="0" w:noHBand="0" w:noVBand="1"/>
      </w:tblPr>
      <w:tblGrid>
        <w:gridCol w:w="1129"/>
        <w:gridCol w:w="7931"/>
      </w:tblGrid>
      <w:tr w:rsidR="00965F29" w14:paraId="53D44E76" w14:textId="77777777" w:rsidTr="00D43F9B">
        <w:tc>
          <w:tcPr>
            <w:tcW w:w="1129" w:type="dxa"/>
            <w:vMerge w:val="restart"/>
          </w:tcPr>
          <w:p w14:paraId="4B058E02" w14:textId="10B58B1A" w:rsidR="00965F29" w:rsidRDefault="00965F29">
            <w:r w:rsidRPr="00965F29">
              <w:rPr>
                <w:rFonts w:hint="eastAsia"/>
              </w:rPr>
              <w:t>推薦要件</w:t>
            </w:r>
          </w:p>
        </w:tc>
        <w:tc>
          <w:tcPr>
            <w:tcW w:w="7931" w:type="dxa"/>
          </w:tcPr>
          <w:p w14:paraId="6A227961" w14:textId="77777777" w:rsidR="00965F29" w:rsidRDefault="00965F29" w:rsidP="00965F29">
            <w:r>
              <w:rPr>
                <w:rFonts w:hint="eastAsia"/>
              </w:rPr>
              <w:t>候補者の要件は，正会員歴</w:t>
            </w:r>
            <w:r>
              <w:rPr>
                <w:rFonts w:hint="eastAsia"/>
              </w:rPr>
              <w:t>10</w:t>
            </w:r>
            <w:r>
              <w:rPr>
                <w:rFonts w:hint="eastAsia"/>
              </w:rPr>
              <w:t>年以上で現在も活動中であり，かつ原則として下記のような要件に該当するものとします。＊</w:t>
            </w:r>
          </w:p>
          <w:p w14:paraId="47975FA5" w14:textId="74B70DBB" w:rsidR="00965F29" w:rsidRDefault="00965F29" w:rsidP="00965F29">
            <w:pPr>
              <w:ind w:leftChars="100" w:left="420" w:hangingChars="100" w:hanging="210"/>
            </w:pPr>
            <w:r>
              <w:rPr>
                <w:rFonts w:hint="eastAsia"/>
              </w:rPr>
              <w:t>(1)</w:t>
            </w:r>
            <w:r w:rsidR="0071642F">
              <w:rPr>
                <w:rFonts w:hint="eastAsia"/>
              </w:rPr>
              <w:t xml:space="preserve"> </w:t>
            </w:r>
            <w:r>
              <w:rPr>
                <w:rFonts w:hint="eastAsia"/>
              </w:rPr>
              <w:t>原子力分野における顕著な学術的または技術的貢献（例えば本会の学会賞受賞者等）</w:t>
            </w:r>
          </w:p>
          <w:p w14:paraId="153D1BE1" w14:textId="2D96B625" w:rsidR="00965F29" w:rsidRDefault="00965F29" w:rsidP="00965F29">
            <w:pPr>
              <w:ind w:leftChars="100" w:left="420" w:hangingChars="100" w:hanging="210"/>
            </w:pPr>
            <w:r>
              <w:rPr>
                <w:rFonts w:hint="eastAsia"/>
              </w:rPr>
              <w:t>(2)</w:t>
            </w:r>
            <w:r w:rsidR="0071642F">
              <w:rPr>
                <w:rFonts w:hint="eastAsia"/>
              </w:rPr>
              <w:t xml:space="preserve"> </w:t>
            </w:r>
            <w:r>
              <w:rPr>
                <w:rFonts w:hint="eastAsia"/>
              </w:rPr>
              <w:t>本会組織運営への顕著な貢献（例えば本会の役員，支部長，部会長等の経験者）</w:t>
            </w:r>
          </w:p>
          <w:p w14:paraId="64633F88" w14:textId="09D682FC" w:rsidR="00965F29" w:rsidRDefault="00965F29" w:rsidP="00965F29">
            <w:pPr>
              <w:ind w:leftChars="100" w:left="420" w:hangingChars="100" w:hanging="210"/>
            </w:pPr>
            <w:r>
              <w:rPr>
                <w:rFonts w:hint="eastAsia"/>
              </w:rPr>
              <w:t>(3)</w:t>
            </w:r>
            <w:r w:rsidR="0071642F">
              <w:rPr>
                <w:rFonts w:hint="eastAsia"/>
              </w:rPr>
              <w:t xml:space="preserve"> </w:t>
            </w:r>
            <w:r>
              <w:rPr>
                <w:rFonts w:hint="eastAsia"/>
              </w:rPr>
              <w:t>その他本会活動への顕著な貢献（例えば啓蒙活動、国際貢献活動、人材育成、環境修復活動等）</w:t>
            </w:r>
          </w:p>
          <w:p w14:paraId="4E893878" w14:textId="77777777" w:rsidR="00965F29" w:rsidRDefault="00965F29" w:rsidP="00965F29"/>
          <w:p w14:paraId="01483B4C" w14:textId="77777777" w:rsidR="00965F29" w:rsidRDefault="00965F29" w:rsidP="00965F29">
            <w:r>
              <w:rPr>
                <w:rFonts w:hint="eastAsia"/>
              </w:rPr>
              <w:t>※</w:t>
            </w:r>
            <w:r>
              <w:rPr>
                <w:rFonts w:hint="eastAsia"/>
              </w:rPr>
              <w:t xml:space="preserve"> </w:t>
            </w:r>
            <w:r>
              <w:rPr>
                <w:rFonts w:hint="eastAsia"/>
              </w:rPr>
              <w:t>現在も活動中とは，会費を納め，学会活動に参加していることを意味します。</w:t>
            </w:r>
          </w:p>
          <w:p w14:paraId="4B179512" w14:textId="77777777" w:rsidR="00965F29" w:rsidRDefault="00965F29" w:rsidP="00D43F9B">
            <w:pPr>
              <w:ind w:leftChars="100" w:left="210"/>
            </w:pPr>
            <w:r>
              <w:rPr>
                <w:rFonts w:hint="eastAsia"/>
              </w:rPr>
              <w:t>(1)</w:t>
            </w:r>
            <w:r>
              <w:rPr>
                <w:rFonts w:hint="eastAsia"/>
              </w:rPr>
              <w:t>の例としては，優れた研究業績にて日本原子力学会賞を受賞したもの等が挙げられますが，奨励賞はその対象外です。</w:t>
            </w:r>
          </w:p>
          <w:p w14:paraId="62BEB1CC" w14:textId="154B06B9" w:rsidR="00965F29" w:rsidRDefault="00965F29" w:rsidP="00D43F9B">
            <w:pPr>
              <w:ind w:leftChars="100" w:left="210"/>
            </w:pPr>
            <w:r>
              <w:rPr>
                <w:rFonts w:hint="eastAsia"/>
              </w:rPr>
              <w:t>技術的貢献には、原子力分野における優れた技術開発、重要な規制・標準の制定等が挙げられます。</w:t>
            </w:r>
          </w:p>
          <w:p w14:paraId="2F25AFC1" w14:textId="4FDC7ECC" w:rsidR="00965F29" w:rsidRDefault="00965F29" w:rsidP="00D43F9B">
            <w:pPr>
              <w:ind w:firstLineChars="100" w:firstLine="210"/>
            </w:pPr>
            <w:r>
              <w:rPr>
                <w:rFonts w:hint="eastAsia"/>
              </w:rPr>
              <w:t>(3)</w:t>
            </w:r>
            <w:r>
              <w:rPr>
                <w:rFonts w:hint="eastAsia"/>
              </w:rPr>
              <w:t>は</w:t>
            </w:r>
            <w:r>
              <w:rPr>
                <w:rFonts w:hint="eastAsia"/>
              </w:rPr>
              <w:t>(1)</w:t>
            </w:r>
            <w:r>
              <w:rPr>
                <w:rFonts w:hint="eastAsia"/>
              </w:rPr>
              <w:t>と</w:t>
            </w:r>
            <w:r>
              <w:rPr>
                <w:rFonts w:hint="eastAsia"/>
              </w:rPr>
              <w:t>(2)</w:t>
            </w:r>
            <w:r>
              <w:rPr>
                <w:rFonts w:hint="eastAsia"/>
              </w:rPr>
              <w:t>以外で本会活動への顕著な貢献を意味します。</w:t>
            </w:r>
          </w:p>
        </w:tc>
      </w:tr>
      <w:tr w:rsidR="00965F29" w14:paraId="5231BBFA" w14:textId="77777777" w:rsidTr="00D43F9B">
        <w:tc>
          <w:tcPr>
            <w:tcW w:w="1129" w:type="dxa"/>
            <w:vMerge/>
          </w:tcPr>
          <w:p w14:paraId="12D2EC6C" w14:textId="77777777" w:rsidR="00965F29" w:rsidRDefault="00965F29"/>
        </w:tc>
        <w:tc>
          <w:tcPr>
            <w:tcW w:w="7931" w:type="dxa"/>
          </w:tcPr>
          <w:p w14:paraId="40C49FC2" w14:textId="3D625DD3" w:rsidR="00965F29" w:rsidRDefault="00D43F9B">
            <w:r w:rsidRPr="00D43F9B">
              <w:rPr>
                <w:rFonts w:hint="eastAsia"/>
              </w:rPr>
              <w:t>上記</w:t>
            </w:r>
            <w:r w:rsidRPr="00D43F9B">
              <w:rPr>
                <w:rFonts w:hint="eastAsia"/>
              </w:rPr>
              <w:t>(1)</w:t>
            </w:r>
            <w:r w:rsidRPr="00D43F9B">
              <w:rPr>
                <w:rFonts w:hint="eastAsia"/>
              </w:rPr>
              <w:t>から</w:t>
            </w:r>
            <w:r w:rsidRPr="00D43F9B">
              <w:rPr>
                <w:rFonts w:hint="eastAsia"/>
              </w:rPr>
              <w:t>(3)</w:t>
            </w:r>
            <w:r w:rsidRPr="00D43F9B">
              <w:rPr>
                <w:rFonts w:hint="eastAsia"/>
              </w:rPr>
              <w:t>までの要件を満たした上で、</w:t>
            </w:r>
            <w:r w:rsidRPr="00D43F9B">
              <w:rPr>
                <w:rFonts w:hint="eastAsia"/>
              </w:rPr>
              <w:t>10</w:t>
            </w:r>
            <w:r w:rsidRPr="00D43F9B">
              <w:rPr>
                <w:rFonts w:hint="eastAsia"/>
              </w:rPr>
              <w:t>年未満の正会員であっても、</w:t>
            </w:r>
            <w:r w:rsidRPr="00D43F9B">
              <w:rPr>
                <w:rFonts w:hint="eastAsia"/>
              </w:rPr>
              <w:t>5</w:t>
            </w:r>
            <w:r w:rsidRPr="00D43F9B">
              <w:rPr>
                <w:rFonts w:hint="eastAsia"/>
              </w:rPr>
              <w:t>年以上正会員であり、原子力に関する専門分野において</w:t>
            </w:r>
            <w:r w:rsidRPr="00D43F9B">
              <w:rPr>
                <w:rFonts w:hint="eastAsia"/>
              </w:rPr>
              <w:t>10</w:t>
            </w:r>
            <w:r w:rsidRPr="00D43F9B">
              <w:rPr>
                <w:rFonts w:hint="eastAsia"/>
              </w:rPr>
              <w:t>年以上の経験を有し、会長が特別に承認した場合は、例外としてフェロー候補として認めます。会長の特別承認を希望する場合は、下記に丸印（○）を付してください。</w:t>
            </w:r>
          </w:p>
        </w:tc>
      </w:tr>
      <w:tr w:rsidR="00965F29" w14:paraId="3B40E273" w14:textId="77777777" w:rsidTr="00D43F9B">
        <w:tc>
          <w:tcPr>
            <w:tcW w:w="1129" w:type="dxa"/>
            <w:vMerge/>
          </w:tcPr>
          <w:p w14:paraId="5905523E" w14:textId="77777777" w:rsidR="00965F29" w:rsidRDefault="00965F29"/>
        </w:tc>
        <w:tc>
          <w:tcPr>
            <w:tcW w:w="7931" w:type="dxa"/>
          </w:tcPr>
          <w:p w14:paraId="3C30E7FE" w14:textId="46C3E8E9" w:rsidR="00965F29" w:rsidRDefault="00D43F9B">
            <w:r w:rsidRPr="00D43F9B">
              <w:rPr>
                <w:rFonts w:hint="eastAsia"/>
              </w:rPr>
              <w:t>（　）会長の特別承認を希望します</w:t>
            </w:r>
          </w:p>
        </w:tc>
      </w:tr>
    </w:tbl>
    <w:p w14:paraId="387D0DFF" w14:textId="77777777" w:rsidR="00965F29" w:rsidRDefault="00965F29"/>
    <w:p w14:paraId="33A1456C" w14:textId="3534BD5E" w:rsidR="00965F29" w:rsidRDefault="0044704C" w:rsidP="0044704C">
      <w:pPr>
        <w:ind w:left="2"/>
      </w:pPr>
      <w:r w:rsidRPr="0044704C">
        <w:rPr>
          <w:rFonts w:hint="eastAsia"/>
          <w:b/>
          <w:bCs/>
        </w:rPr>
        <w:t>推薦組織名</w:t>
      </w:r>
      <w:r w:rsidR="00D43F9B">
        <w:rPr>
          <w:rFonts w:hint="eastAsia"/>
        </w:rPr>
        <w:t xml:space="preserve">　　</w:t>
      </w:r>
      <w:r w:rsidRPr="0044704C">
        <w:rPr>
          <w:rFonts w:hint="eastAsia"/>
        </w:rPr>
        <w:t>組織からの推薦の場合、押印は不要です</w:t>
      </w:r>
      <w:r w:rsidR="00D43F9B">
        <w:rPr>
          <w:rFonts w:hint="eastAsia"/>
        </w:rPr>
        <w:t>。</w:t>
      </w:r>
    </w:p>
    <w:p w14:paraId="44CE0E9B" w14:textId="30132E58" w:rsidR="00D43F9B" w:rsidRDefault="00D43F9B"/>
    <w:tbl>
      <w:tblPr>
        <w:tblStyle w:val="a3"/>
        <w:tblW w:w="0" w:type="auto"/>
        <w:tblLook w:val="04A0" w:firstRow="1" w:lastRow="0" w:firstColumn="1" w:lastColumn="0" w:noHBand="0" w:noVBand="1"/>
      </w:tblPr>
      <w:tblGrid>
        <w:gridCol w:w="2689"/>
        <w:gridCol w:w="4394"/>
        <w:gridCol w:w="1977"/>
      </w:tblGrid>
      <w:tr w:rsidR="00D43F9B" w14:paraId="469B93CD" w14:textId="77777777" w:rsidTr="00D43F9B">
        <w:tc>
          <w:tcPr>
            <w:tcW w:w="2689" w:type="dxa"/>
          </w:tcPr>
          <w:p w14:paraId="2534D9D2" w14:textId="0A02A08D" w:rsidR="00D43F9B" w:rsidRDefault="00D43F9B">
            <w:r w:rsidRPr="00D43F9B">
              <w:rPr>
                <w:rFonts w:hint="eastAsia"/>
              </w:rPr>
              <w:lastRenderedPageBreak/>
              <w:t>推薦年月日（西暦）</w:t>
            </w:r>
          </w:p>
        </w:tc>
        <w:tc>
          <w:tcPr>
            <w:tcW w:w="6371" w:type="dxa"/>
            <w:gridSpan w:val="2"/>
          </w:tcPr>
          <w:p w14:paraId="2CDD7343" w14:textId="69D4C585" w:rsidR="00D43F9B" w:rsidRDefault="00D43F9B">
            <w:r w:rsidRPr="00D43F9B">
              <w:rPr>
                <w:rFonts w:hint="eastAsia"/>
              </w:rPr>
              <w:t xml:space="preserve">　</w:t>
            </w:r>
            <w:r>
              <w:rPr>
                <w:rFonts w:hint="eastAsia"/>
              </w:rPr>
              <w:t xml:space="preserve">　　　　　　</w:t>
            </w:r>
            <w:r w:rsidRPr="00D43F9B">
              <w:rPr>
                <w:rFonts w:hint="eastAsia"/>
              </w:rPr>
              <w:t xml:space="preserve">　年　　　　月　　　　日</w:t>
            </w:r>
          </w:p>
        </w:tc>
      </w:tr>
      <w:tr w:rsidR="0044704C" w14:paraId="232B07FC" w14:textId="77777777" w:rsidTr="00E10BD9">
        <w:tc>
          <w:tcPr>
            <w:tcW w:w="9060" w:type="dxa"/>
            <w:gridSpan w:val="3"/>
          </w:tcPr>
          <w:p w14:paraId="1466CD0A" w14:textId="77777777" w:rsidR="0044704C" w:rsidRDefault="0044704C">
            <w:r w:rsidRPr="0044704C">
              <w:rPr>
                <w:rFonts w:hint="eastAsia"/>
              </w:rPr>
              <w:t>（推薦組織名）</w:t>
            </w:r>
          </w:p>
          <w:p w14:paraId="68C4555E" w14:textId="77777777" w:rsidR="0044704C" w:rsidRDefault="0044704C"/>
          <w:p w14:paraId="0DB63C11" w14:textId="46D4B22D" w:rsidR="0044704C" w:rsidRPr="00D43F9B" w:rsidRDefault="0044704C"/>
        </w:tc>
      </w:tr>
      <w:tr w:rsidR="0044704C" w14:paraId="20041621" w14:textId="77777777" w:rsidTr="00FF4311">
        <w:tc>
          <w:tcPr>
            <w:tcW w:w="2689" w:type="dxa"/>
            <w:vMerge w:val="restart"/>
          </w:tcPr>
          <w:p w14:paraId="384DEB9B" w14:textId="72F205C9" w:rsidR="0044704C" w:rsidRDefault="0044704C" w:rsidP="00D43F9B">
            <w:r>
              <w:rPr>
                <w:rFonts w:hint="eastAsia"/>
              </w:rPr>
              <w:t>（</w:t>
            </w:r>
            <w:r w:rsidRPr="0044704C">
              <w:rPr>
                <w:rFonts w:hint="eastAsia"/>
              </w:rPr>
              <w:t>代表者氏名</w:t>
            </w:r>
            <w:r>
              <w:rPr>
                <w:rFonts w:hint="eastAsia"/>
              </w:rPr>
              <w:t>）</w:t>
            </w:r>
          </w:p>
          <w:p w14:paraId="20546118" w14:textId="09CA581F" w:rsidR="0044704C" w:rsidRDefault="0044704C" w:rsidP="00D43F9B"/>
          <w:p w14:paraId="5981FDBB" w14:textId="49D4D3C0" w:rsidR="0044704C" w:rsidRDefault="0044704C" w:rsidP="0044704C">
            <w:pPr>
              <w:wordWrap w:val="0"/>
              <w:ind w:right="840"/>
            </w:pPr>
          </w:p>
        </w:tc>
        <w:tc>
          <w:tcPr>
            <w:tcW w:w="4394" w:type="dxa"/>
          </w:tcPr>
          <w:p w14:paraId="19AD5911" w14:textId="7FDACC16" w:rsidR="0044704C" w:rsidRDefault="0044704C">
            <w:r w:rsidRPr="0044704C">
              <w:rPr>
                <w:rFonts w:hint="eastAsia"/>
              </w:rPr>
              <w:t>代表者勤務先・職名</w:t>
            </w:r>
          </w:p>
          <w:p w14:paraId="40C4FAB7" w14:textId="77777777" w:rsidR="0044704C" w:rsidRDefault="0044704C"/>
          <w:p w14:paraId="6AEFDC1A" w14:textId="2A3EA822" w:rsidR="0044704C" w:rsidRDefault="0044704C"/>
        </w:tc>
        <w:tc>
          <w:tcPr>
            <w:tcW w:w="1977" w:type="dxa"/>
          </w:tcPr>
          <w:p w14:paraId="24C9C78D" w14:textId="77777777" w:rsidR="0044704C" w:rsidRDefault="0044704C">
            <w:pPr>
              <w:rPr>
                <w:rFonts w:ascii="ＭＳ 明朝" w:eastAsia="ＭＳ 明朝" w:hAnsi="ＭＳ 明朝"/>
              </w:rPr>
            </w:pPr>
            <w:r w:rsidRPr="00553DD1">
              <w:rPr>
                <w:rFonts w:ascii="ＭＳ 明朝" w:eastAsia="ＭＳ 明朝" w:hAnsi="ＭＳ 明朝" w:hint="eastAsia"/>
              </w:rPr>
              <w:t>会員番号</w:t>
            </w:r>
          </w:p>
          <w:p w14:paraId="532FFA6F" w14:textId="3D839AD1" w:rsidR="0044704C" w:rsidRDefault="0044704C">
            <w:pPr>
              <w:rPr>
                <w:rFonts w:ascii="ＭＳ 明朝" w:eastAsia="ＭＳ 明朝" w:hAnsi="ＭＳ 明朝"/>
              </w:rPr>
            </w:pPr>
          </w:p>
          <w:p w14:paraId="0EDBC43D" w14:textId="6BF939EC" w:rsidR="0044704C" w:rsidRDefault="0044704C"/>
        </w:tc>
      </w:tr>
      <w:tr w:rsidR="0044704C" w14:paraId="12262B6F" w14:textId="77777777" w:rsidTr="00D43F9B">
        <w:tc>
          <w:tcPr>
            <w:tcW w:w="2689" w:type="dxa"/>
            <w:vMerge/>
          </w:tcPr>
          <w:p w14:paraId="57D1ABC8" w14:textId="77777777" w:rsidR="0044704C" w:rsidRDefault="0044704C"/>
        </w:tc>
        <w:tc>
          <w:tcPr>
            <w:tcW w:w="6371" w:type="dxa"/>
            <w:gridSpan w:val="2"/>
          </w:tcPr>
          <w:p w14:paraId="4B06891C" w14:textId="2D168BDD" w:rsidR="0044704C" w:rsidRDefault="0044704C" w:rsidP="00D43F9B">
            <w:r>
              <w:rPr>
                <w:rFonts w:hint="eastAsia"/>
              </w:rPr>
              <w:t xml:space="preserve">連絡先：〒　　　　－　　　</w:t>
            </w:r>
          </w:p>
          <w:p w14:paraId="54C6E132" w14:textId="77777777" w:rsidR="0044704C" w:rsidRDefault="0044704C" w:rsidP="00D43F9B"/>
          <w:p w14:paraId="6CBA15D3" w14:textId="77777777" w:rsidR="0044704C" w:rsidRDefault="0044704C" w:rsidP="00D43F9B">
            <w:r>
              <w:rPr>
                <w:rFonts w:hint="eastAsia"/>
              </w:rPr>
              <w:t>TEL</w:t>
            </w:r>
            <w:r>
              <w:rPr>
                <w:rFonts w:hint="eastAsia"/>
              </w:rPr>
              <w:t xml:space="preserve">　　　　　　　　　　　</w:t>
            </w:r>
            <w:r>
              <w:rPr>
                <w:rFonts w:hint="eastAsia"/>
              </w:rPr>
              <w:t>Fax</w:t>
            </w:r>
          </w:p>
          <w:p w14:paraId="286DAA2C" w14:textId="39E4379D" w:rsidR="0044704C" w:rsidRDefault="0044704C" w:rsidP="00D43F9B">
            <w:r>
              <w:t>E-mail</w:t>
            </w:r>
          </w:p>
        </w:tc>
      </w:tr>
    </w:tbl>
    <w:p w14:paraId="6AE5BE3B" w14:textId="3FBBE48E" w:rsidR="00D43F9B" w:rsidRDefault="00D43F9B"/>
    <w:p w14:paraId="263BF0EE" w14:textId="2ED6B0DE" w:rsidR="00D43F9B" w:rsidRPr="00CB30E3" w:rsidRDefault="00D43F9B" w:rsidP="00D43F9B">
      <w:r w:rsidRPr="0044704C">
        <w:rPr>
          <w:rFonts w:hint="eastAsia"/>
          <w:b/>
          <w:bCs/>
        </w:rPr>
        <w:t>候補者の略歴</w:t>
      </w:r>
      <w:r>
        <w:rPr>
          <w:rFonts w:hint="eastAsia"/>
        </w:rPr>
        <w:t xml:space="preserve">　　記入欄不足の場合は同形式にて作成のうえ添付してください。</w:t>
      </w:r>
    </w:p>
    <w:tbl>
      <w:tblPr>
        <w:tblStyle w:val="a3"/>
        <w:tblW w:w="0" w:type="auto"/>
        <w:tblLook w:val="04A0" w:firstRow="1" w:lastRow="0" w:firstColumn="1" w:lastColumn="0" w:noHBand="0" w:noVBand="1"/>
      </w:tblPr>
      <w:tblGrid>
        <w:gridCol w:w="2122"/>
        <w:gridCol w:w="6938"/>
      </w:tblGrid>
      <w:tr w:rsidR="00A5547C" w14:paraId="56F381C0" w14:textId="77777777" w:rsidTr="00FF4311">
        <w:tc>
          <w:tcPr>
            <w:tcW w:w="2122" w:type="dxa"/>
          </w:tcPr>
          <w:p w14:paraId="2BAD469F" w14:textId="2AFB78AA" w:rsidR="00A5547C" w:rsidRDefault="00A5547C">
            <w:r w:rsidRPr="00A5547C">
              <w:rPr>
                <w:rFonts w:hint="eastAsia"/>
              </w:rPr>
              <w:t>年月（西暦）</w:t>
            </w:r>
          </w:p>
        </w:tc>
        <w:tc>
          <w:tcPr>
            <w:tcW w:w="6938" w:type="dxa"/>
          </w:tcPr>
          <w:p w14:paraId="317B0174" w14:textId="43BAE0EB" w:rsidR="00A5547C" w:rsidRDefault="0071642F">
            <w:r w:rsidRPr="0071642F">
              <w:rPr>
                <w:rFonts w:hint="eastAsia"/>
              </w:rPr>
              <w:t>記事</w:t>
            </w:r>
          </w:p>
        </w:tc>
      </w:tr>
      <w:tr w:rsidR="00A5547C" w14:paraId="34EB31A5" w14:textId="77777777" w:rsidTr="00FF4311">
        <w:tc>
          <w:tcPr>
            <w:tcW w:w="2122" w:type="dxa"/>
            <w:tcBorders>
              <w:bottom w:val="dotted" w:sz="4" w:space="0" w:color="auto"/>
            </w:tcBorders>
          </w:tcPr>
          <w:p w14:paraId="56C58EF2" w14:textId="651E0125" w:rsidR="00A5547C" w:rsidRDefault="00A5547C" w:rsidP="00A5547C">
            <w:r>
              <w:rPr>
                <w:rFonts w:hint="eastAsia"/>
              </w:rPr>
              <w:t>【職　歴】</w:t>
            </w:r>
          </w:p>
        </w:tc>
        <w:tc>
          <w:tcPr>
            <w:tcW w:w="6938" w:type="dxa"/>
            <w:tcBorders>
              <w:bottom w:val="dotted" w:sz="4" w:space="0" w:color="auto"/>
            </w:tcBorders>
          </w:tcPr>
          <w:p w14:paraId="7409BED7" w14:textId="7C9CF982" w:rsidR="00A5547C" w:rsidRDefault="00A5547C" w:rsidP="00A5547C"/>
        </w:tc>
      </w:tr>
      <w:tr w:rsidR="00A5547C" w14:paraId="05EFC5ED" w14:textId="77777777" w:rsidTr="00FF4311">
        <w:tc>
          <w:tcPr>
            <w:tcW w:w="2122" w:type="dxa"/>
            <w:tcBorders>
              <w:top w:val="dotted" w:sz="4" w:space="0" w:color="auto"/>
              <w:bottom w:val="single" w:sz="4" w:space="0" w:color="auto"/>
            </w:tcBorders>
          </w:tcPr>
          <w:p w14:paraId="0A388D72" w14:textId="10E30EC3" w:rsidR="00A5547C" w:rsidRDefault="00A5547C" w:rsidP="00A5547C">
            <w:r>
              <w:rPr>
                <w:rFonts w:hint="eastAsia"/>
              </w:rPr>
              <w:t>例：○年○月</w:t>
            </w:r>
          </w:p>
          <w:p w14:paraId="3697160C" w14:textId="77777777" w:rsidR="00A5547C" w:rsidRDefault="00A5547C" w:rsidP="00A5547C">
            <w:r>
              <w:rPr>
                <w:rFonts w:hint="eastAsia"/>
              </w:rPr>
              <w:t>例：○年○月</w:t>
            </w:r>
          </w:p>
          <w:p w14:paraId="5D3596B6" w14:textId="77777777" w:rsidR="00A5547C" w:rsidRDefault="00A5547C" w:rsidP="00A5547C"/>
          <w:p w14:paraId="6BE3A17A" w14:textId="77777777" w:rsidR="00A5547C" w:rsidRDefault="00A5547C" w:rsidP="00A5547C"/>
          <w:p w14:paraId="74DFDF7C" w14:textId="77777777" w:rsidR="00A5547C" w:rsidRDefault="00A5547C" w:rsidP="00A5547C"/>
          <w:p w14:paraId="4B1E6355" w14:textId="320E97BC" w:rsidR="00A5547C" w:rsidRPr="00A5547C" w:rsidRDefault="00A5547C" w:rsidP="00A5547C"/>
        </w:tc>
        <w:tc>
          <w:tcPr>
            <w:tcW w:w="6938" w:type="dxa"/>
            <w:tcBorders>
              <w:top w:val="dotted" w:sz="4" w:space="0" w:color="auto"/>
              <w:bottom w:val="single" w:sz="4" w:space="0" w:color="auto"/>
            </w:tcBorders>
          </w:tcPr>
          <w:p w14:paraId="111DA3CE" w14:textId="77777777" w:rsidR="00A5547C" w:rsidRDefault="00A5547C" w:rsidP="00A5547C">
            <w:r>
              <w:rPr>
                <w:rFonts w:hint="eastAsia"/>
              </w:rPr>
              <w:t>○○大学原子力工学科教授</w:t>
            </w:r>
          </w:p>
          <w:p w14:paraId="3921BFCC" w14:textId="77777777" w:rsidR="00A5547C" w:rsidRDefault="00A5547C" w:rsidP="00A5547C">
            <w:r>
              <w:rPr>
                <w:rFonts w:hint="eastAsia"/>
              </w:rPr>
              <w:t>○○株式会社〇〇事業部長</w:t>
            </w:r>
          </w:p>
          <w:p w14:paraId="5EC7C428" w14:textId="77777777" w:rsidR="00A5547C" w:rsidRDefault="00A5547C" w:rsidP="00A5547C"/>
          <w:p w14:paraId="30BD2493" w14:textId="77777777" w:rsidR="00A5547C" w:rsidRDefault="00A5547C" w:rsidP="00A5547C"/>
          <w:p w14:paraId="6330E069" w14:textId="77777777" w:rsidR="00A5547C" w:rsidRDefault="00A5547C" w:rsidP="00A5547C"/>
          <w:p w14:paraId="67D588D8" w14:textId="77777777" w:rsidR="00A5547C" w:rsidRPr="00A5547C" w:rsidRDefault="00A5547C"/>
        </w:tc>
      </w:tr>
      <w:tr w:rsidR="00A5547C" w14:paraId="2E34FFDC" w14:textId="77777777" w:rsidTr="00FF4311">
        <w:tc>
          <w:tcPr>
            <w:tcW w:w="2122" w:type="dxa"/>
            <w:tcBorders>
              <w:top w:val="single" w:sz="4" w:space="0" w:color="auto"/>
              <w:bottom w:val="dotted" w:sz="4" w:space="0" w:color="auto"/>
            </w:tcBorders>
          </w:tcPr>
          <w:p w14:paraId="29F5568B" w14:textId="6AEF77F6" w:rsidR="00A5547C" w:rsidRDefault="00A5547C" w:rsidP="00A5547C">
            <w:r>
              <w:rPr>
                <w:rFonts w:hint="eastAsia"/>
              </w:rPr>
              <w:t>【本学会活動歴】</w:t>
            </w:r>
          </w:p>
        </w:tc>
        <w:tc>
          <w:tcPr>
            <w:tcW w:w="6938" w:type="dxa"/>
            <w:tcBorders>
              <w:top w:val="single" w:sz="4" w:space="0" w:color="auto"/>
              <w:bottom w:val="dotted" w:sz="4" w:space="0" w:color="auto"/>
            </w:tcBorders>
          </w:tcPr>
          <w:p w14:paraId="4405D123" w14:textId="77777777" w:rsidR="00A5547C" w:rsidRDefault="00A5547C" w:rsidP="00A5547C"/>
        </w:tc>
      </w:tr>
      <w:tr w:rsidR="00A5547C" w14:paraId="65BC0CA8" w14:textId="77777777" w:rsidTr="00FF4311">
        <w:tc>
          <w:tcPr>
            <w:tcW w:w="2122" w:type="dxa"/>
            <w:tcBorders>
              <w:top w:val="dotted" w:sz="4" w:space="0" w:color="auto"/>
              <w:bottom w:val="single" w:sz="4" w:space="0" w:color="auto"/>
            </w:tcBorders>
          </w:tcPr>
          <w:p w14:paraId="4263C2BC" w14:textId="77777777" w:rsidR="00A5547C" w:rsidRDefault="00A5547C" w:rsidP="00A5547C">
            <w:r>
              <w:rPr>
                <w:rFonts w:hint="eastAsia"/>
              </w:rPr>
              <w:t>例：○年</w:t>
            </w:r>
          </w:p>
          <w:p w14:paraId="08327CD8" w14:textId="77777777" w:rsidR="00A5547C" w:rsidRDefault="00A5547C" w:rsidP="00A5547C">
            <w:r>
              <w:rPr>
                <w:rFonts w:hint="eastAsia"/>
              </w:rPr>
              <w:t>例：○年～○年</w:t>
            </w:r>
          </w:p>
          <w:p w14:paraId="23004B5D" w14:textId="77777777" w:rsidR="00A5547C" w:rsidRDefault="00A5547C" w:rsidP="00A5547C">
            <w:r>
              <w:rPr>
                <w:rFonts w:hint="eastAsia"/>
              </w:rPr>
              <w:t>例：○年～○年</w:t>
            </w:r>
          </w:p>
          <w:p w14:paraId="136CC987" w14:textId="04001815" w:rsidR="00A5547C" w:rsidRDefault="00A5547C" w:rsidP="00A5547C"/>
          <w:p w14:paraId="12A8815F" w14:textId="77777777" w:rsidR="00A5547C" w:rsidRDefault="00A5547C" w:rsidP="00A5547C"/>
          <w:p w14:paraId="3DDC6461" w14:textId="5D57FC09" w:rsidR="00A5547C" w:rsidRDefault="00A5547C" w:rsidP="00A5547C"/>
        </w:tc>
        <w:tc>
          <w:tcPr>
            <w:tcW w:w="6938" w:type="dxa"/>
            <w:tcBorders>
              <w:top w:val="dotted" w:sz="4" w:space="0" w:color="auto"/>
              <w:bottom w:val="single" w:sz="4" w:space="0" w:color="auto"/>
            </w:tcBorders>
          </w:tcPr>
          <w:p w14:paraId="00D6FFD3" w14:textId="77777777" w:rsidR="00A5547C" w:rsidRDefault="00A5547C" w:rsidP="00A5547C">
            <w:r>
              <w:rPr>
                <w:rFonts w:hint="eastAsia"/>
              </w:rPr>
              <w:t>正会員</w:t>
            </w:r>
          </w:p>
          <w:p w14:paraId="5320EBD6" w14:textId="77777777" w:rsidR="00A5547C" w:rsidRDefault="00A5547C" w:rsidP="00A5547C">
            <w:r>
              <w:rPr>
                <w:rFonts w:hint="eastAsia"/>
              </w:rPr>
              <w:t>○○部会長</w:t>
            </w:r>
          </w:p>
          <w:p w14:paraId="232B223E" w14:textId="77777777" w:rsidR="00A5547C" w:rsidRDefault="00A5547C" w:rsidP="00A5547C">
            <w:r>
              <w:rPr>
                <w:rFonts w:hint="eastAsia"/>
              </w:rPr>
              <w:t>○○支部長</w:t>
            </w:r>
          </w:p>
          <w:p w14:paraId="08962B19" w14:textId="77777777" w:rsidR="00A5547C" w:rsidRDefault="00A5547C" w:rsidP="00A5547C"/>
          <w:p w14:paraId="43B18D09" w14:textId="77777777" w:rsidR="00A5547C" w:rsidRDefault="00A5547C" w:rsidP="00A5547C"/>
          <w:p w14:paraId="4B03A41F" w14:textId="6577E5A3" w:rsidR="00A5547C" w:rsidRDefault="00A5547C" w:rsidP="00A5547C"/>
        </w:tc>
      </w:tr>
      <w:tr w:rsidR="00A5547C" w14:paraId="1C90F9BF" w14:textId="77777777" w:rsidTr="00FF4311">
        <w:tc>
          <w:tcPr>
            <w:tcW w:w="2122" w:type="dxa"/>
            <w:tcBorders>
              <w:bottom w:val="dotted" w:sz="4" w:space="0" w:color="auto"/>
            </w:tcBorders>
          </w:tcPr>
          <w:p w14:paraId="7A3E693C" w14:textId="54C18EEE" w:rsidR="00A5547C" w:rsidRDefault="00A5547C">
            <w:r w:rsidRPr="00A5547C">
              <w:rPr>
                <w:rFonts w:hint="eastAsia"/>
              </w:rPr>
              <w:t>【受賞歴】</w:t>
            </w:r>
          </w:p>
        </w:tc>
        <w:tc>
          <w:tcPr>
            <w:tcW w:w="6938" w:type="dxa"/>
            <w:tcBorders>
              <w:bottom w:val="dotted" w:sz="4" w:space="0" w:color="auto"/>
            </w:tcBorders>
          </w:tcPr>
          <w:p w14:paraId="47582BB1" w14:textId="77777777" w:rsidR="00A5547C" w:rsidRDefault="00A5547C"/>
        </w:tc>
      </w:tr>
      <w:tr w:rsidR="00A5547C" w14:paraId="0F6E6CC6" w14:textId="77777777" w:rsidTr="00FF4311">
        <w:tc>
          <w:tcPr>
            <w:tcW w:w="2122" w:type="dxa"/>
            <w:tcBorders>
              <w:top w:val="dotted" w:sz="4" w:space="0" w:color="auto"/>
            </w:tcBorders>
          </w:tcPr>
          <w:p w14:paraId="42EE875D" w14:textId="77777777" w:rsidR="00A5547C" w:rsidRDefault="00A5547C" w:rsidP="00A5547C">
            <w:r>
              <w:rPr>
                <w:rFonts w:hint="eastAsia"/>
              </w:rPr>
              <w:t>例：○年○月</w:t>
            </w:r>
          </w:p>
          <w:p w14:paraId="53CBE3AF" w14:textId="77777777" w:rsidR="00A5547C" w:rsidRDefault="00A5547C" w:rsidP="00A5547C">
            <w:r>
              <w:rPr>
                <w:rFonts w:hint="eastAsia"/>
              </w:rPr>
              <w:t>例：○年○月</w:t>
            </w:r>
          </w:p>
          <w:p w14:paraId="2B210EF4" w14:textId="77777777" w:rsidR="00A5547C" w:rsidRDefault="00A5547C" w:rsidP="00A5547C">
            <w:r>
              <w:rPr>
                <w:rFonts w:hint="eastAsia"/>
              </w:rPr>
              <w:t>例：○年○月</w:t>
            </w:r>
          </w:p>
          <w:p w14:paraId="0691D1F3" w14:textId="77777777" w:rsidR="00A5547C" w:rsidRDefault="00A5547C" w:rsidP="00A5547C"/>
          <w:p w14:paraId="02C93A6E" w14:textId="77777777" w:rsidR="00A5547C" w:rsidRDefault="00A5547C" w:rsidP="00A5547C"/>
          <w:p w14:paraId="3FA9AD28" w14:textId="232FFB52" w:rsidR="00A5547C" w:rsidRDefault="00A5547C" w:rsidP="00A5547C"/>
        </w:tc>
        <w:tc>
          <w:tcPr>
            <w:tcW w:w="6938" w:type="dxa"/>
            <w:tcBorders>
              <w:top w:val="dotted" w:sz="4" w:space="0" w:color="auto"/>
            </w:tcBorders>
          </w:tcPr>
          <w:p w14:paraId="20612EB7" w14:textId="77777777" w:rsidR="00A5547C" w:rsidRDefault="00A5547C" w:rsidP="00A5547C">
            <w:r>
              <w:rPr>
                <w:rFonts w:hint="eastAsia"/>
              </w:rPr>
              <w:t>○○賞受賞</w:t>
            </w:r>
          </w:p>
          <w:p w14:paraId="4B49D50F" w14:textId="77777777" w:rsidR="00A5547C" w:rsidRDefault="00A5547C" w:rsidP="00A5547C">
            <w:r>
              <w:rPr>
                <w:rFonts w:hint="eastAsia"/>
              </w:rPr>
              <w:t>○○賞受賞</w:t>
            </w:r>
          </w:p>
          <w:p w14:paraId="502EAF9A" w14:textId="77777777" w:rsidR="00A5547C" w:rsidRDefault="00A5547C" w:rsidP="00A5547C">
            <w:r>
              <w:rPr>
                <w:rFonts w:hint="eastAsia"/>
              </w:rPr>
              <w:t>○○賞受賞</w:t>
            </w:r>
          </w:p>
          <w:p w14:paraId="4A15271F" w14:textId="77777777" w:rsidR="00A5547C" w:rsidRDefault="00A5547C" w:rsidP="00A5547C"/>
          <w:p w14:paraId="6AE5F687" w14:textId="77777777" w:rsidR="00A5547C" w:rsidRDefault="00A5547C" w:rsidP="00A5547C"/>
          <w:p w14:paraId="6B64A72D" w14:textId="288AAB9A" w:rsidR="00A5547C" w:rsidRDefault="00A5547C" w:rsidP="00A5547C"/>
        </w:tc>
      </w:tr>
    </w:tbl>
    <w:p w14:paraId="03EBE705" w14:textId="7353752E" w:rsidR="00D43F9B" w:rsidRDefault="00D43F9B"/>
    <w:p w14:paraId="63C34F6F" w14:textId="041E9E6D" w:rsidR="0071642F" w:rsidRPr="00A760C2" w:rsidRDefault="0071642F">
      <w:r w:rsidRPr="0044704C">
        <w:rPr>
          <w:rFonts w:hint="eastAsia"/>
          <w:b/>
          <w:bCs/>
        </w:rPr>
        <w:t>推薦理由</w:t>
      </w:r>
      <w:r>
        <w:rPr>
          <w:rFonts w:hint="eastAsia"/>
        </w:rPr>
        <w:t xml:space="preserve">　　</w:t>
      </w:r>
      <w:r w:rsidRPr="0071642F">
        <w:rPr>
          <w:rFonts w:hint="eastAsia"/>
        </w:rPr>
        <w:t>下記のすべての項目を記入してください。記入欄不足の場合は同形式にて作成のうえ添付してくださ</w:t>
      </w:r>
      <w:r w:rsidRPr="00A760C2">
        <w:rPr>
          <w:rFonts w:hint="eastAsia"/>
        </w:rPr>
        <w:t>い。</w:t>
      </w:r>
      <w:r w:rsidR="00BF6AFD" w:rsidRPr="00A760C2">
        <w:rPr>
          <w:rFonts w:hint="eastAsia"/>
        </w:rPr>
        <w:t>各項目について具体的に記載願います。</w:t>
      </w:r>
    </w:p>
    <w:tbl>
      <w:tblPr>
        <w:tblStyle w:val="a3"/>
        <w:tblW w:w="0" w:type="auto"/>
        <w:tblLook w:val="04A0" w:firstRow="1" w:lastRow="0" w:firstColumn="1" w:lastColumn="0" w:noHBand="0" w:noVBand="1"/>
      </w:tblPr>
      <w:tblGrid>
        <w:gridCol w:w="9060"/>
      </w:tblGrid>
      <w:tr w:rsidR="0071642F" w:rsidRPr="00A760C2" w14:paraId="04902213" w14:textId="77777777" w:rsidTr="0071642F">
        <w:tc>
          <w:tcPr>
            <w:tcW w:w="9060" w:type="dxa"/>
          </w:tcPr>
          <w:p w14:paraId="72CFE20F" w14:textId="54AA8C9E" w:rsidR="0071642F" w:rsidRPr="00A760C2" w:rsidRDefault="0071642F">
            <w:r w:rsidRPr="00A760C2">
              <w:rPr>
                <w:rFonts w:hint="eastAsia"/>
              </w:rPr>
              <w:lastRenderedPageBreak/>
              <w:t xml:space="preserve">(1) </w:t>
            </w:r>
            <w:r w:rsidRPr="00A760C2">
              <w:rPr>
                <w:rFonts w:hint="eastAsia"/>
              </w:rPr>
              <w:t>原子力分野における顕著な学術的または技術的貢献</w:t>
            </w:r>
            <w:r w:rsidR="005B0485" w:rsidRPr="00A760C2">
              <w:rPr>
                <w:rFonts w:hint="eastAsia"/>
                <w:kern w:val="0"/>
              </w:rPr>
              <w:t>（具体的に記述すること）</w:t>
            </w:r>
          </w:p>
          <w:p w14:paraId="709AA7B9" w14:textId="77777777" w:rsidR="0071642F" w:rsidRPr="00A760C2" w:rsidRDefault="0071642F"/>
          <w:p w14:paraId="30E2A6D3" w14:textId="4FC3DDA8" w:rsidR="0071642F" w:rsidRPr="00A760C2" w:rsidRDefault="0071642F"/>
          <w:p w14:paraId="281B4E13" w14:textId="15B4B483" w:rsidR="0071642F" w:rsidRPr="00A760C2" w:rsidRDefault="0071642F"/>
          <w:p w14:paraId="507DB4DE" w14:textId="01909A18" w:rsidR="00FF4311" w:rsidRPr="00A760C2" w:rsidRDefault="00FF4311"/>
          <w:p w14:paraId="23743E59" w14:textId="77777777" w:rsidR="00FF4311" w:rsidRPr="00A760C2" w:rsidRDefault="00FF4311"/>
          <w:p w14:paraId="100F0BE7" w14:textId="77777777" w:rsidR="0071642F" w:rsidRPr="00A760C2" w:rsidRDefault="0071642F"/>
          <w:p w14:paraId="17286AA6" w14:textId="78214F0D" w:rsidR="0071642F" w:rsidRPr="00A760C2" w:rsidRDefault="0071642F"/>
        </w:tc>
      </w:tr>
      <w:tr w:rsidR="0071642F" w:rsidRPr="00A760C2" w14:paraId="185E24FA" w14:textId="77777777" w:rsidTr="0071642F">
        <w:tc>
          <w:tcPr>
            <w:tcW w:w="9060" w:type="dxa"/>
          </w:tcPr>
          <w:p w14:paraId="42DA90C6" w14:textId="77095B16" w:rsidR="0071642F" w:rsidRPr="00A760C2" w:rsidRDefault="0071642F" w:rsidP="0071642F">
            <w:r w:rsidRPr="00A760C2">
              <w:rPr>
                <w:rFonts w:hint="eastAsia"/>
              </w:rPr>
              <w:t xml:space="preserve">(2) </w:t>
            </w:r>
            <w:r w:rsidRPr="00A760C2">
              <w:rPr>
                <w:rFonts w:hint="eastAsia"/>
              </w:rPr>
              <w:t>本会組織運営への顕著な貢献　および／</w:t>
            </w:r>
            <w:r w:rsidRPr="00A760C2">
              <w:rPr>
                <w:rFonts w:hint="eastAsia"/>
              </w:rPr>
              <w:t xml:space="preserve"> </w:t>
            </w:r>
            <w:r w:rsidRPr="00A760C2">
              <w:rPr>
                <w:rFonts w:hint="eastAsia"/>
              </w:rPr>
              <w:t xml:space="preserve">または　</w:t>
            </w:r>
            <w:r w:rsidRPr="00A760C2">
              <w:rPr>
                <w:rFonts w:hint="eastAsia"/>
              </w:rPr>
              <w:t xml:space="preserve">(3) </w:t>
            </w:r>
            <w:r w:rsidRPr="00A760C2">
              <w:rPr>
                <w:rFonts w:hint="eastAsia"/>
              </w:rPr>
              <w:t>その他本会活動への顕著な貢献</w:t>
            </w:r>
            <w:r w:rsidR="005B0485" w:rsidRPr="00A760C2">
              <w:rPr>
                <w:rFonts w:hint="eastAsia"/>
                <w:kern w:val="0"/>
              </w:rPr>
              <w:t>（具体的に記述すること）</w:t>
            </w:r>
          </w:p>
          <w:p w14:paraId="55F0E6C7" w14:textId="77777777" w:rsidR="0071642F" w:rsidRPr="00A760C2" w:rsidRDefault="0071642F" w:rsidP="0071642F"/>
          <w:p w14:paraId="15D23AE2" w14:textId="77777777" w:rsidR="0071642F" w:rsidRPr="00A760C2" w:rsidRDefault="0071642F" w:rsidP="0071642F"/>
          <w:p w14:paraId="3D29BABB" w14:textId="3D889594" w:rsidR="0071642F" w:rsidRPr="00A760C2" w:rsidRDefault="0071642F" w:rsidP="0071642F"/>
          <w:p w14:paraId="3BDF2B6A" w14:textId="7B915F2A" w:rsidR="00FF4311" w:rsidRPr="00A760C2" w:rsidRDefault="00FF4311" w:rsidP="0071642F"/>
          <w:p w14:paraId="12FCD069" w14:textId="77777777" w:rsidR="00FF4311" w:rsidRPr="00A760C2" w:rsidRDefault="00FF4311" w:rsidP="0071642F"/>
          <w:p w14:paraId="04ED6E7B" w14:textId="77777777" w:rsidR="0071642F" w:rsidRPr="00A760C2" w:rsidRDefault="0071642F" w:rsidP="0071642F"/>
          <w:p w14:paraId="2877D61F" w14:textId="77777777" w:rsidR="0071642F" w:rsidRPr="00A760C2" w:rsidRDefault="0071642F"/>
        </w:tc>
      </w:tr>
      <w:tr w:rsidR="0071642F" w:rsidRPr="00A760C2" w14:paraId="6EC3877E" w14:textId="77777777" w:rsidTr="0071642F">
        <w:tc>
          <w:tcPr>
            <w:tcW w:w="9060" w:type="dxa"/>
          </w:tcPr>
          <w:p w14:paraId="6A5BF773" w14:textId="0356D5D4" w:rsidR="0071642F" w:rsidRPr="00A760C2" w:rsidRDefault="00496DF7">
            <w:r w:rsidRPr="00A760C2">
              <w:rPr>
                <w:rFonts w:hint="eastAsia"/>
              </w:rPr>
              <w:t>候補者のフェローとしての活動に期待すること</w:t>
            </w:r>
            <w:r w:rsidR="005B0485" w:rsidRPr="00A760C2">
              <w:rPr>
                <w:rFonts w:hint="eastAsia"/>
                <w:kern w:val="0"/>
              </w:rPr>
              <w:t>（具体的に記述すること）</w:t>
            </w:r>
          </w:p>
          <w:p w14:paraId="30C430CB" w14:textId="7190A8EB" w:rsidR="00496DF7" w:rsidRPr="00A760C2" w:rsidRDefault="00496DF7"/>
          <w:p w14:paraId="55AD4305" w14:textId="72F0F633" w:rsidR="00496DF7" w:rsidRPr="00A760C2" w:rsidRDefault="00496DF7"/>
          <w:p w14:paraId="2121E523" w14:textId="07D41341" w:rsidR="00496DF7" w:rsidRPr="00A760C2" w:rsidRDefault="00496DF7"/>
          <w:p w14:paraId="6DF3668C" w14:textId="2DB20312" w:rsidR="00FF4311" w:rsidRPr="00A760C2" w:rsidRDefault="00FF4311"/>
          <w:p w14:paraId="212C86E8" w14:textId="77777777" w:rsidR="00FF4311" w:rsidRPr="00A760C2" w:rsidRDefault="00FF4311"/>
          <w:p w14:paraId="7F6C5DE2" w14:textId="77777777" w:rsidR="00496DF7" w:rsidRPr="00A760C2" w:rsidRDefault="00496DF7">
            <w:pPr>
              <w:rPr>
                <w:rFonts w:ascii="ＭＳ 明朝" w:eastAsia="ＭＳ 明朝" w:hAnsi="ＭＳ 明朝"/>
              </w:rPr>
            </w:pPr>
          </w:p>
          <w:p w14:paraId="6EBD49C2" w14:textId="4216A2FB" w:rsidR="0071642F" w:rsidRPr="00A760C2" w:rsidRDefault="0071642F"/>
        </w:tc>
      </w:tr>
    </w:tbl>
    <w:p w14:paraId="00B39109" w14:textId="77777777" w:rsidR="0071642F" w:rsidRPr="00A760C2" w:rsidRDefault="0071642F" w:rsidP="0071642F"/>
    <w:p w14:paraId="0A7EE7EB" w14:textId="328E8691" w:rsidR="0071642F" w:rsidRPr="00A760C2" w:rsidRDefault="0071642F" w:rsidP="0071642F">
      <w:r w:rsidRPr="00A760C2">
        <w:rPr>
          <w:rFonts w:hint="eastAsia"/>
          <w:b/>
          <w:bCs/>
        </w:rPr>
        <w:t>その他参考事項</w:t>
      </w:r>
      <w:r w:rsidR="00FF4311" w:rsidRPr="00A760C2">
        <w:rPr>
          <w:rFonts w:hint="eastAsia"/>
        </w:rPr>
        <w:t xml:space="preserve">　　</w:t>
      </w:r>
      <w:r w:rsidRPr="00A760C2">
        <w:rPr>
          <w:rFonts w:hint="eastAsia"/>
        </w:rPr>
        <w:t>その他参考になる事柄があれば記入してください。</w:t>
      </w:r>
    </w:p>
    <w:tbl>
      <w:tblPr>
        <w:tblStyle w:val="a3"/>
        <w:tblW w:w="0" w:type="auto"/>
        <w:tblLook w:val="04A0" w:firstRow="1" w:lastRow="0" w:firstColumn="1" w:lastColumn="0" w:noHBand="0" w:noVBand="1"/>
      </w:tblPr>
      <w:tblGrid>
        <w:gridCol w:w="9060"/>
      </w:tblGrid>
      <w:tr w:rsidR="0071642F" w:rsidRPr="00A760C2" w14:paraId="31155F74" w14:textId="77777777" w:rsidTr="0071642F">
        <w:tc>
          <w:tcPr>
            <w:tcW w:w="9060" w:type="dxa"/>
          </w:tcPr>
          <w:p w14:paraId="1FCCC38B" w14:textId="77777777" w:rsidR="0071642F" w:rsidRPr="00A760C2" w:rsidRDefault="0071642F"/>
          <w:p w14:paraId="158FF54F" w14:textId="77777777" w:rsidR="0071642F" w:rsidRPr="00A760C2" w:rsidRDefault="0071642F"/>
          <w:p w14:paraId="1711BE27" w14:textId="77777777" w:rsidR="0071642F" w:rsidRPr="00A760C2" w:rsidRDefault="0071642F"/>
          <w:p w14:paraId="2CEB73C2" w14:textId="77777777" w:rsidR="0071642F" w:rsidRPr="00A760C2" w:rsidRDefault="0071642F"/>
          <w:p w14:paraId="1485459D" w14:textId="77777777" w:rsidR="0071642F" w:rsidRPr="00A760C2" w:rsidRDefault="0071642F"/>
          <w:p w14:paraId="2A343D03" w14:textId="5FC49B43" w:rsidR="0071642F" w:rsidRPr="00A760C2" w:rsidRDefault="0071642F"/>
        </w:tc>
      </w:tr>
    </w:tbl>
    <w:p w14:paraId="28231869" w14:textId="5FB3BACB" w:rsidR="0071642F" w:rsidRPr="00A760C2" w:rsidRDefault="0071642F"/>
    <w:p w14:paraId="0D11E4C7" w14:textId="3C20F70B" w:rsidR="009F75B8" w:rsidRPr="00A760C2" w:rsidRDefault="009F75B8">
      <w:r w:rsidRPr="00A760C2">
        <w:rPr>
          <w:rFonts w:hint="eastAsia"/>
          <w:b/>
          <w:bCs/>
        </w:rPr>
        <w:t>会長の特別承認</w:t>
      </w:r>
      <w:r w:rsidR="00FF4311" w:rsidRPr="00A760C2">
        <w:rPr>
          <w:rFonts w:hint="eastAsia"/>
        </w:rPr>
        <w:t xml:space="preserve">　　</w:t>
      </w:r>
      <w:r w:rsidRPr="00A760C2">
        <w:rPr>
          <w:rFonts w:hint="eastAsia"/>
        </w:rPr>
        <w:t>会長の特別承認を希望する場合は、以下に「原子力に関する専門分野における</w:t>
      </w:r>
      <w:r w:rsidRPr="00A760C2">
        <w:rPr>
          <w:rFonts w:hint="eastAsia"/>
        </w:rPr>
        <w:t>10</w:t>
      </w:r>
      <w:r w:rsidRPr="00A760C2">
        <w:rPr>
          <w:rFonts w:hint="eastAsia"/>
        </w:rPr>
        <w:t>年以上の経験」について記入ください。</w:t>
      </w:r>
    </w:p>
    <w:tbl>
      <w:tblPr>
        <w:tblStyle w:val="a3"/>
        <w:tblW w:w="0" w:type="auto"/>
        <w:tblLook w:val="04A0" w:firstRow="1" w:lastRow="0" w:firstColumn="1" w:lastColumn="0" w:noHBand="0" w:noVBand="1"/>
      </w:tblPr>
      <w:tblGrid>
        <w:gridCol w:w="9060"/>
      </w:tblGrid>
      <w:tr w:rsidR="009F75B8" w:rsidRPr="00A760C2" w14:paraId="5394FC7E" w14:textId="77777777" w:rsidTr="009F75B8">
        <w:tc>
          <w:tcPr>
            <w:tcW w:w="9060" w:type="dxa"/>
          </w:tcPr>
          <w:p w14:paraId="4CE929EA" w14:textId="77777777" w:rsidR="009F75B8" w:rsidRPr="00A760C2" w:rsidRDefault="009F75B8"/>
          <w:p w14:paraId="367C3FEF" w14:textId="77777777" w:rsidR="009F75B8" w:rsidRPr="00A760C2" w:rsidRDefault="009F75B8"/>
          <w:p w14:paraId="385A01D8" w14:textId="5C089646" w:rsidR="009F75B8" w:rsidRPr="00A760C2" w:rsidRDefault="009F75B8"/>
          <w:p w14:paraId="5079D652" w14:textId="6D1FDEEE" w:rsidR="00FF4311" w:rsidRPr="00A760C2" w:rsidRDefault="00FF4311"/>
          <w:p w14:paraId="7AB833D0" w14:textId="07A8AD60" w:rsidR="00FF4311" w:rsidRPr="00A760C2" w:rsidRDefault="00FF4311"/>
          <w:p w14:paraId="6D0FE442" w14:textId="77777777" w:rsidR="00FF4311" w:rsidRPr="00A760C2" w:rsidRDefault="00FF4311"/>
          <w:p w14:paraId="205213FA" w14:textId="77777777" w:rsidR="009F75B8" w:rsidRPr="00A760C2" w:rsidRDefault="009F75B8"/>
          <w:p w14:paraId="77CECCD5" w14:textId="70058F29" w:rsidR="009F75B8" w:rsidRPr="00A760C2" w:rsidRDefault="009F75B8"/>
        </w:tc>
      </w:tr>
    </w:tbl>
    <w:p w14:paraId="5C535C67" w14:textId="6DD100EF" w:rsidR="009F75B8" w:rsidRPr="00A760C2" w:rsidRDefault="009F75B8"/>
    <w:p w14:paraId="061DC4D1" w14:textId="7434993F" w:rsidR="009F75B8" w:rsidRPr="00A760C2" w:rsidRDefault="009F75B8">
      <w:pPr>
        <w:rPr>
          <w:b/>
          <w:bCs/>
        </w:rPr>
      </w:pPr>
      <w:r w:rsidRPr="00A760C2">
        <w:rPr>
          <w:rFonts w:hint="eastAsia"/>
          <w:b/>
          <w:bCs/>
        </w:rPr>
        <w:t>会長の特別承認欄</w:t>
      </w:r>
      <w:r w:rsidRPr="00A760C2">
        <w:rPr>
          <w:rFonts w:hint="eastAsia"/>
          <w:b/>
          <w:bCs/>
        </w:rPr>
        <w:t xml:space="preserve"> </w:t>
      </w:r>
      <w:r w:rsidRPr="00A760C2">
        <w:rPr>
          <w:rFonts w:hint="eastAsia"/>
          <w:b/>
          <w:bCs/>
        </w:rPr>
        <w:t>―</w:t>
      </w:r>
      <w:r w:rsidRPr="00A760C2">
        <w:rPr>
          <w:rFonts w:hint="eastAsia"/>
          <w:b/>
          <w:bCs/>
        </w:rPr>
        <w:t xml:space="preserve"> </w:t>
      </w:r>
      <w:r w:rsidRPr="00A760C2">
        <w:rPr>
          <w:rFonts w:hint="eastAsia"/>
          <w:b/>
          <w:bCs/>
        </w:rPr>
        <w:t>会長記入</w:t>
      </w:r>
    </w:p>
    <w:tbl>
      <w:tblPr>
        <w:tblStyle w:val="a3"/>
        <w:tblW w:w="0" w:type="auto"/>
        <w:tblLook w:val="04A0" w:firstRow="1" w:lastRow="0" w:firstColumn="1" w:lastColumn="0" w:noHBand="0" w:noVBand="1"/>
      </w:tblPr>
      <w:tblGrid>
        <w:gridCol w:w="4530"/>
        <w:gridCol w:w="4530"/>
      </w:tblGrid>
      <w:tr w:rsidR="00CD302D" w:rsidRPr="00A760C2" w14:paraId="0F2BA113" w14:textId="77777777" w:rsidTr="00CD302D">
        <w:tc>
          <w:tcPr>
            <w:tcW w:w="4530" w:type="dxa"/>
          </w:tcPr>
          <w:p w14:paraId="06C55545" w14:textId="77777777" w:rsidR="00CD302D" w:rsidRPr="00A760C2" w:rsidRDefault="00CD302D">
            <w:r w:rsidRPr="00A760C2">
              <w:rPr>
                <w:rFonts w:hint="eastAsia"/>
              </w:rPr>
              <w:t>会長氏名</w:t>
            </w:r>
          </w:p>
          <w:p w14:paraId="33A18A37" w14:textId="77777777" w:rsidR="00CD302D" w:rsidRPr="00A760C2" w:rsidRDefault="00CD302D" w:rsidP="00CD302D">
            <w:pPr>
              <w:wordWrap w:val="0"/>
              <w:jc w:val="right"/>
            </w:pPr>
            <w:r w:rsidRPr="00A760C2">
              <w:rPr>
                <w:rFonts w:hint="eastAsia"/>
              </w:rPr>
              <w:t xml:space="preserve">印　　</w:t>
            </w:r>
          </w:p>
          <w:p w14:paraId="33CC4B92" w14:textId="2A4852E9" w:rsidR="00CD302D" w:rsidRPr="00A760C2" w:rsidRDefault="00CD302D" w:rsidP="00CD302D">
            <w:pPr>
              <w:jc w:val="right"/>
            </w:pPr>
          </w:p>
        </w:tc>
        <w:tc>
          <w:tcPr>
            <w:tcW w:w="4530" w:type="dxa"/>
          </w:tcPr>
          <w:p w14:paraId="52B56477" w14:textId="77777777" w:rsidR="00CD302D" w:rsidRPr="00A760C2" w:rsidRDefault="00CD302D">
            <w:r w:rsidRPr="00A760C2">
              <w:rPr>
                <w:rFonts w:hint="eastAsia"/>
              </w:rPr>
              <w:t>承認年月日</w:t>
            </w:r>
          </w:p>
          <w:p w14:paraId="3F7BE5CC" w14:textId="57402417" w:rsidR="00CD302D" w:rsidRPr="00A760C2" w:rsidRDefault="00CD302D"/>
        </w:tc>
      </w:tr>
      <w:tr w:rsidR="00FF4311" w14:paraId="2A535F80" w14:textId="77777777" w:rsidTr="00AD56EB">
        <w:tc>
          <w:tcPr>
            <w:tcW w:w="9060" w:type="dxa"/>
            <w:gridSpan w:val="2"/>
          </w:tcPr>
          <w:p w14:paraId="34CAE338" w14:textId="77777777" w:rsidR="00FF4311" w:rsidRDefault="00FF4311">
            <w:r w:rsidRPr="00A760C2">
              <w:rPr>
                <w:rFonts w:hint="eastAsia"/>
              </w:rPr>
              <w:t>その他補足事項等</w:t>
            </w:r>
          </w:p>
          <w:p w14:paraId="667BB089" w14:textId="77777777" w:rsidR="00FF4311" w:rsidRDefault="00FF4311"/>
          <w:p w14:paraId="323065C4" w14:textId="77777777" w:rsidR="00FF4311" w:rsidRDefault="00FF4311"/>
          <w:p w14:paraId="1BA4FA32" w14:textId="77777777" w:rsidR="00FF4311" w:rsidRDefault="00FF4311"/>
          <w:p w14:paraId="7B5FEEA6" w14:textId="77777777" w:rsidR="00FF4311" w:rsidRDefault="00FF4311"/>
        </w:tc>
      </w:tr>
    </w:tbl>
    <w:p w14:paraId="20E7EA38" w14:textId="77777777" w:rsidR="009F75B8" w:rsidRPr="009F75B8" w:rsidRDefault="009F75B8"/>
    <w:sectPr w:rsidR="009F75B8" w:rsidRPr="009F75B8" w:rsidSect="00BF608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3BBE" w14:textId="77777777" w:rsidR="00320E7D" w:rsidRDefault="00320E7D" w:rsidP="001363CC">
      <w:r>
        <w:separator/>
      </w:r>
    </w:p>
  </w:endnote>
  <w:endnote w:type="continuationSeparator" w:id="0">
    <w:p w14:paraId="01753896" w14:textId="77777777" w:rsidR="00320E7D" w:rsidRDefault="00320E7D" w:rsidP="001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BBBA" w14:textId="77777777" w:rsidR="00320E7D" w:rsidRDefault="00320E7D" w:rsidP="001363CC">
      <w:r>
        <w:separator/>
      </w:r>
    </w:p>
  </w:footnote>
  <w:footnote w:type="continuationSeparator" w:id="0">
    <w:p w14:paraId="38CAC192" w14:textId="77777777" w:rsidR="00320E7D" w:rsidRDefault="00320E7D" w:rsidP="0013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0"/>
    <w:rsid w:val="001363CC"/>
    <w:rsid w:val="002B6B11"/>
    <w:rsid w:val="00320E7D"/>
    <w:rsid w:val="0042531E"/>
    <w:rsid w:val="0044704C"/>
    <w:rsid w:val="00496DF7"/>
    <w:rsid w:val="005B0485"/>
    <w:rsid w:val="006D1CD8"/>
    <w:rsid w:val="0071642F"/>
    <w:rsid w:val="00965F29"/>
    <w:rsid w:val="009F75B8"/>
    <w:rsid w:val="00A5547C"/>
    <w:rsid w:val="00A760C2"/>
    <w:rsid w:val="00BF6080"/>
    <w:rsid w:val="00BF6AFD"/>
    <w:rsid w:val="00CB30E3"/>
    <w:rsid w:val="00CD302D"/>
    <w:rsid w:val="00D43F9B"/>
    <w:rsid w:val="00E872E4"/>
    <w:rsid w:val="00FF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C54AB8"/>
  <w15:chartTrackingRefBased/>
  <w15:docId w15:val="{5F422C85-CC85-40EA-8466-D5FF8AE3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ゴシック"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3CC"/>
    <w:pPr>
      <w:tabs>
        <w:tab w:val="center" w:pos="4252"/>
        <w:tab w:val="right" w:pos="8504"/>
      </w:tabs>
      <w:snapToGrid w:val="0"/>
    </w:pPr>
  </w:style>
  <w:style w:type="character" w:customStyle="1" w:styleId="a5">
    <w:name w:val="ヘッダー (文字)"/>
    <w:basedOn w:val="a0"/>
    <w:link w:val="a4"/>
    <w:uiPriority w:val="99"/>
    <w:rsid w:val="001363CC"/>
  </w:style>
  <w:style w:type="paragraph" w:styleId="a6">
    <w:name w:val="footer"/>
    <w:basedOn w:val="a"/>
    <w:link w:val="a7"/>
    <w:uiPriority w:val="99"/>
    <w:unhideWhenUsed/>
    <w:rsid w:val="001363CC"/>
    <w:pPr>
      <w:tabs>
        <w:tab w:val="center" w:pos="4252"/>
        <w:tab w:val="right" w:pos="8504"/>
      </w:tabs>
      <w:snapToGrid w:val="0"/>
    </w:pPr>
  </w:style>
  <w:style w:type="character" w:customStyle="1" w:styleId="a7">
    <w:name w:val="フッター (文字)"/>
    <w:basedOn w:val="a0"/>
    <w:link w:val="a6"/>
    <w:uiPriority w:val="99"/>
    <w:rsid w:val="00136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AESJ-1704</dc:creator>
  <cp:keywords/>
  <dc:description/>
  <cp:lastModifiedBy>kotoh</cp:lastModifiedBy>
  <cp:revision>7</cp:revision>
  <dcterms:created xsi:type="dcterms:W3CDTF">2020-11-06T02:28:00Z</dcterms:created>
  <dcterms:modified xsi:type="dcterms:W3CDTF">2023-08-04T07:57:00Z</dcterms:modified>
</cp:coreProperties>
</file>